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A183" w14:textId="23A83390" w:rsidR="00A638FA" w:rsidRPr="00E532BD" w:rsidRDefault="001E2335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ПОВЕСТКА ДНЯ </w:t>
      </w:r>
    </w:p>
    <w:p w14:paraId="55A9C22F" w14:textId="6ACDA0C1" w:rsidR="00A638FA" w:rsidRPr="00E532BD" w:rsidRDefault="00A638FA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955F5">
        <w:rPr>
          <w:rFonts w:ascii="Times New Roman" w:hAnsi="Times New Roman" w:cs="Times New Roman"/>
          <w:bCs/>
          <w:sz w:val="28"/>
          <w:szCs w:val="28"/>
        </w:rPr>
        <w:t>9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консультативно-экспертного совета </w:t>
      </w:r>
      <w:r w:rsidRPr="00E532BD">
        <w:rPr>
          <w:rFonts w:ascii="Times New Roman" w:hAnsi="Times New Roman" w:cs="Times New Roman"/>
          <w:bCs/>
          <w:sz w:val="28"/>
          <w:szCs w:val="28"/>
        </w:rPr>
        <w:br/>
        <w:t>по рассмотрению архитектурно-градостроительно</w:t>
      </w:r>
      <w:r w:rsidR="00C55800" w:rsidRPr="00E532BD">
        <w:rPr>
          <w:rFonts w:ascii="Times New Roman" w:hAnsi="Times New Roman" w:cs="Times New Roman"/>
          <w:bCs/>
          <w:sz w:val="28"/>
          <w:szCs w:val="28"/>
        </w:rPr>
        <w:t>го</w:t>
      </w:r>
      <w:r w:rsidRPr="00E532BD">
        <w:rPr>
          <w:rFonts w:ascii="Times New Roman" w:hAnsi="Times New Roman" w:cs="Times New Roman"/>
          <w:bCs/>
          <w:sz w:val="28"/>
          <w:szCs w:val="28"/>
        </w:rPr>
        <w:t xml:space="preserve"> облика </w:t>
      </w:r>
      <w:r w:rsidRPr="00E532BD">
        <w:rPr>
          <w:rFonts w:ascii="Times New Roman" w:hAnsi="Times New Roman" w:cs="Times New Roman"/>
          <w:bCs/>
          <w:sz w:val="28"/>
          <w:szCs w:val="28"/>
        </w:rPr>
        <w:br/>
        <w:t>населенных пунктов, зданий и сооружений Ленинградской области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0A71A2" w14:textId="742B111E" w:rsidR="00DD50CB" w:rsidRPr="00E532BD" w:rsidRDefault="00DD50CB" w:rsidP="00A6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6B9D5" w14:textId="2EE64471" w:rsidR="001D2599" w:rsidRPr="00E532BD" w:rsidRDefault="000C3E6D" w:rsidP="000C3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32BD">
        <w:rPr>
          <w:rFonts w:ascii="Times New Roman" w:hAnsi="Times New Roman" w:cs="Times New Roman"/>
          <w:b/>
          <w:sz w:val="28"/>
          <w:szCs w:val="28"/>
        </w:rPr>
        <w:t>В формате видеоконференции</w:t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2E48C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047A0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D0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77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5F5">
        <w:rPr>
          <w:rFonts w:ascii="Times New Roman" w:hAnsi="Times New Roman" w:cs="Times New Roman"/>
          <w:b/>
          <w:bCs/>
          <w:sz w:val="28"/>
          <w:szCs w:val="28"/>
        </w:rPr>
        <w:t xml:space="preserve">     16</w:t>
      </w:r>
      <w:r w:rsidR="00977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5F5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754373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C024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1FB4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373" w:rsidRPr="00E532BD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0B5F806" w14:textId="6676788C" w:rsidR="001C47FF" w:rsidRDefault="00D015C3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0047A0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467" w:rsidRPr="004842B1">
        <w:rPr>
          <w:rFonts w:ascii="Times New Roman" w:hAnsi="Times New Roman" w:cs="Times New Roman"/>
          <w:bCs/>
          <w:sz w:val="28"/>
          <w:szCs w:val="28"/>
        </w:rPr>
        <w:t>1</w:t>
      </w:r>
      <w:r w:rsidR="004525D6" w:rsidRPr="004842B1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4842B1">
        <w:rPr>
          <w:rFonts w:ascii="Times New Roman" w:hAnsi="Times New Roman" w:cs="Times New Roman"/>
          <w:bCs/>
          <w:sz w:val="28"/>
          <w:szCs w:val="28"/>
        </w:rPr>
        <w:t>.</w:t>
      </w:r>
      <w:r w:rsidR="005F1C4C" w:rsidRPr="004842B1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4842B1">
        <w:rPr>
          <w:rFonts w:ascii="Times New Roman" w:hAnsi="Times New Roman" w:cs="Times New Roman"/>
          <w:bCs/>
          <w:sz w:val="28"/>
          <w:szCs w:val="28"/>
        </w:rPr>
        <w:t xml:space="preserve">0 – </w:t>
      </w:r>
      <w:r w:rsidR="00637CB9" w:rsidRPr="004842B1">
        <w:rPr>
          <w:rFonts w:ascii="Times New Roman" w:hAnsi="Times New Roman" w:cs="Times New Roman"/>
          <w:bCs/>
          <w:sz w:val="28"/>
          <w:szCs w:val="28"/>
        </w:rPr>
        <w:t>1</w:t>
      </w:r>
      <w:r w:rsidR="004842B1" w:rsidRPr="004842B1">
        <w:rPr>
          <w:rFonts w:ascii="Times New Roman" w:hAnsi="Times New Roman" w:cs="Times New Roman"/>
          <w:bCs/>
          <w:sz w:val="28"/>
          <w:szCs w:val="28"/>
        </w:rPr>
        <w:t>3</w:t>
      </w:r>
      <w:r w:rsidR="00637CB9" w:rsidRPr="004842B1">
        <w:rPr>
          <w:rFonts w:ascii="Times New Roman" w:hAnsi="Times New Roman" w:cs="Times New Roman"/>
          <w:bCs/>
          <w:sz w:val="28"/>
          <w:szCs w:val="28"/>
        </w:rPr>
        <w:t>.</w:t>
      </w:r>
      <w:r w:rsidR="004842B1" w:rsidRPr="004842B1">
        <w:rPr>
          <w:rFonts w:ascii="Times New Roman" w:hAnsi="Times New Roman" w:cs="Times New Roman"/>
          <w:bCs/>
          <w:sz w:val="28"/>
          <w:szCs w:val="28"/>
        </w:rPr>
        <w:t>00</w:t>
      </w:r>
    </w:p>
    <w:p w14:paraId="5CA6A67B" w14:textId="77777777" w:rsidR="001D2599" w:rsidRPr="00E532BD" w:rsidRDefault="001D2599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08"/>
      </w:tblGrid>
      <w:tr w:rsidR="0065220E" w:rsidRPr="0028557E" w14:paraId="55B70A36" w14:textId="77777777" w:rsidTr="0065220E">
        <w:trPr>
          <w:trHeight w:val="1123"/>
        </w:trPr>
        <w:tc>
          <w:tcPr>
            <w:tcW w:w="2268" w:type="dxa"/>
          </w:tcPr>
          <w:p w14:paraId="370C36C7" w14:textId="79AF1230" w:rsidR="0065220E" w:rsidRPr="00214DD9" w:rsidRDefault="0065220E" w:rsidP="00195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4DD9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4DD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08" w:type="dxa"/>
          </w:tcPr>
          <w:p w14:paraId="33CDEB64" w14:textId="55009AA3" w:rsidR="0065220E" w:rsidRPr="00214DD9" w:rsidRDefault="0065220E" w:rsidP="0010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D9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r w:rsidR="00214DD9" w:rsidRPr="00214D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876F08" w:rsidRPr="00ED08A4">
              <w:rPr>
                <w:rFonts w:ascii="Times New Roman" w:hAnsi="Times New Roman" w:cs="Times New Roman"/>
                <w:sz w:val="28"/>
                <w:szCs w:val="28"/>
              </w:rPr>
              <w:t>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</w:p>
          <w:p w14:paraId="6A9E4B2E" w14:textId="084BCB72" w:rsidR="0065220E" w:rsidRPr="00214DD9" w:rsidRDefault="0065220E" w:rsidP="0010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C" w:rsidRPr="0028557E" w14:paraId="4120068F" w14:textId="77777777" w:rsidTr="00260E2E">
        <w:trPr>
          <w:trHeight w:val="1642"/>
        </w:trPr>
        <w:tc>
          <w:tcPr>
            <w:tcW w:w="2268" w:type="dxa"/>
          </w:tcPr>
          <w:p w14:paraId="4E312054" w14:textId="60A3F2E6" w:rsidR="009D07DC" w:rsidRPr="0028557E" w:rsidRDefault="009D07DC" w:rsidP="00195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61EAD77D" w14:textId="058E6313" w:rsidR="00123FBC" w:rsidRDefault="009D07DC" w:rsidP="0026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объекта: «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Ленинградская область, 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Гатчинский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proofErr w:type="spellStart"/>
            <w:r w:rsidR="001955F5">
              <w:rPr>
                <w:rFonts w:ascii="Times New Roman" w:hAnsi="Times New Roman" w:cs="Times New Roman"/>
                <w:sz w:val="28"/>
                <w:szCs w:val="28"/>
              </w:rPr>
              <w:t>Веревское</w:t>
            </w:r>
            <w:proofErr w:type="spellEnd"/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1955F5">
              <w:rPr>
                <w:rFonts w:ascii="Times New Roman" w:hAnsi="Times New Roman" w:cs="Times New Roman"/>
                <w:sz w:val="28"/>
                <w:szCs w:val="28"/>
              </w:rPr>
              <w:t>Вайялово</w:t>
            </w:r>
            <w:proofErr w:type="spellEnd"/>
            <w:r w:rsidR="001955F5">
              <w:rPr>
                <w:rFonts w:ascii="Times New Roman" w:hAnsi="Times New Roman" w:cs="Times New Roman"/>
                <w:sz w:val="28"/>
                <w:szCs w:val="28"/>
              </w:rPr>
              <w:t xml:space="preserve">, Красносельское шоссе, 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47: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242001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7D3D29" w:rsidRPr="009B7B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AD8573" w14:textId="77777777" w:rsidR="008F6FCC" w:rsidRDefault="008F6FCC" w:rsidP="0026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5645E" w14:textId="2382F583" w:rsidR="008F6FCC" w:rsidRDefault="008F6FCC" w:rsidP="0026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 ООО «Энергия»</w:t>
            </w:r>
          </w:p>
          <w:p w14:paraId="4DCCB3F1" w14:textId="3B5F080D" w:rsidR="00260E2E" w:rsidRPr="0065220E" w:rsidRDefault="00260E2E" w:rsidP="0026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C" w:rsidRPr="0028557E" w14:paraId="63328FB3" w14:textId="77777777" w:rsidTr="009D07DC">
        <w:trPr>
          <w:trHeight w:val="546"/>
        </w:trPr>
        <w:tc>
          <w:tcPr>
            <w:tcW w:w="2268" w:type="dxa"/>
          </w:tcPr>
          <w:p w14:paraId="17796E7F" w14:textId="3C9702EF" w:rsidR="009D07DC" w:rsidRPr="00270460" w:rsidRDefault="009D07DC" w:rsidP="00FE4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668DD6E" w14:textId="60CF9AFB" w:rsidR="009D07DC" w:rsidRPr="00876F08" w:rsidRDefault="009D07DC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40038C85" w14:textId="0BE29D0B" w:rsidR="009D07DC" w:rsidRPr="00BC3E87" w:rsidRDefault="009D07DC" w:rsidP="0010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9D07DC" w:rsidRPr="0028557E" w14:paraId="6F5CBB54" w14:textId="77777777" w:rsidTr="00260E2E">
        <w:trPr>
          <w:trHeight w:val="1181"/>
        </w:trPr>
        <w:tc>
          <w:tcPr>
            <w:tcW w:w="2268" w:type="dxa"/>
          </w:tcPr>
          <w:p w14:paraId="2890B36A" w14:textId="09FA9C03" w:rsidR="009D07DC" w:rsidRPr="00876F08" w:rsidRDefault="009D07DC" w:rsidP="00FE4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F3ED97F" w14:textId="77777777" w:rsidR="009D07DC" w:rsidRPr="00270460" w:rsidRDefault="009D07DC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47C4BF47" w14:textId="3ED08AD1" w:rsidR="003C7AE9" w:rsidRDefault="009D07DC" w:rsidP="00260E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объекта: «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Гостиничный комплекс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Ленинградская область, 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Выборгский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 xml:space="preserve"> МО Рощинское городское поселение, </w:t>
            </w:r>
            <w:proofErr w:type="spellStart"/>
            <w:r w:rsidR="001955F5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="001955F5">
              <w:rPr>
                <w:rFonts w:ascii="Times New Roman" w:hAnsi="Times New Roman" w:cs="Times New Roman"/>
                <w:sz w:val="28"/>
                <w:szCs w:val="28"/>
              </w:rPr>
              <w:t xml:space="preserve">. Рощино, </w:t>
            </w:r>
            <w:proofErr w:type="spellStart"/>
            <w:r w:rsidR="001955F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="001955F5">
              <w:rPr>
                <w:rFonts w:ascii="Times New Roman" w:hAnsi="Times New Roman" w:cs="Times New Roman"/>
                <w:sz w:val="28"/>
                <w:szCs w:val="28"/>
              </w:rPr>
              <w:t>, Кирова, уч. 1 Д/1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>кадастровы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47: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0701001</w:t>
            </w:r>
            <w:r w:rsidR="001955F5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10610;</w:t>
            </w:r>
          </w:p>
          <w:p w14:paraId="109537CB" w14:textId="77777777" w:rsidR="00260E2E" w:rsidRDefault="00260E2E" w:rsidP="00260E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A2B75" w14:textId="233C1956" w:rsidR="008F6FCC" w:rsidRDefault="008F6FCC" w:rsidP="008F6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ООО «Брег»</w:t>
            </w:r>
          </w:p>
          <w:p w14:paraId="792A85D2" w14:textId="1D4A02ED" w:rsidR="008F6FCC" w:rsidRPr="00270460" w:rsidRDefault="008F6FCC" w:rsidP="00260E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C" w:rsidRPr="0028557E" w14:paraId="3E27E2D6" w14:textId="77777777" w:rsidTr="005E1FE0">
        <w:trPr>
          <w:trHeight w:val="417"/>
        </w:trPr>
        <w:tc>
          <w:tcPr>
            <w:tcW w:w="2268" w:type="dxa"/>
          </w:tcPr>
          <w:p w14:paraId="0772F398" w14:textId="3D5870E9" w:rsidR="009D07DC" w:rsidRPr="004842B1" w:rsidRDefault="009D07DC" w:rsidP="00195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1648323"/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76E57337" w14:textId="77777777" w:rsidR="009D07DC" w:rsidRDefault="009D07DC" w:rsidP="0010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187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  <w:p w14:paraId="5FF7BD59" w14:textId="62CD2AC1" w:rsidR="00A8754E" w:rsidRPr="00987318" w:rsidRDefault="00A8754E" w:rsidP="0010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bookmarkEnd w:id="0"/>
      <w:tr w:rsidR="009D07DC" w:rsidRPr="0028557E" w14:paraId="6CB31AF6" w14:textId="77777777" w:rsidTr="008F6FCC">
        <w:trPr>
          <w:trHeight w:val="289"/>
        </w:trPr>
        <w:tc>
          <w:tcPr>
            <w:tcW w:w="2268" w:type="dxa"/>
          </w:tcPr>
          <w:p w14:paraId="3B51E089" w14:textId="423C7BFA" w:rsidR="009D07DC" w:rsidRDefault="009D07DC" w:rsidP="00FE4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606F6DF" w14:textId="6E4DD784" w:rsidR="009D07DC" w:rsidRPr="00270460" w:rsidRDefault="009D07D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6A69F606" w14:textId="4D9C0E02" w:rsidR="00260E2E" w:rsidRDefault="009D07DC" w:rsidP="002579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объекта: «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Многоквартирный жилой комплекс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Ленинградская область, </w:t>
            </w:r>
            <w:proofErr w:type="spellStart"/>
            <w:r w:rsidR="00A76FB1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FB1">
              <w:rPr>
                <w:rFonts w:ascii="Times New Roman" w:hAnsi="Times New Roman" w:cs="Times New Roman"/>
                <w:sz w:val="28"/>
                <w:szCs w:val="28"/>
              </w:rPr>
              <w:t>Тосненское</w:t>
            </w:r>
            <w:proofErr w:type="spellEnd"/>
            <w:r w:rsidR="00A76FB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г. Тосно, з/у 19 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47: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0606003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2566</w:t>
            </w:r>
            <w:r w:rsidR="007C085C" w:rsidRPr="00A451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BE2A75" w14:textId="77777777" w:rsidR="008F6FCC" w:rsidRDefault="008F6FCC" w:rsidP="00260E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5F755" w14:textId="028B3E65" w:rsidR="008F6FCC" w:rsidRDefault="008F6FCC" w:rsidP="008F6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ООО «СЗ «ТСК-1»</w:t>
            </w:r>
          </w:p>
          <w:p w14:paraId="2E3CC735" w14:textId="54660F68" w:rsidR="00260E2E" w:rsidRPr="00270460" w:rsidRDefault="00260E2E" w:rsidP="00260E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C" w:rsidRPr="0028557E" w14:paraId="0B1AA71F" w14:textId="77777777" w:rsidTr="005E1FE0">
        <w:trPr>
          <w:trHeight w:val="467"/>
        </w:trPr>
        <w:tc>
          <w:tcPr>
            <w:tcW w:w="2268" w:type="dxa"/>
          </w:tcPr>
          <w:p w14:paraId="4F1FABBB" w14:textId="177275BD" w:rsidR="009D07DC" w:rsidRPr="00270460" w:rsidRDefault="009D07DC" w:rsidP="00FE4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E1E3FFC" w14:textId="3706F261" w:rsidR="009D07DC" w:rsidRPr="004842B1" w:rsidRDefault="009D07D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2EDF4935" w14:textId="77777777" w:rsidR="009D07DC" w:rsidRDefault="009D07DC" w:rsidP="0010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66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  <w:p w14:paraId="598980AF" w14:textId="73376309" w:rsidR="009D07DC" w:rsidRPr="00605187" w:rsidRDefault="009D07DC" w:rsidP="0010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C" w:rsidRPr="0028557E" w14:paraId="70562F0E" w14:textId="77777777" w:rsidTr="005E1FE0">
        <w:trPr>
          <w:trHeight w:val="707"/>
        </w:trPr>
        <w:tc>
          <w:tcPr>
            <w:tcW w:w="2268" w:type="dxa"/>
          </w:tcPr>
          <w:p w14:paraId="5DF85BC0" w14:textId="5C99C5E2" w:rsidR="009D07DC" w:rsidRPr="002511A1" w:rsidRDefault="009D07DC" w:rsidP="00195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6950280"/>
            <w:bookmarkStart w:id="2" w:name="_Hlk176438490"/>
            <w:bookmarkStart w:id="3" w:name="_Hlk170298546"/>
            <w:r w:rsidRPr="00251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 w:rsidRPr="00251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 w:rsidRPr="00251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37E7EBD8" w14:textId="5E9265ED" w:rsidR="00A8754E" w:rsidRPr="00257922" w:rsidRDefault="009D07DC" w:rsidP="0025792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объекта: «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жилой 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дом со встроенными помещениями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Ленинградская область, </w:t>
            </w:r>
            <w:proofErr w:type="spellStart"/>
            <w:r w:rsidR="00A76FB1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 xml:space="preserve"> г. Тосно,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A76FB1">
              <w:rPr>
                <w:rFonts w:ascii="Times New Roman" w:hAnsi="Times New Roman" w:cs="Times New Roman"/>
                <w:sz w:val="28"/>
                <w:szCs w:val="28"/>
              </w:rPr>
              <w:t>Тотмина</w:t>
            </w:r>
            <w:proofErr w:type="spellEnd"/>
            <w:r w:rsidR="00A76F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 xml:space="preserve"> з/у 1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47: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0606003</w:t>
            </w:r>
            <w:r w:rsidR="00A76FB1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6FB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14:paraId="08A97F77" w14:textId="77777777" w:rsidR="0075260D" w:rsidRDefault="0075260D" w:rsidP="008F6FC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6B3BEAD2" w14:textId="77777777" w:rsidR="00A76FB1" w:rsidRDefault="0075260D" w:rsidP="00A7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Докладчик: </w:t>
            </w:r>
            <w:r w:rsidR="00A76FB1">
              <w:rPr>
                <w:rFonts w:ascii="Times New Roman" w:hAnsi="Times New Roman" w:cs="Times New Roman"/>
                <w:sz w:val="28"/>
                <w:szCs w:val="28"/>
              </w:rPr>
              <w:t>представитель ООО «СЗ «ТСК-1»</w:t>
            </w:r>
          </w:p>
          <w:p w14:paraId="2EC5ABA2" w14:textId="39F4465B" w:rsidR="007338D5" w:rsidRPr="002511A1" w:rsidRDefault="007338D5" w:rsidP="008F6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C" w:rsidRPr="0028557E" w14:paraId="5854350B" w14:textId="77777777" w:rsidTr="0065220E">
        <w:trPr>
          <w:trHeight w:val="417"/>
        </w:trPr>
        <w:tc>
          <w:tcPr>
            <w:tcW w:w="2268" w:type="dxa"/>
          </w:tcPr>
          <w:p w14:paraId="51966870" w14:textId="04CEB2BF" w:rsidR="009D07DC" w:rsidRPr="002511A1" w:rsidRDefault="009D07DC" w:rsidP="00FE4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1651535"/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 w:rsidRPr="00251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0E" w:rsidRPr="00251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55817AF" w14:textId="1EC6F449" w:rsidR="009D07DC" w:rsidRPr="002511A1" w:rsidRDefault="009D07D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0F91681F" w14:textId="06179C5B" w:rsidR="0065220E" w:rsidRPr="002511A1" w:rsidRDefault="009D07DC" w:rsidP="0010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A0748D" w:rsidRPr="0028557E" w14:paraId="68EC7E14" w14:textId="77777777" w:rsidTr="0065220E">
        <w:trPr>
          <w:trHeight w:val="417"/>
        </w:trPr>
        <w:tc>
          <w:tcPr>
            <w:tcW w:w="2268" w:type="dxa"/>
          </w:tcPr>
          <w:p w14:paraId="0BAD3943" w14:textId="0DB1A342" w:rsidR="00A0748D" w:rsidRPr="002511A1" w:rsidRDefault="00A0748D" w:rsidP="00195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.25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8008" w:type="dxa"/>
          </w:tcPr>
          <w:p w14:paraId="07EBFA79" w14:textId="1586041F" w:rsidR="00A536BB" w:rsidRPr="00257922" w:rsidRDefault="00A0748D" w:rsidP="0025792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40F29" w:rsidRPr="00884B01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объекта: «</w:t>
            </w:r>
            <w:r w:rsidR="00240F29">
              <w:rPr>
                <w:rFonts w:ascii="Times New Roman" w:hAnsi="Times New Roman" w:cs="Times New Roman"/>
                <w:sz w:val="28"/>
                <w:szCs w:val="28"/>
              </w:rPr>
              <w:t>Холодный склад для хранения металла</w:t>
            </w:r>
            <w:r w:rsidR="00240F29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Ленинградская область, </w:t>
            </w:r>
            <w:r w:rsidR="00240F29">
              <w:rPr>
                <w:rFonts w:ascii="Times New Roman" w:hAnsi="Times New Roman" w:cs="Times New Roman"/>
                <w:sz w:val="28"/>
                <w:szCs w:val="28"/>
              </w:rPr>
              <w:t>Ломоносовский</w:t>
            </w:r>
            <w:r w:rsidR="00240F29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</w:t>
            </w:r>
            <w:r w:rsidR="00240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F29">
              <w:rPr>
                <w:rFonts w:ascii="Times New Roman" w:hAnsi="Times New Roman" w:cs="Times New Roman"/>
                <w:sz w:val="28"/>
                <w:szCs w:val="28"/>
              </w:rPr>
              <w:t>Русско-Высоцкое сельское поселение, с. Русско-Высоцкое</w:t>
            </w:r>
            <w:r w:rsidR="00240F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F29" w:rsidRPr="00884B01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47:14:</w:t>
            </w:r>
            <w:r w:rsidR="00240F29">
              <w:rPr>
                <w:rFonts w:ascii="Times New Roman" w:hAnsi="Times New Roman" w:cs="Times New Roman"/>
                <w:sz w:val="28"/>
                <w:szCs w:val="28"/>
              </w:rPr>
              <w:t>1303012</w:t>
            </w:r>
            <w:r w:rsidR="00240F29" w:rsidRPr="00884B01">
              <w:rPr>
                <w:rFonts w:ascii="Times New Roman" w:hAnsi="Times New Roman" w:cs="Times New Roman"/>
                <w:sz w:val="28"/>
                <w:szCs w:val="28"/>
              </w:rPr>
              <w:t>:21</w:t>
            </w:r>
            <w:r w:rsidR="00240F29">
              <w:rPr>
                <w:rFonts w:ascii="Times New Roman" w:hAnsi="Times New Roman" w:cs="Times New Roman"/>
                <w:sz w:val="28"/>
                <w:szCs w:val="28"/>
              </w:rPr>
              <w:t>3;</w:t>
            </w:r>
          </w:p>
          <w:p w14:paraId="2A08C824" w14:textId="77777777" w:rsidR="002D7671" w:rsidRDefault="002D7671" w:rsidP="007212B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2E139" w14:textId="68477417" w:rsidR="002D7671" w:rsidRPr="002511A1" w:rsidRDefault="002D7671" w:rsidP="007212B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240F2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240F29">
              <w:rPr>
                <w:rFonts w:ascii="Times New Roman" w:hAnsi="Times New Roman" w:cs="Times New Roman"/>
                <w:sz w:val="28"/>
                <w:szCs w:val="28"/>
              </w:rPr>
              <w:t>ПроектСтройРеконструкция</w:t>
            </w:r>
            <w:proofErr w:type="spellEnd"/>
            <w:r w:rsidR="00240F29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Северо-Запад»</w:t>
            </w:r>
          </w:p>
          <w:p w14:paraId="0F7A7BCF" w14:textId="6464C23B" w:rsidR="00104B27" w:rsidRPr="002511A1" w:rsidRDefault="00104B27" w:rsidP="007212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B27" w:rsidRPr="0028557E" w14:paraId="4510E1B1" w14:textId="77777777" w:rsidTr="0065220E">
        <w:trPr>
          <w:trHeight w:val="417"/>
        </w:trPr>
        <w:tc>
          <w:tcPr>
            <w:tcW w:w="2268" w:type="dxa"/>
          </w:tcPr>
          <w:p w14:paraId="1961BADA" w14:textId="17E7C0BC" w:rsidR="00104B27" w:rsidRPr="002511A1" w:rsidRDefault="00104B27" w:rsidP="00104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.35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14:paraId="17A6B859" w14:textId="77777777" w:rsidR="00104B27" w:rsidRPr="002511A1" w:rsidRDefault="00104B27" w:rsidP="00A0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71FAFEE1" w14:textId="33648533" w:rsidR="00104B27" w:rsidRPr="002511A1" w:rsidRDefault="00104B27" w:rsidP="00104B2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104B27" w:rsidRPr="0028557E" w14:paraId="6EF85A16" w14:textId="77777777" w:rsidTr="0065220E">
        <w:trPr>
          <w:trHeight w:val="417"/>
        </w:trPr>
        <w:tc>
          <w:tcPr>
            <w:tcW w:w="2268" w:type="dxa"/>
          </w:tcPr>
          <w:p w14:paraId="0C315E15" w14:textId="250B3FF6" w:rsidR="00104B27" w:rsidRPr="002511A1" w:rsidRDefault="00104B27" w:rsidP="00195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.45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</w:p>
        </w:tc>
        <w:tc>
          <w:tcPr>
            <w:tcW w:w="8008" w:type="dxa"/>
          </w:tcPr>
          <w:p w14:paraId="2E75CD3F" w14:textId="1A7A7A5F" w:rsidR="00104B27" w:rsidRPr="00257922" w:rsidRDefault="00104B27" w:rsidP="00257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511A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717E2" w:rsidRPr="00884B01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объекта: «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на 1175 мест</w:t>
            </w:r>
            <w:r w:rsidR="004717E2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» по адресу: Ленинградская область, 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округ</w:t>
            </w:r>
            <w:r w:rsidR="004717E2" w:rsidRPr="00884B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г. Гатчина, ул. Крупской, участок 10</w:t>
            </w:r>
            <w:r w:rsidR="004717E2" w:rsidRPr="00884B01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4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7E2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717E2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01010011</w:t>
            </w:r>
            <w:r w:rsidR="004717E2" w:rsidRPr="00884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2511A1" w:rsidRPr="002511A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  <w:r w:rsidR="002511A1" w:rsidRPr="0025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F2F044" w14:textId="1D64EA69" w:rsidR="002D7671" w:rsidRPr="002511A1" w:rsidRDefault="002D7671" w:rsidP="004717E2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ООО «Тор»</w:t>
            </w:r>
          </w:p>
        </w:tc>
      </w:tr>
      <w:tr w:rsidR="00104B27" w:rsidRPr="0028557E" w14:paraId="451B84A7" w14:textId="77777777" w:rsidTr="00290310">
        <w:trPr>
          <w:trHeight w:val="398"/>
        </w:trPr>
        <w:tc>
          <w:tcPr>
            <w:tcW w:w="2268" w:type="dxa"/>
          </w:tcPr>
          <w:p w14:paraId="1C713AC3" w14:textId="3195FC80" w:rsidR="00104B27" w:rsidRPr="00270460" w:rsidRDefault="00104B27" w:rsidP="0000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195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AC3D9F" w14:textId="77777777" w:rsidR="00104B27" w:rsidRPr="004842B1" w:rsidRDefault="00104B27" w:rsidP="00104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48C4E895" w14:textId="3EE80A74" w:rsidR="00104B27" w:rsidRDefault="00104B27" w:rsidP="00104B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66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1"/>
      <w:bookmarkEnd w:id="2"/>
      <w:bookmarkEnd w:id="3"/>
      <w:bookmarkEnd w:id="4"/>
      <w:tr w:rsidR="00E73A2A" w:rsidRPr="0028557E" w14:paraId="603D31F8" w14:textId="77777777" w:rsidTr="005E1FE0">
        <w:trPr>
          <w:trHeight w:val="357"/>
        </w:trPr>
        <w:tc>
          <w:tcPr>
            <w:tcW w:w="2268" w:type="dxa"/>
          </w:tcPr>
          <w:p w14:paraId="27BD65E9" w14:textId="348E1D59" w:rsidR="00E73A2A" w:rsidRPr="00270460" w:rsidRDefault="00E73A2A" w:rsidP="00E73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0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125B31C" w14:textId="77777777" w:rsidR="00E73A2A" w:rsidRDefault="00E73A2A" w:rsidP="00A87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6C4278EA" w14:textId="77777777" w:rsidR="00E73A2A" w:rsidRDefault="00E73A2A" w:rsidP="00104B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A4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слово </w:t>
            </w:r>
            <w:r w:rsidR="00A80D1F" w:rsidRPr="00214D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876F08" w:rsidRPr="00ED08A4">
              <w:rPr>
                <w:rFonts w:ascii="Times New Roman" w:hAnsi="Times New Roman" w:cs="Times New Roman"/>
                <w:sz w:val="28"/>
                <w:szCs w:val="28"/>
              </w:rPr>
              <w:t>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  <w:r w:rsidR="00A80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5" w:name="_GoBack"/>
            <w:bookmarkEnd w:id="5"/>
          </w:p>
          <w:p w14:paraId="3E550F6A" w14:textId="175F87F7" w:rsidR="00104B27" w:rsidRDefault="00104B27" w:rsidP="00104B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CB34C" w14:textId="75E7983F" w:rsidR="00A638FA" w:rsidRPr="00E532BD" w:rsidRDefault="00A638FA" w:rsidP="00BC3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8FA" w:rsidRPr="00E532BD" w:rsidSect="005E1FE0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25C2D"/>
    <w:multiLevelType w:val="hybridMultilevel"/>
    <w:tmpl w:val="8934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04A"/>
    <w:multiLevelType w:val="hybridMultilevel"/>
    <w:tmpl w:val="7D14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41A0"/>
    <w:multiLevelType w:val="hybridMultilevel"/>
    <w:tmpl w:val="C0C4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F63ED"/>
    <w:multiLevelType w:val="hybridMultilevel"/>
    <w:tmpl w:val="8B26CAD4"/>
    <w:lvl w:ilvl="0" w:tplc="BA222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0D"/>
    <w:rsid w:val="0000102D"/>
    <w:rsid w:val="000047A0"/>
    <w:rsid w:val="00005AD4"/>
    <w:rsid w:val="000060E4"/>
    <w:rsid w:val="000141F8"/>
    <w:rsid w:val="00016EB9"/>
    <w:rsid w:val="00026536"/>
    <w:rsid w:val="00040644"/>
    <w:rsid w:val="00043BBC"/>
    <w:rsid w:val="000446ED"/>
    <w:rsid w:val="00045347"/>
    <w:rsid w:val="00045FB7"/>
    <w:rsid w:val="00053383"/>
    <w:rsid w:val="0005622A"/>
    <w:rsid w:val="000623EE"/>
    <w:rsid w:val="00073768"/>
    <w:rsid w:val="00083ACA"/>
    <w:rsid w:val="00087273"/>
    <w:rsid w:val="00093083"/>
    <w:rsid w:val="000934C5"/>
    <w:rsid w:val="00096284"/>
    <w:rsid w:val="000A2EF8"/>
    <w:rsid w:val="000C3E6D"/>
    <w:rsid w:val="000C5B9F"/>
    <w:rsid w:val="000D3FF2"/>
    <w:rsid w:val="000E4821"/>
    <w:rsid w:val="000E50BB"/>
    <w:rsid w:val="000E5BFF"/>
    <w:rsid w:val="000E73A0"/>
    <w:rsid w:val="001049E0"/>
    <w:rsid w:val="00104B27"/>
    <w:rsid w:val="00110058"/>
    <w:rsid w:val="0011523C"/>
    <w:rsid w:val="0011795C"/>
    <w:rsid w:val="00122A8C"/>
    <w:rsid w:val="00123FBC"/>
    <w:rsid w:val="001254CB"/>
    <w:rsid w:val="00140B3C"/>
    <w:rsid w:val="00141C5B"/>
    <w:rsid w:val="0014285C"/>
    <w:rsid w:val="00155891"/>
    <w:rsid w:val="00170AA6"/>
    <w:rsid w:val="00172C6E"/>
    <w:rsid w:val="00176E0F"/>
    <w:rsid w:val="0017744B"/>
    <w:rsid w:val="00191BEE"/>
    <w:rsid w:val="00194527"/>
    <w:rsid w:val="0019523C"/>
    <w:rsid w:val="001955F5"/>
    <w:rsid w:val="001A4F50"/>
    <w:rsid w:val="001C1371"/>
    <w:rsid w:val="001C47FF"/>
    <w:rsid w:val="001C51B2"/>
    <w:rsid w:val="001D131C"/>
    <w:rsid w:val="001D2599"/>
    <w:rsid w:val="001E2335"/>
    <w:rsid w:val="001E555E"/>
    <w:rsid w:val="001F2AED"/>
    <w:rsid w:val="001F40D3"/>
    <w:rsid w:val="001F500E"/>
    <w:rsid w:val="00212A9B"/>
    <w:rsid w:val="00214DD9"/>
    <w:rsid w:val="00227DB8"/>
    <w:rsid w:val="00240F29"/>
    <w:rsid w:val="00244633"/>
    <w:rsid w:val="0024588B"/>
    <w:rsid w:val="002511A1"/>
    <w:rsid w:val="00251CC7"/>
    <w:rsid w:val="00254F03"/>
    <w:rsid w:val="00256419"/>
    <w:rsid w:val="00257922"/>
    <w:rsid w:val="002579A7"/>
    <w:rsid w:val="00260E2E"/>
    <w:rsid w:val="00270460"/>
    <w:rsid w:val="00273288"/>
    <w:rsid w:val="002732AF"/>
    <w:rsid w:val="00277FFB"/>
    <w:rsid w:val="0028557E"/>
    <w:rsid w:val="00290310"/>
    <w:rsid w:val="00293031"/>
    <w:rsid w:val="00294796"/>
    <w:rsid w:val="002B0361"/>
    <w:rsid w:val="002B0677"/>
    <w:rsid w:val="002C7329"/>
    <w:rsid w:val="002D12D6"/>
    <w:rsid w:val="002D4538"/>
    <w:rsid w:val="002D46ED"/>
    <w:rsid w:val="002D7671"/>
    <w:rsid w:val="002E48C8"/>
    <w:rsid w:val="002F13C7"/>
    <w:rsid w:val="002F19C7"/>
    <w:rsid w:val="002F2357"/>
    <w:rsid w:val="002F3E57"/>
    <w:rsid w:val="002F481B"/>
    <w:rsid w:val="00310012"/>
    <w:rsid w:val="00317C1D"/>
    <w:rsid w:val="00320BD2"/>
    <w:rsid w:val="0032686C"/>
    <w:rsid w:val="00332178"/>
    <w:rsid w:val="0033546B"/>
    <w:rsid w:val="00336FB9"/>
    <w:rsid w:val="00337762"/>
    <w:rsid w:val="00337939"/>
    <w:rsid w:val="00342211"/>
    <w:rsid w:val="0034389B"/>
    <w:rsid w:val="00344230"/>
    <w:rsid w:val="00344976"/>
    <w:rsid w:val="00344BF7"/>
    <w:rsid w:val="00352EF6"/>
    <w:rsid w:val="00373A3C"/>
    <w:rsid w:val="0037722C"/>
    <w:rsid w:val="0038571D"/>
    <w:rsid w:val="003926EC"/>
    <w:rsid w:val="0039398A"/>
    <w:rsid w:val="00394D87"/>
    <w:rsid w:val="00395E35"/>
    <w:rsid w:val="003960B8"/>
    <w:rsid w:val="003A29F4"/>
    <w:rsid w:val="003A72F9"/>
    <w:rsid w:val="003C0248"/>
    <w:rsid w:val="003C7AE9"/>
    <w:rsid w:val="003D5355"/>
    <w:rsid w:val="003D5B5C"/>
    <w:rsid w:val="003E02B8"/>
    <w:rsid w:val="003E06BD"/>
    <w:rsid w:val="003E1965"/>
    <w:rsid w:val="003E4CF7"/>
    <w:rsid w:val="003E575B"/>
    <w:rsid w:val="003F3FF1"/>
    <w:rsid w:val="003F4838"/>
    <w:rsid w:val="003F558D"/>
    <w:rsid w:val="003F5BCA"/>
    <w:rsid w:val="003F7CA4"/>
    <w:rsid w:val="00407DC9"/>
    <w:rsid w:val="004118C6"/>
    <w:rsid w:val="004223F8"/>
    <w:rsid w:val="004344A3"/>
    <w:rsid w:val="004428A8"/>
    <w:rsid w:val="00444559"/>
    <w:rsid w:val="004525D6"/>
    <w:rsid w:val="004535D4"/>
    <w:rsid w:val="0045406B"/>
    <w:rsid w:val="0046022D"/>
    <w:rsid w:val="004717E2"/>
    <w:rsid w:val="0047326E"/>
    <w:rsid w:val="004743F7"/>
    <w:rsid w:val="00476E6D"/>
    <w:rsid w:val="004776D1"/>
    <w:rsid w:val="00482865"/>
    <w:rsid w:val="0048428A"/>
    <w:rsid w:val="004842B1"/>
    <w:rsid w:val="0048572D"/>
    <w:rsid w:val="00485F5D"/>
    <w:rsid w:val="0048623A"/>
    <w:rsid w:val="004909BE"/>
    <w:rsid w:val="00492D52"/>
    <w:rsid w:val="00494879"/>
    <w:rsid w:val="004A395A"/>
    <w:rsid w:val="004B076C"/>
    <w:rsid w:val="004B212A"/>
    <w:rsid w:val="004C1C72"/>
    <w:rsid w:val="004C47C2"/>
    <w:rsid w:val="004E1AD3"/>
    <w:rsid w:val="004E6618"/>
    <w:rsid w:val="004F1208"/>
    <w:rsid w:val="005113BC"/>
    <w:rsid w:val="005147FE"/>
    <w:rsid w:val="00520B54"/>
    <w:rsid w:val="005217F2"/>
    <w:rsid w:val="005233EC"/>
    <w:rsid w:val="0052471F"/>
    <w:rsid w:val="00527B1A"/>
    <w:rsid w:val="00527EC9"/>
    <w:rsid w:val="005527DA"/>
    <w:rsid w:val="00560777"/>
    <w:rsid w:val="00560EE4"/>
    <w:rsid w:val="005617B0"/>
    <w:rsid w:val="00571BDA"/>
    <w:rsid w:val="005737FA"/>
    <w:rsid w:val="00574EB9"/>
    <w:rsid w:val="005754ED"/>
    <w:rsid w:val="00583EB0"/>
    <w:rsid w:val="00586B3E"/>
    <w:rsid w:val="005A0707"/>
    <w:rsid w:val="005D3CF1"/>
    <w:rsid w:val="005E1FE0"/>
    <w:rsid w:val="005F1C4C"/>
    <w:rsid w:val="005F2A47"/>
    <w:rsid w:val="005F5950"/>
    <w:rsid w:val="005F5F00"/>
    <w:rsid w:val="005F6CA6"/>
    <w:rsid w:val="005F7F6A"/>
    <w:rsid w:val="00605187"/>
    <w:rsid w:val="006075E5"/>
    <w:rsid w:val="00607B12"/>
    <w:rsid w:val="00613CCE"/>
    <w:rsid w:val="00631F1D"/>
    <w:rsid w:val="00637CB9"/>
    <w:rsid w:val="00640B18"/>
    <w:rsid w:val="0065220E"/>
    <w:rsid w:val="00655C9A"/>
    <w:rsid w:val="00657245"/>
    <w:rsid w:val="00657387"/>
    <w:rsid w:val="00660FE5"/>
    <w:rsid w:val="00662BEF"/>
    <w:rsid w:val="00667941"/>
    <w:rsid w:val="00672A04"/>
    <w:rsid w:val="00674619"/>
    <w:rsid w:val="00680E6D"/>
    <w:rsid w:val="00682733"/>
    <w:rsid w:val="0068529E"/>
    <w:rsid w:val="0069172A"/>
    <w:rsid w:val="00697556"/>
    <w:rsid w:val="006A09D9"/>
    <w:rsid w:val="006A2F38"/>
    <w:rsid w:val="006A5DE6"/>
    <w:rsid w:val="006C1974"/>
    <w:rsid w:val="006E183C"/>
    <w:rsid w:val="006E2085"/>
    <w:rsid w:val="007061A9"/>
    <w:rsid w:val="00711852"/>
    <w:rsid w:val="007212B5"/>
    <w:rsid w:val="00721AC6"/>
    <w:rsid w:val="007244A8"/>
    <w:rsid w:val="00731568"/>
    <w:rsid w:val="00732458"/>
    <w:rsid w:val="007338D5"/>
    <w:rsid w:val="007408F2"/>
    <w:rsid w:val="00742541"/>
    <w:rsid w:val="00743487"/>
    <w:rsid w:val="0074658E"/>
    <w:rsid w:val="00750968"/>
    <w:rsid w:val="0075260D"/>
    <w:rsid w:val="00754373"/>
    <w:rsid w:val="007546C3"/>
    <w:rsid w:val="007557EA"/>
    <w:rsid w:val="00767D7E"/>
    <w:rsid w:val="007713A4"/>
    <w:rsid w:val="00772CD2"/>
    <w:rsid w:val="007750E4"/>
    <w:rsid w:val="00776E53"/>
    <w:rsid w:val="007811E1"/>
    <w:rsid w:val="00791272"/>
    <w:rsid w:val="00796BFE"/>
    <w:rsid w:val="007C085C"/>
    <w:rsid w:val="007C1791"/>
    <w:rsid w:val="007D00B4"/>
    <w:rsid w:val="007D134A"/>
    <w:rsid w:val="007D3D29"/>
    <w:rsid w:val="007D40AC"/>
    <w:rsid w:val="007D5E3B"/>
    <w:rsid w:val="007F03FC"/>
    <w:rsid w:val="007F33AD"/>
    <w:rsid w:val="007F5F34"/>
    <w:rsid w:val="007F70E8"/>
    <w:rsid w:val="00804137"/>
    <w:rsid w:val="0081068A"/>
    <w:rsid w:val="008121E3"/>
    <w:rsid w:val="008172FF"/>
    <w:rsid w:val="00830AF7"/>
    <w:rsid w:val="00832095"/>
    <w:rsid w:val="0083756A"/>
    <w:rsid w:val="00840633"/>
    <w:rsid w:val="00842AE3"/>
    <w:rsid w:val="00847B16"/>
    <w:rsid w:val="00855522"/>
    <w:rsid w:val="00855801"/>
    <w:rsid w:val="0085695D"/>
    <w:rsid w:val="00861EE6"/>
    <w:rsid w:val="00863760"/>
    <w:rsid w:val="00867DF7"/>
    <w:rsid w:val="00875EEC"/>
    <w:rsid w:val="00876F08"/>
    <w:rsid w:val="00882DD1"/>
    <w:rsid w:val="008837D6"/>
    <w:rsid w:val="00884B01"/>
    <w:rsid w:val="008952D3"/>
    <w:rsid w:val="008A148D"/>
    <w:rsid w:val="008A5F62"/>
    <w:rsid w:val="008A6287"/>
    <w:rsid w:val="008A6D2C"/>
    <w:rsid w:val="008B5832"/>
    <w:rsid w:val="008B58F1"/>
    <w:rsid w:val="008B7256"/>
    <w:rsid w:val="008D1A06"/>
    <w:rsid w:val="008D501A"/>
    <w:rsid w:val="008F0A72"/>
    <w:rsid w:val="008F4182"/>
    <w:rsid w:val="008F629E"/>
    <w:rsid w:val="008F6FCC"/>
    <w:rsid w:val="0091190B"/>
    <w:rsid w:val="00915BEF"/>
    <w:rsid w:val="00920563"/>
    <w:rsid w:val="00926AA8"/>
    <w:rsid w:val="00934A72"/>
    <w:rsid w:val="00936F67"/>
    <w:rsid w:val="00942739"/>
    <w:rsid w:val="00945EC7"/>
    <w:rsid w:val="00953B93"/>
    <w:rsid w:val="00954AA2"/>
    <w:rsid w:val="00957292"/>
    <w:rsid w:val="0096752A"/>
    <w:rsid w:val="0097459D"/>
    <w:rsid w:val="00977D9E"/>
    <w:rsid w:val="0098150C"/>
    <w:rsid w:val="00983088"/>
    <w:rsid w:val="00987318"/>
    <w:rsid w:val="00991D12"/>
    <w:rsid w:val="009A1781"/>
    <w:rsid w:val="009A3D6E"/>
    <w:rsid w:val="009A5E61"/>
    <w:rsid w:val="009B79A2"/>
    <w:rsid w:val="009B7B20"/>
    <w:rsid w:val="009C7A95"/>
    <w:rsid w:val="009D07DC"/>
    <w:rsid w:val="009D43B3"/>
    <w:rsid w:val="009E04BF"/>
    <w:rsid w:val="009E3F1C"/>
    <w:rsid w:val="009E6172"/>
    <w:rsid w:val="009F362E"/>
    <w:rsid w:val="009F4CC7"/>
    <w:rsid w:val="00A0748D"/>
    <w:rsid w:val="00A13713"/>
    <w:rsid w:val="00A1703C"/>
    <w:rsid w:val="00A2076C"/>
    <w:rsid w:val="00A22AA9"/>
    <w:rsid w:val="00A3358A"/>
    <w:rsid w:val="00A41495"/>
    <w:rsid w:val="00A4374E"/>
    <w:rsid w:val="00A4514D"/>
    <w:rsid w:val="00A5014B"/>
    <w:rsid w:val="00A51466"/>
    <w:rsid w:val="00A536BB"/>
    <w:rsid w:val="00A57A4F"/>
    <w:rsid w:val="00A601B4"/>
    <w:rsid w:val="00A60F13"/>
    <w:rsid w:val="00A638FA"/>
    <w:rsid w:val="00A64AB7"/>
    <w:rsid w:val="00A665BF"/>
    <w:rsid w:val="00A74E07"/>
    <w:rsid w:val="00A76FB1"/>
    <w:rsid w:val="00A80D1F"/>
    <w:rsid w:val="00A83576"/>
    <w:rsid w:val="00A8754E"/>
    <w:rsid w:val="00A908C5"/>
    <w:rsid w:val="00A949C0"/>
    <w:rsid w:val="00A97CA2"/>
    <w:rsid w:val="00A97DE8"/>
    <w:rsid w:val="00AB1C58"/>
    <w:rsid w:val="00AB4305"/>
    <w:rsid w:val="00AB6321"/>
    <w:rsid w:val="00AC0610"/>
    <w:rsid w:val="00AC0F1E"/>
    <w:rsid w:val="00AC2329"/>
    <w:rsid w:val="00AC58BB"/>
    <w:rsid w:val="00AC72AA"/>
    <w:rsid w:val="00AD0B35"/>
    <w:rsid w:val="00AD277B"/>
    <w:rsid w:val="00AD48BF"/>
    <w:rsid w:val="00AD4CD1"/>
    <w:rsid w:val="00AD696B"/>
    <w:rsid w:val="00AD7B4A"/>
    <w:rsid w:val="00AF04B5"/>
    <w:rsid w:val="00AF43AC"/>
    <w:rsid w:val="00AF4AE7"/>
    <w:rsid w:val="00B01FB4"/>
    <w:rsid w:val="00B038AC"/>
    <w:rsid w:val="00B071CB"/>
    <w:rsid w:val="00B10028"/>
    <w:rsid w:val="00B200AE"/>
    <w:rsid w:val="00B21B25"/>
    <w:rsid w:val="00B30A70"/>
    <w:rsid w:val="00B31C4C"/>
    <w:rsid w:val="00B46103"/>
    <w:rsid w:val="00B4702B"/>
    <w:rsid w:val="00B544C8"/>
    <w:rsid w:val="00B5459A"/>
    <w:rsid w:val="00B54F51"/>
    <w:rsid w:val="00B5580D"/>
    <w:rsid w:val="00B63A69"/>
    <w:rsid w:val="00B657EC"/>
    <w:rsid w:val="00B666AB"/>
    <w:rsid w:val="00B70E2B"/>
    <w:rsid w:val="00B85004"/>
    <w:rsid w:val="00B9357E"/>
    <w:rsid w:val="00B96284"/>
    <w:rsid w:val="00BA4EE1"/>
    <w:rsid w:val="00BA5C5A"/>
    <w:rsid w:val="00BB098C"/>
    <w:rsid w:val="00BB2657"/>
    <w:rsid w:val="00BB3A7C"/>
    <w:rsid w:val="00BC3E87"/>
    <w:rsid w:val="00BD1403"/>
    <w:rsid w:val="00BD4CCE"/>
    <w:rsid w:val="00BD6B99"/>
    <w:rsid w:val="00BE33E9"/>
    <w:rsid w:val="00BF56EC"/>
    <w:rsid w:val="00BF59DB"/>
    <w:rsid w:val="00C04D66"/>
    <w:rsid w:val="00C12467"/>
    <w:rsid w:val="00C12DBD"/>
    <w:rsid w:val="00C2257C"/>
    <w:rsid w:val="00C32BC8"/>
    <w:rsid w:val="00C3397E"/>
    <w:rsid w:val="00C35649"/>
    <w:rsid w:val="00C40027"/>
    <w:rsid w:val="00C42BED"/>
    <w:rsid w:val="00C45F9E"/>
    <w:rsid w:val="00C55445"/>
    <w:rsid w:val="00C55800"/>
    <w:rsid w:val="00C617C4"/>
    <w:rsid w:val="00C75166"/>
    <w:rsid w:val="00C77577"/>
    <w:rsid w:val="00C77D9D"/>
    <w:rsid w:val="00C80BAE"/>
    <w:rsid w:val="00C83A8C"/>
    <w:rsid w:val="00C92D22"/>
    <w:rsid w:val="00C9337E"/>
    <w:rsid w:val="00C97E4E"/>
    <w:rsid w:val="00CA2BB0"/>
    <w:rsid w:val="00CB1C95"/>
    <w:rsid w:val="00CB2946"/>
    <w:rsid w:val="00CB64C7"/>
    <w:rsid w:val="00CC0478"/>
    <w:rsid w:val="00CD181C"/>
    <w:rsid w:val="00CD2DDA"/>
    <w:rsid w:val="00CD7390"/>
    <w:rsid w:val="00CE6F47"/>
    <w:rsid w:val="00CF0756"/>
    <w:rsid w:val="00CF39A6"/>
    <w:rsid w:val="00CF70F3"/>
    <w:rsid w:val="00D015C3"/>
    <w:rsid w:val="00D054F3"/>
    <w:rsid w:val="00D143E5"/>
    <w:rsid w:val="00D23808"/>
    <w:rsid w:val="00D27AE0"/>
    <w:rsid w:val="00D50C1D"/>
    <w:rsid w:val="00D52186"/>
    <w:rsid w:val="00D57358"/>
    <w:rsid w:val="00D60B63"/>
    <w:rsid w:val="00D636AB"/>
    <w:rsid w:val="00D729E4"/>
    <w:rsid w:val="00D74F86"/>
    <w:rsid w:val="00D80F4C"/>
    <w:rsid w:val="00D90BE1"/>
    <w:rsid w:val="00D9598D"/>
    <w:rsid w:val="00D95E4D"/>
    <w:rsid w:val="00D96B60"/>
    <w:rsid w:val="00DA5810"/>
    <w:rsid w:val="00DD50CB"/>
    <w:rsid w:val="00DD59E6"/>
    <w:rsid w:val="00DD6F9E"/>
    <w:rsid w:val="00DE3BD9"/>
    <w:rsid w:val="00DE43E9"/>
    <w:rsid w:val="00DE7D55"/>
    <w:rsid w:val="00DF66C6"/>
    <w:rsid w:val="00E00DDF"/>
    <w:rsid w:val="00E07868"/>
    <w:rsid w:val="00E103B6"/>
    <w:rsid w:val="00E10BF3"/>
    <w:rsid w:val="00E11F44"/>
    <w:rsid w:val="00E14E02"/>
    <w:rsid w:val="00E27352"/>
    <w:rsid w:val="00E45A39"/>
    <w:rsid w:val="00E50AEA"/>
    <w:rsid w:val="00E532BD"/>
    <w:rsid w:val="00E57463"/>
    <w:rsid w:val="00E62367"/>
    <w:rsid w:val="00E65CA8"/>
    <w:rsid w:val="00E66529"/>
    <w:rsid w:val="00E73920"/>
    <w:rsid w:val="00E73A2A"/>
    <w:rsid w:val="00E7477F"/>
    <w:rsid w:val="00E75512"/>
    <w:rsid w:val="00E82496"/>
    <w:rsid w:val="00E85783"/>
    <w:rsid w:val="00E86356"/>
    <w:rsid w:val="00EA2BE6"/>
    <w:rsid w:val="00EC08DE"/>
    <w:rsid w:val="00ED037C"/>
    <w:rsid w:val="00ED330A"/>
    <w:rsid w:val="00ED51B9"/>
    <w:rsid w:val="00EE06BB"/>
    <w:rsid w:val="00EE07C9"/>
    <w:rsid w:val="00EE1809"/>
    <w:rsid w:val="00EE4B79"/>
    <w:rsid w:val="00EE4D00"/>
    <w:rsid w:val="00EF5B33"/>
    <w:rsid w:val="00F0073A"/>
    <w:rsid w:val="00F06667"/>
    <w:rsid w:val="00F120F9"/>
    <w:rsid w:val="00F24085"/>
    <w:rsid w:val="00F2433C"/>
    <w:rsid w:val="00F33BB2"/>
    <w:rsid w:val="00F360FE"/>
    <w:rsid w:val="00F362E0"/>
    <w:rsid w:val="00F472E6"/>
    <w:rsid w:val="00F6091C"/>
    <w:rsid w:val="00F63454"/>
    <w:rsid w:val="00F7314F"/>
    <w:rsid w:val="00F7541D"/>
    <w:rsid w:val="00F80E83"/>
    <w:rsid w:val="00F82CAB"/>
    <w:rsid w:val="00F83B1B"/>
    <w:rsid w:val="00F911A8"/>
    <w:rsid w:val="00F91285"/>
    <w:rsid w:val="00FA580C"/>
    <w:rsid w:val="00FB18FC"/>
    <w:rsid w:val="00FB2049"/>
    <w:rsid w:val="00FB6306"/>
    <w:rsid w:val="00FC6EE7"/>
    <w:rsid w:val="00FE0148"/>
    <w:rsid w:val="00FE0CC2"/>
    <w:rsid w:val="00FE1B7F"/>
    <w:rsid w:val="00FE41EB"/>
    <w:rsid w:val="00FE54D9"/>
    <w:rsid w:val="00FE5E4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92A8"/>
  <w15:docId w15:val="{6E7299BF-32AB-4473-9583-648F5949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2C7329"/>
    <w:pPr>
      <w:spacing w:before="120" w:after="0" w:line="240" w:lineRule="auto"/>
      <w:ind w:left="200"/>
      <w:jc w:val="both"/>
    </w:pPr>
    <w:rPr>
      <w:rFonts w:ascii="Times New Roman" w:eastAsia="Times New Roman" w:hAnsi="Times New Roman" w:cs="Calibri"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0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Юлия Васильевна</dc:creator>
  <cp:lastModifiedBy>Будтова Анастасия Романовна</cp:lastModifiedBy>
  <cp:revision>4</cp:revision>
  <cp:lastPrinted>2024-12-02T10:03:00Z</cp:lastPrinted>
  <dcterms:created xsi:type="dcterms:W3CDTF">2025-05-07T14:51:00Z</dcterms:created>
  <dcterms:modified xsi:type="dcterms:W3CDTF">2025-05-07T14:58:00Z</dcterms:modified>
</cp:coreProperties>
</file>