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B" w:rsidRPr="00C4629B" w:rsidRDefault="00C4629B" w:rsidP="00C4629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Приложение 1.1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к Положению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«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О проведении ежегодного конкурса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«Концепция пространственного развития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 xml:space="preserve">муниципальных образований </w:t>
      </w:r>
    </w:p>
    <w:p w:rsidR="00C4629B" w:rsidRPr="00C4629B" w:rsidRDefault="00C4629B" w:rsidP="00C4629B">
      <w:pPr>
        <w:spacing w:after="0" w:line="240" w:lineRule="auto"/>
        <w:ind w:firstLine="709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C4629B">
        <w:rPr>
          <w:rFonts w:ascii="Times New Roman" w:eastAsiaTheme="minorHAnsi" w:hAnsi="Times New Roman" w:cstheme="minorBidi"/>
          <w:sz w:val="28"/>
          <w:lang w:eastAsia="en-US"/>
        </w:rPr>
        <w:t>Ленинградской области»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Заявка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для участия в ежегодном конкурсе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«Концепция пространственного развития муниципальных образований Ленинградской области» в номинации «Лучшее реализованное (существующее) художественно-декоративное пространство (фотозона)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в Ленинградской области»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(физического лица) либо наименование организации): ______________________________________________________</w:t>
      </w:r>
      <w:proofErr w:type="gramEnd"/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Контактный почтовый адрес: _________________________________________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C4629B" w:rsidRPr="00C4629B" w:rsidRDefault="00C4629B" w:rsidP="00C4629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0"/>
          <w:szCs w:val="28"/>
          <w:lang w:eastAsia="en-US"/>
        </w:rPr>
        <w:t>(Почтовый индекс, страна, город, область, район, улица, дом, корпус, квартира)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Контактный телефон: _______________________________________________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Адрес электронной почты: ___________________________________________</w:t>
      </w:r>
    </w:p>
    <w:p w:rsidR="00C4629B" w:rsidRPr="00C4629B" w:rsidRDefault="00C4629B" w:rsidP="00C462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Реквизиты физического лица (ИНН): __________________________________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Реквизиты организации (ИНН, ОГРН): _________________________________</w:t>
      </w: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b/>
          <w:sz w:val="28"/>
          <w:szCs w:val="28"/>
          <w:lang w:eastAsia="en-US"/>
        </w:rPr>
        <w:t>Приложение: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на обработку персональных данных (Приложение 2.1).</w:t>
      </w: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«Я принимаю все условия Положения о проведении открытого ежегодного конкурса «</w:t>
      </w:r>
      <w:r w:rsidRPr="00C4629B">
        <w:rPr>
          <w:rFonts w:ascii="Times New Roman" w:eastAsiaTheme="minorHAnsi" w:hAnsi="Times New Roman"/>
          <w:i/>
          <w:sz w:val="28"/>
          <w:szCs w:val="28"/>
          <w:lang w:eastAsia="en-US"/>
        </w:rPr>
        <w:t>Концепция пространственного развития муниципальных образований Ленинградской области</w:t>
      </w:r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». Вся информация, предоставленная мной, верна».</w:t>
      </w: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29B" w:rsidRPr="00C4629B" w:rsidRDefault="00C4629B" w:rsidP="00C4629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C4629B">
        <w:rPr>
          <w:rFonts w:ascii="Times New Roman" w:eastAsiaTheme="minorHAnsi" w:hAnsi="Times New Roman"/>
          <w:sz w:val="28"/>
          <w:szCs w:val="28"/>
          <w:lang w:eastAsia="en-US"/>
        </w:rPr>
        <w:t>«___» _______________ 20__ г. ____________/__________________________</w:t>
      </w:r>
    </w:p>
    <w:p w:rsidR="00D25B13" w:rsidRPr="00DF666E" w:rsidRDefault="00C4629B" w:rsidP="00DF666E">
      <w:pPr>
        <w:spacing w:after="0" w:line="240" w:lineRule="auto"/>
        <w:rPr>
          <w:rFonts w:ascii="Times New Roman" w:eastAsiaTheme="minorHAnsi" w:hAnsi="Times New Roman"/>
          <w:sz w:val="20"/>
          <w:szCs w:val="28"/>
          <w:lang w:eastAsia="en-US"/>
        </w:rPr>
      </w:pPr>
      <w:r w:rsidRPr="00C4629B"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(дата)                                             (подпись)                              (расшифровка подписи)</w:t>
      </w:r>
    </w:p>
    <w:sectPr w:rsidR="00D25B13" w:rsidRPr="00DF666E" w:rsidSect="002E7A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8C6"/>
    <w:multiLevelType w:val="multilevel"/>
    <w:tmpl w:val="8F484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EE6DB1"/>
    <w:multiLevelType w:val="hybridMultilevel"/>
    <w:tmpl w:val="7ABAC924"/>
    <w:lvl w:ilvl="0" w:tplc="3AE01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76"/>
    <w:rsid w:val="000B52D4"/>
    <w:rsid w:val="00157F02"/>
    <w:rsid w:val="002A16AA"/>
    <w:rsid w:val="002E4CEA"/>
    <w:rsid w:val="002E7A94"/>
    <w:rsid w:val="0032303C"/>
    <w:rsid w:val="00402A60"/>
    <w:rsid w:val="00427C75"/>
    <w:rsid w:val="005F043E"/>
    <w:rsid w:val="0060167E"/>
    <w:rsid w:val="00661A76"/>
    <w:rsid w:val="0080426E"/>
    <w:rsid w:val="008A1676"/>
    <w:rsid w:val="009B58AA"/>
    <w:rsid w:val="00AB73BC"/>
    <w:rsid w:val="00BC6F81"/>
    <w:rsid w:val="00C20B1B"/>
    <w:rsid w:val="00C4629B"/>
    <w:rsid w:val="00C84B49"/>
    <w:rsid w:val="00D15681"/>
    <w:rsid w:val="00D25B13"/>
    <w:rsid w:val="00DF666E"/>
    <w:rsid w:val="00E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3</cp:revision>
  <dcterms:created xsi:type="dcterms:W3CDTF">2023-03-27T14:03:00Z</dcterms:created>
  <dcterms:modified xsi:type="dcterms:W3CDTF">2023-03-27T14:04:00Z</dcterms:modified>
</cp:coreProperties>
</file>