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6E4" w:rsidRDefault="009B06E4" w:rsidP="009B06E4">
      <w:pPr>
        <w:jc w:val="center"/>
        <w:rPr>
          <w:rFonts w:ascii="Times New Roman" w:hAnsi="Times New Roman" w:cs="Times New Roman"/>
          <w:b/>
          <w:sz w:val="28"/>
        </w:rPr>
      </w:pPr>
      <w:r w:rsidRPr="00072654">
        <w:rPr>
          <w:rFonts w:ascii="Times New Roman" w:hAnsi="Times New Roman" w:cs="Times New Roman"/>
          <w:b/>
          <w:sz w:val="28"/>
        </w:rPr>
        <w:t xml:space="preserve">Анкетирование для </w:t>
      </w:r>
      <w:r w:rsidR="009B0DFD">
        <w:rPr>
          <w:rFonts w:ascii="Times New Roman" w:hAnsi="Times New Roman" w:cs="Times New Roman"/>
          <w:b/>
          <w:sz w:val="28"/>
        </w:rPr>
        <w:t>студентов-</w:t>
      </w:r>
      <w:r w:rsidRPr="00072654">
        <w:rPr>
          <w:rFonts w:ascii="Times New Roman" w:hAnsi="Times New Roman" w:cs="Times New Roman"/>
          <w:b/>
          <w:sz w:val="28"/>
        </w:rPr>
        <w:t xml:space="preserve">участников Летней </w:t>
      </w:r>
      <w:r w:rsidR="00072654" w:rsidRPr="00072654">
        <w:rPr>
          <w:rFonts w:ascii="Times New Roman" w:hAnsi="Times New Roman" w:cs="Times New Roman"/>
          <w:b/>
          <w:sz w:val="28"/>
        </w:rPr>
        <w:t xml:space="preserve">архитектурной </w:t>
      </w:r>
      <w:r w:rsidRPr="00072654">
        <w:rPr>
          <w:rFonts w:ascii="Times New Roman" w:hAnsi="Times New Roman" w:cs="Times New Roman"/>
          <w:b/>
          <w:sz w:val="28"/>
        </w:rPr>
        <w:t>школы:</w:t>
      </w:r>
    </w:p>
    <w:p w:rsidR="009B0DFD" w:rsidRDefault="009B0DFD" w:rsidP="009B06E4">
      <w:pPr>
        <w:jc w:val="center"/>
        <w:rPr>
          <w:rFonts w:ascii="Times New Roman" w:hAnsi="Times New Roman" w:cs="Times New Roman"/>
          <w:sz w:val="28"/>
        </w:rPr>
      </w:pPr>
      <w:r w:rsidRPr="009B0DFD">
        <w:rPr>
          <w:rFonts w:ascii="Times New Roman" w:hAnsi="Times New Roman" w:cs="Times New Roman"/>
          <w:sz w:val="28"/>
        </w:rPr>
        <w:t>Ориентировочные сроки 30.06-19.07.2</w:t>
      </w:r>
      <w:r w:rsidR="00020B0C">
        <w:rPr>
          <w:rFonts w:ascii="Times New Roman" w:hAnsi="Times New Roman" w:cs="Times New Roman"/>
          <w:sz w:val="28"/>
        </w:rPr>
        <w:t>5</w:t>
      </w:r>
      <w:bookmarkStart w:id="0" w:name="_GoBack"/>
      <w:bookmarkEnd w:id="0"/>
    </w:p>
    <w:tbl>
      <w:tblPr>
        <w:tblStyle w:val="a4"/>
        <w:tblW w:w="11821" w:type="dxa"/>
        <w:tblInd w:w="720" w:type="dxa"/>
        <w:tblLook w:val="04A0" w:firstRow="1" w:lastRow="0" w:firstColumn="1" w:lastColumn="0" w:noHBand="0" w:noVBand="1"/>
      </w:tblPr>
      <w:tblGrid>
        <w:gridCol w:w="2394"/>
        <w:gridCol w:w="5884"/>
        <w:gridCol w:w="1771"/>
        <w:gridCol w:w="1772"/>
      </w:tblGrid>
      <w:tr w:rsidR="00DD34C8" w:rsidRPr="00072654" w:rsidTr="00DD34C8">
        <w:trPr>
          <w:trHeight w:val="255"/>
        </w:trPr>
        <w:tc>
          <w:tcPr>
            <w:tcW w:w="8278" w:type="dxa"/>
            <w:gridSpan w:val="2"/>
          </w:tcPr>
          <w:p w:rsidR="00DD34C8" w:rsidRPr="00072654" w:rsidRDefault="00DD34C8" w:rsidP="009B06E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72654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3543" w:type="dxa"/>
            <w:gridSpan w:val="2"/>
          </w:tcPr>
          <w:p w:rsidR="00DD34C8" w:rsidRPr="00072654" w:rsidRDefault="00DD34C8" w:rsidP="00EB29D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72654">
              <w:rPr>
                <w:rFonts w:ascii="Times New Roman" w:hAnsi="Times New Roman" w:cs="Times New Roman"/>
              </w:rPr>
              <w:t>……………………</w:t>
            </w:r>
          </w:p>
          <w:p w:rsidR="00DD34C8" w:rsidRPr="00072654" w:rsidRDefault="00DD34C8" w:rsidP="00C339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34C8" w:rsidRPr="00072654" w:rsidTr="00DD34C8">
        <w:trPr>
          <w:trHeight w:val="255"/>
        </w:trPr>
        <w:tc>
          <w:tcPr>
            <w:tcW w:w="8278" w:type="dxa"/>
            <w:gridSpan w:val="2"/>
          </w:tcPr>
          <w:p w:rsidR="00DD34C8" w:rsidRPr="00D25425" w:rsidRDefault="00DD34C8" w:rsidP="009B06E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72654">
              <w:rPr>
                <w:rFonts w:ascii="Times New Roman" w:hAnsi="Times New Roman" w:cs="Times New Roman"/>
              </w:rPr>
              <w:t>Образование (</w:t>
            </w:r>
            <w:r w:rsidRPr="00072654">
              <w:rPr>
                <w:rFonts w:ascii="Times New Roman" w:hAnsi="Times New Roman" w:cs="Times New Roman"/>
                <w:i/>
              </w:rPr>
              <w:t xml:space="preserve">ВУЗ, </w:t>
            </w:r>
            <w:r w:rsidR="009A03EF">
              <w:rPr>
                <w:rFonts w:ascii="Times New Roman" w:hAnsi="Times New Roman" w:cs="Times New Roman"/>
                <w:i/>
              </w:rPr>
              <w:t xml:space="preserve">направление/специальность, </w:t>
            </w:r>
            <w:proofErr w:type="gramStart"/>
            <w:r w:rsidRPr="00072654">
              <w:rPr>
                <w:rFonts w:ascii="Times New Roman" w:hAnsi="Times New Roman" w:cs="Times New Roman"/>
                <w:i/>
              </w:rPr>
              <w:t>курс</w:t>
            </w:r>
            <w:r w:rsidRPr="00072654">
              <w:rPr>
                <w:rFonts w:ascii="Times New Roman" w:hAnsi="Times New Roman" w:cs="Times New Roman"/>
              </w:rPr>
              <w:t>)</w:t>
            </w:r>
            <w:r w:rsidR="00D25425" w:rsidRPr="00D25425">
              <w:rPr>
                <w:rFonts w:ascii="Times New Roman" w:hAnsi="Times New Roman" w:cs="Times New Roman"/>
              </w:rPr>
              <w:t>*</w:t>
            </w:r>
            <w:proofErr w:type="gramEnd"/>
          </w:p>
          <w:p w:rsidR="00D25425" w:rsidRDefault="00D25425" w:rsidP="009B06E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D34C8" w:rsidRPr="00072654" w:rsidRDefault="00D25425" w:rsidP="00D25425">
            <w:pPr>
              <w:pStyle w:val="a3"/>
              <w:ind w:left="155"/>
              <w:rPr>
                <w:rFonts w:ascii="Times New Roman" w:hAnsi="Times New Roman" w:cs="Times New Roman"/>
              </w:rPr>
            </w:pPr>
            <w:r w:rsidRPr="00D25425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для магистрантов дополнительно указать образование бакалавриата </w:t>
            </w:r>
            <w:r w:rsidRPr="00072654">
              <w:rPr>
                <w:rFonts w:ascii="Times New Roman" w:hAnsi="Times New Roman" w:cs="Times New Roman"/>
              </w:rPr>
              <w:t>(</w:t>
            </w:r>
            <w:r w:rsidRPr="00072654">
              <w:rPr>
                <w:rFonts w:ascii="Times New Roman" w:hAnsi="Times New Roman" w:cs="Times New Roman"/>
                <w:i/>
              </w:rPr>
              <w:t xml:space="preserve">ВУЗ, </w:t>
            </w:r>
            <w:r>
              <w:rPr>
                <w:rFonts w:ascii="Times New Roman" w:hAnsi="Times New Roman" w:cs="Times New Roman"/>
                <w:i/>
              </w:rPr>
              <w:t>направление/специальность</w:t>
            </w:r>
            <w:r w:rsidRPr="000726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gridSpan w:val="2"/>
          </w:tcPr>
          <w:p w:rsidR="00DD34C8" w:rsidRPr="00072654" w:rsidRDefault="00DD34C8" w:rsidP="00EB29D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72654">
              <w:rPr>
                <w:rFonts w:ascii="Times New Roman" w:hAnsi="Times New Roman" w:cs="Times New Roman"/>
              </w:rPr>
              <w:t>……………………</w:t>
            </w:r>
          </w:p>
        </w:tc>
      </w:tr>
      <w:tr w:rsidR="0067393D" w:rsidRPr="00072654" w:rsidTr="00DD34C8">
        <w:tc>
          <w:tcPr>
            <w:tcW w:w="8278" w:type="dxa"/>
            <w:gridSpan w:val="2"/>
            <w:vMerge w:val="restart"/>
          </w:tcPr>
          <w:p w:rsidR="0067393D" w:rsidRDefault="0067393D" w:rsidP="00EB29D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7393D" w:rsidRPr="00072654" w:rsidRDefault="0067393D" w:rsidP="00EB29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72654">
              <w:rPr>
                <w:rFonts w:ascii="Times New Roman" w:hAnsi="Times New Roman" w:cs="Times New Roman"/>
              </w:rPr>
              <w:t>части</w:t>
            </w:r>
            <w:r>
              <w:rPr>
                <w:rFonts w:ascii="Times New Roman" w:hAnsi="Times New Roman" w:cs="Times New Roman"/>
              </w:rPr>
              <w:t>е</w:t>
            </w:r>
            <w:r w:rsidRPr="00072654">
              <w:rPr>
                <w:rFonts w:ascii="Times New Roman" w:hAnsi="Times New Roman" w:cs="Times New Roman"/>
              </w:rPr>
              <w:t xml:space="preserve"> в творческих конкурсах (индивидуальное и командное участие)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7393D" w:rsidRPr="00D25425" w:rsidRDefault="0067393D" w:rsidP="009B06E4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072654">
              <w:rPr>
                <w:rFonts w:ascii="Times New Roman" w:hAnsi="Times New Roman" w:cs="Times New Roman"/>
              </w:rPr>
              <w:t>Победы в конкурсах, награды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7393D" w:rsidRPr="00072654" w:rsidRDefault="0067393D" w:rsidP="009B06E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2"/>
          </w:tcPr>
          <w:p w:rsidR="0067393D" w:rsidRPr="00072654" w:rsidRDefault="0067393D" w:rsidP="00EB29D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72654">
              <w:rPr>
                <w:rFonts w:ascii="Times New Roman" w:hAnsi="Times New Roman" w:cs="Times New Roman"/>
              </w:rPr>
              <w:t>……………………</w:t>
            </w:r>
          </w:p>
          <w:p w:rsidR="0067393D" w:rsidRPr="00072654" w:rsidRDefault="0067393D" w:rsidP="00C339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93D" w:rsidRPr="00072654" w:rsidTr="0029364A">
        <w:trPr>
          <w:trHeight w:val="383"/>
        </w:trPr>
        <w:tc>
          <w:tcPr>
            <w:tcW w:w="8278" w:type="dxa"/>
            <w:gridSpan w:val="2"/>
            <w:vMerge/>
          </w:tcPr>
          <w:p w:rsidR="0067393D" w:rsidRPr="00072654" w:rsidRDefault="0067393D" w:rsidP="009B06E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2"/>
          </w:tcPr>
          <w:p w:rsidR="0067393D" w:rsidRPr="00072654" w:rsidRDefault="0067393D" w:rsidP="00EB29D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72654">
              <w:rPr>
                <w:rFonts w:ascii="Times New Roman" w:hAnsi="Times New Roman" w:cs="Times New Roman"/>
              </w:rPr>
              <w:t>……………………</w:t>
            </w:r>
          </w:p>
          <w:p w:rsidR="0067393D" w:rsidRPr="00072654" w:rsidRDefault="0067393D" w:rsidP="00C339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93D" w:rsidRPr="00072654" w:rsidTr="0067393D">
        <w:trPr>
          <w:trHeight w:val="383"/>
        </w:trPr>
        <w:tc>
          <w:tcPr>
            <w:tcW w:w="8278" w:type="dxa"/>
            <w:gridSpan w:val="2"/>
          </w:tcPr>
          <w:p w:rsidR="0067393D" w:rsidRDefault="0067393D" w:rsidP="006739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общественной деятельности в области архитектуры (конференции, семинары</w:t>
            </w:r>
          </w:p>
          <w:p w:rsidR="0067393D" w:rsidRPr="00072654" w:rsidRDefault="0067393D" w:rsidP="0067393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2"/>
          </w:tcPr>
          <w:p w:rsidR="0067393D" w:rsidRDefault="0067393D" w:rsidP="00EB29D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7393D" w:rsidRPr="00072654" w:rsidRDefault="0067393D" w:rsidP="0067393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72654">
              <w:rPr>
                <w:rFonts w:ascii="Times New Roman" w:hAnsi="Times New Roman" w:cs="Times New Roman"/>
              </w:rPr>
              <w:t>……………………</w:t>
            </w:r>
          </w:p>
          <w:p w:rsidR="0067393D" w:rsidRPr="00072654" w:rsidRDefault="0067393D" w:rsidP="00EB29D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93D" w:rsidRPr="00072654" w:rsidTr="00DD34C8">
        <w:trPr>
          <w:trHeight w:val="382"/>
        </w:trPr>
        <w:tc>
          <w:tcPr>
            <w:tcW w:w="8278" w:type="dxa"/>
            <w:gridSpan w:val="2"/>
          </w:tcPr>
          <w:p w:rsidR="0067393D" w:rsidRDefault="0067393D" w:rsidP="009B06E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</w:t>
            </w:r>
            <w:r>
              <w:rPr>
                <w:rFonts w:ascii="Times New Roman" w:hAnsi="Times New Roman" w:cs="Times New Roman"/>
              </w:rPr>
              <w:t xml:space="preserve"> программах дополнительного архитектурного образования (курсы, летние школы и др.)</w:t>
            </w:r>
          </w:p>
          <w:p w:rsidR="0067393D" w:rsidRDefault="0067393D" w:rsidP="009B06E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2"/>
          </w:tcPr>
          <w:p w:rsidR="0067393D" w:rsidRDefault="0067393D" w:rsidP="00EB29D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7393D" w:rsidRPr="00072654" w:rsidRDefault="0067393D" w:rsidP="0067393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72654">
              <w:rPr>
                <w:rFonts w:ascii="Times New Roman" w:hAnsi="Times New Roman" w:cs="Times New Roman"/>
              </w:rPr>
              <w:t>……………………</w:t>
            </w:r>
          </w:p>
          <w:p w:rsidR="0067393D" w:rsidRPr="00072654" w:rsidRDefault="0067393D" w:rsidP="00EB29D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364A" w:rsidRPr="00072654" w:rsidTr="0029364A">
        <w:trPr>
          <w:trHeight w:val="630"/>
        </w:trPr>
        <w:tc>
          <w:tcPr>
            <w:tcW w:w="2394" w:type="dxa"/>
            <w:vMerge w:val="restart"/>
          </w:tcPr>
          <w:p w:rsidR="0029364A" w:rsidRDefault="0029364A" w:rsidP="00CB5609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29364A" w:rsidRPr="00072654" w:rsidRDefault="0029364A" w:rsidP="00CB5609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29364A" w:rsidRDefault="0029364A" w:rsidP="00072654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072654">
              <w:rPr>
                <w:rFonts w:ascii="Times New Roman" w:hAnsi="Times New Roman" w:cs="Times New Roman"/>
                <w:i/>
              </w:rPr>
              <w:t>для магистр</w:t>
            </w:r>
            <w:r>
              <w:rPr>
                <w:rFonts w:ascii="Times New Roman" w:hAnsi="Times New Roman" w:cs="Times New Roman"/>
                <w:i/>
              </w:rPr>
              <w:t>антов</w:t>
            </w:r>
            <w:r w:rsidRPr="00072654">
              <w:rPr>
                <w:rFonts w:ascii="Times New Roman" w:hAnsi="Times New Roman" w:cs="Times New Roman"/>
                <w:i/>
              </w:rPr>
              <w:t xml:space="preserve"> 1 курса</w:t>
            </w:r>
            <w:r>
              <w:rPr>
                <w:rFonts w:ascii="Times New Roman" w:hAnsi="Times New Roman" w:cs="Times New Roman"/>
                <w:i/>
              </w:rPr>
              <w:t xml:space="preserve">, </w:t>
            </w:r>
          </w:p>
          <w:p w:rsidR="0029364A" w:rsidRDefault="0029364A" w:rsidP="00072654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выпускников-бакалавров 2025г. выпуска</w:t>
            </w:r>
          </w:p>
          <w:p w:rsidR="0029364A" w:rsidRPr="00072654" w:rsidRDefault="0029364A" w:rsidP="000726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884" w:type="dxa"/>
          </w:tcPr>
          <w:p w:rsidR="0029364A" w:rsidRDefault="0029364A" w:rsidP="00CB560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72654">
              <w:rPr>
                <w:rFonts w:ascii="Times New Roman" w:hAnsi="Times New Roman" w:cs="Times New Roman"/>
              </w:rPr>
              <w:t>Готов участвовать в качестве руководителя студенческой команды</w:t>
            </w:r>
          </w:p>
          <w:p w:rsidR="0029364A" w:rsidRPr="00072654" w:rsidRDefault="0029364A" w:rsidP="0029364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29364A" w:rsidRPr="00072654" w:rsidRDefault="0029364A" w:rsidP="00C339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vMerge w:val="restart"/>
          </w:tcPr>
          <w:p w:rsidR="0029364A" w:rsidRDefault="0029364A" w:rsidP="00C339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364A" w:rsidRDefault="0029364A" w:rsidP="00C339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364A" w:rsidRDefault="0029364A" w:rsidP="00C339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364A" w:rsidRDefault="0029364A" w:rsidP="00C339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364A" w:rsidRDefault="0029364A" w:rsidP="00C339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364A" w:rsidRPr="00072654" w:rsidRDefault="0029364A" w:rsidP="00C339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Нужное отметить (</w:t>
            </w:r>
            <w:r w:rsidRPr="00072654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9364A" w:rsidRPr="00072654" w:rsidTr="0029364A">
        <w:trPr>
          <w:trHeight w:val="630"/>
        </w:trPr>
        <w:tc>
          <w:tcPr>
            <w:tcW w:w="2394" w:type="dxa"/>
            <w:vMerge/>
          </w:tcPr>
          <w:p w:rsidR="0029364A" w:rsidRPr="00072654" w:rsidRDefault="0029364A" w:rsidP="00CB5609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884" w:type="dxa"/>
          </w:tcPr>
          <w:p w:rsidR="0029364A" w:rsidRDefault="0029364A" w:rsidP="0029364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72654">
              <w:rPr>
                <w:rFonts w:ascii="Times New Roman" w:hAnsi="Times New Roman" w:cs="Times New Roman"/>
              </w:rPr>
              <w:t>Готов участвовать во всей командной работе, включая изучение обучающей программы и выполнение проект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29364A" w:rsidRDefault="0029364A" w:rsidP="00CB560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29364A" w:rsidRPr="00072654" w:rsidRDefault="0029364A" w:rsidP="00C339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vMerge/>
          </w:tcPr>
          <w:p w:rsidR="0029364A" w:rsidRDefault="0029364A" w:rsidP="00C339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364A" w:rsidRPr="00072654" w:rsidTr="0029364A">
        <w:trPr>
          <w:trHeight w:val="504"/>
        </w:trPr>
        <w:tc>
          <w:tcPr>
            <w:tcW w:w="2394" w:type="dxa"/>
            <w:vMerge/>
          </w:tcPr>
          <w:p w:rsidR="0029364A" w:rsidRPr="00072654" w:rsidRDefault="0029364A" w:rsidP="003A09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884" w:type="dxa"/>
          </w:tcPr>
          <w:p w:rsidR="0029364A" w:rsidRDefault="0029364A" w:rsidP="003A09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72654">
              <w:rPr>
                <w:rFonts w:ascii="Times New Roman" w:hAnsi="Times New Roman" w:cs="Times New Roman"/>
              </w:rPr>
              <w:t>Готов быть слушателем лекций и помогать работе коллег при реализации проект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29364A" w:rsidRPr="00072654" w:rsidRDefault="0029364A" w:rsidP="003A09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29364A" w:rsidRPr="00072654" w:rsidRDefault="0029364A" w:rsidP="00C339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vMerge/>
          </w:tcPr>
          <w:p w:rsidR="0029364A" w:rsidRPr="00072654" w:rsidRDefault="0029364A" w:rsidP="00C339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364A" w:rsidRPr="00072654" w:rsidTr="0029364A">
        <w:trPr>
          <w:trHeight w:val="504"/>
        </w:trPr>
        <w:tc>
          <w:tcPr>
            <w:tcW w:w="2394" w:type="dxa"/>
            <w:vMerge/>
          </w:tcPr>
          <w:p w:rsidR="0029364A" w:rsidRPr="00072654" w:rsidRDefault="0029364A" w:rsidP="00CB560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884" w:type="dxa"/>
          </w:tcPr>
          <w:p w:rsidR="0029364A" w:rsidRDefault="0029364A" w:rsidP="00CB560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72654">
              <w:rPr>
                <w:rFonts w:ascii="Times New Roman" w:hAnsi="Times New Roman" w:cs="Times New Roman"/>
              </w:rPr>
              <w:t>Готов участвовать в разработке научно-аналитических материалов для отчетных статей по результатам мероприятия.</w:t>
            </w:r>
          </w:p>
          <w:p w:rsidR="0029364A" w:rsidRPr="00072654" w:rsidRDefault="0029364A" w:rsidP="00CB560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29364A" w:rsidRPr="00072654" w:rsidRDefault="0029364A" w:rsidP="00C339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vMerge/>
          </w:tcPr>
          <w:p w:rsidR="0029364A" w:rsidRPr="00072654" w:rsidRDefault="0029364A" w:rsidP="00C339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364A" w:rsidRPr="00072654" w:rsidTr="0029364A">
        <w:trPr>
          <w:trHeight w:val="420"/>
        </w:trPr>
        <w:tc>
          <w:tcPr>
            <w:tcW w:w="2394" w:type="dxa"/>
            <w:vMerge w:val="restart"/>
          </w:tcPr>
          <w:p w:rsidR="0029364A" w:rsidRDefault="0029364A" w:rsidP="00DD34C8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29364A" w:rsidRDefault="0029364A" w:rsidP="00DD34C8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072654">
              <w:rPr>
                <w:rFonts w:ascii="Times New Roman" w:hAnsi="Times New Roman" w:cs="Times New Roman"/>
                <w:i/>
              </w:rPr>
              <w:t xml:space="preserve">для </w:t>
            </w:r>
            <w:r>
              <w:rPr>
                <w:rFonts w:ascii="Times New Roman" w:hAnsi="Times New Roman" w:cs="Times New Roman"/>
                <w:i/>
              </w:rPr>
              <w:t xml:space="preserve">студентов </w:t>
            </w:r>
          </w:p>
          <w:p w:rsidR="0029364A" w:rsidRDefault="0029364A" w:rsidP="00DD34C8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3-4 курса обучения</w:t>
            </w:r>
          </w:p>
          <w:p w:rsidR="0029364A" w:rsidRDefault="0029364A" w:rsidP="00DD34C8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29364A" w:rsidRPr="00072654" w:rsidRDefault="0029364A" w:rsidP="00DD34C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884" w:type="dxa"/>
          </w:tcPr>
          <w:p w:rsidR="0029364A" w:rsidRDefault="0029364A" w:rsidP="0029364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72654">
              <w:rPr>
                <w:rFonts w:ascii="Times New Roman" w:hAnsi="Times New Roman" w:cs="Times New Roman"/>
              </w:rPr>
              <w:t xml:space="preserve">Готов участвовать во всей командной работе, включая изучение обучающей программы и выполнение проектов </w:t>
            </w:r>
          </w:p>
          <w:p w:rsidR="0029364A" w:rsidRPr="00072654" w:rsidRDefault="0029364A" w:rsidP="009B06E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29364A" w:rsidRPr="00072654" w:rsidRDefault="0029364A" w:rsidP="009B06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vMerge w:val="restart"/>
          </w:tcPr>
          <w:p w:rsidR="0029364A" w:rsidRDefault="0029364A" w:rsidP="009B06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364A" w:rsidRDefault="0029364A" w:rsidP="009B06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364A" w:rsidRPr="00072654" w:rsidRDefault="0029364A" w:rsidP="009B06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Нужное отметить (</w:t>
            </w:r>
            <w:r w:rsidRPr="00072654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9364A" w:rsidRPr="00072654" w:rsidTr="0029364A">
        <w:trPr>
          <w:trHeight w:val="724"/>
        </w:trPr>
        <w:tc>
          <w:tcPr>
            <w:tcW w:w="2394" w:type="dxa"/>
            <w:vMerge/>
          </w:tcPr>
          <w:p w:rsidR="0029364A" w:rsidRPr="00072654" w:rsidRDefault="0029364A" w:rsidP="009B06E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884" w:type="dxa"/>
          </w:tcPr>
          <w:p w:rsidR="0029364A" w:rsidRDefault="0029364A" w:rsidP="0029364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72654">
              <w:rPr>
                <w:rFonts w:ascii="Times New Roman" w:hAnsi="Times New Roman" w:cs="Times New Roman"/>
              </w:rPr>
              <w:t>Готов быть слушателем лекций и помогать работе коллег при реализации проект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29364A" w:rsidRPr="00072654" w:rsidRDefault="0029364A" w:rsidP="009B06E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29364A" w:rsidRPr="00072654" w:rsidRDefault="0029364A" w:rsidP="009B06E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vMerge/>
          </w:tcPr>
          <w:p w:rsidR="0029364A" w:rsidRPr="00072654" w:rsidRDefault="0029364A" w:rsidP="009B06E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A0941" w:rsidRPr="003A0941" w:rsidRDefault="003A0941" w:rsidP="003A0941">
      <w:pPr>
        <w:pStyle w:val="a3"/>
      </w:pPr>
    </w:p>
    <w:sectPr w:rsidR="003A0941" w:rsidRPr="003A0941" w:rsidSect="00D25425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94EAD"/>
    <w:multiLevelType w:val="hybridMultilevel"/>
    <w:tmpl w:val="09B01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A3D3D"/>
    <w:multiLevelType w:val="hybridMultilevel"/>
    <w:tmpl w:val="8ADA5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060C8"/>
    <w:multiLevelType w:val="hybridMultilevel"/>
    <w:tmpl w:val="AE72C22E"/>
    <w:lvl w:ilvl="0" w:tplc="EE5CDE2A">
      <w:start w:val="1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941"/>
    <w:rsid w:val="00020B0C"/>
    <w:rsid w:val="00072654"/>
    <w:rsid w:val="0014118B"/>
    <w:rsid w:val="0029364A"/>
    <w:rsid w:val="00377606"/>
    <w:rsid w:val="003A0941"/>
    <w:rsid w:val="00583EE0"/>
    <w:rsid w:val="0064051F"/>
    <w:rsid w:val="0067393D"/>
    <w:rsid w:val="006D5D2A"/>
    <w:rsid w:val="00850140"/>
    <w:rsid w:val="009A03EF"/>
    <w:rsid w:val="009B06E4"/>
    <w:rsid w:val="009B0DFD"/>
    <w:rsid w:val="00C33956"/>
    <w:rsid w:val="00CB5609"/>
    <w:rsid w:val="00D25425"/>
    <w:rsid w:val="00DD34C8"/>
    <w:rsid w:val="00EB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9B1D5"/>
  <w15:chartTrackingRefBased/>
  <w15:docId w15:val="{7E1AAE1E-AA79-45ED-9FF8-18CF81FC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941"/>
    <w:pPr>
      <w:ind w:left="720"/>
      <w:contextualSpacing/>
    </w:pPr>
  </w:style>
  <w:style w:type="table" w:styleId="a4">
    <w:name w:val="Table Grid"/>
    <w:basedOn w:val="a1"/>
    <w:uiPriority w:val="39"/>
    <w:rsid w:val="003A0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726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3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Бойцов</dc:creator>
  <cp:keywords/>
  <dc:description/>
  <cp:lastModifiedBy>Дмитрий Анатольевич Бойцов</cp:lastModifiedBy>
  <cp:revision>3</cp:revision>
  <dcterms:created xsi:type="dcterms:W3CDTF">2025-02-24T14:40:00Z</dcterms:created>
  <dcterms:modified xsi:type="dcterms:W3CDTF">2025-02-24T14:41:00Z</dcterms:modified>
</cp:coreProperties>
</file>