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70" w:rsidRPr="00644E72" w:rsidRDefault="00870F70" w:rsidP="00870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E72">
        <w:rPr>
          <w:rFonts w:ascii="Times New Roman" w:hAnsi="Times New Roman" w:cs="Times New Roman"/>
          <w:sz w:val="28"/>
          <w:szCs w:val="28"/>
        </w:rPr>
        <w:t>Приложение</w:t>
      </w:r>
    </w:p>
    <w:p w:rsidR="00870F70" w:rsidRPr="005E7044" w:rsidRDefault="00870F70" w:rsidP="00870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704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704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870F70" w:rsidRDefault="00870F70" w:rsidP="00870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70F70" w:rsidRDefault="00870F70" w:rsidP="00870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5E704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870F70" w:rsidRDefault="00870F70" w:rsidP="00870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</w:t>
      </w:r>
      <w:r w:rsidRPr="005E70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70F70" w:rsidRPr="005E7044" w:rsidRDefault="00870F70" w:rsidP="00870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4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870F70" w:rsidRPr="00BC5BB7" w:rsidRDefault="00870F70" w:rsidP="00870F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EF144F" w:rsidRDefault="00870F70" w:rsidP="00870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44F">
        <w:rPr>
          <w:rFonts w:ascii="Times New Roman" w:hAnsi="Times New Roman" w:cs="Times New Roman"/>
          <w:sz w:val="28"/>
          <w:szCs w:val="28"/>
        </w:rPr>
        <w:t>Сведения о границах 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F144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144F">
        <w:rPr>
          <w:rFonts w:ascii="Times New Roman" w:hAnsi="Times New Roman" w:cs="Times New Roman"/>
          <w:sz w:val="28"/>
          <w:szCs w:val="28"/>
        </w:rPr>
        <w:t>:</w:t>
      </w:r>
    </w:p>
    <w:p w:rsidR="00870F70" w:rsidRPr="00644E72" w:rsidRDefault="00870F70" w:rsidP="00870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Р.1</w:t>
      </w:r>
    </w:p>
    <w:p w:rsidR="00870F70" w:rsidRPr="00BC5BB7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Default="00870F70" w:rsidP="00870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F70" w:rsidRPr="001B5BD9" w:rsidRDefault="00870F70" w:rsidP="00870F70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630750" w:rsidRDefault="00C66250"/>
    <w:sectPr w:rsidR="00630750" w:rsidSect="00870F70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70"/>
    <w:rsid w:val="003F3DEC"/>
    <w:rsid w:val="00870F70"/>
    <w:rsid w:val="00961EA7"/>
    <w:rsid w:val="00A41CAF"/>
    <w:rsid w:val="00C6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Алексеева</dc:creator>
  <cp:lastModifiedBy>Елена Евгеньевна Алексеева</cp:lastModifiedBy>
  <cp:revision>2</cp:revision>
  <cp:lastPrinted>2022-01-11T06:29:00Z</cp:lastPrinted>
  <dcterms:created xsi:type="dcterms:W3CDTF">2022-01-11T06:24:00Z</dcterms:created>
  <dcterms:modified xsi:type="dcterms:W3CDTF">2022-01-11T06:38:00Z</dcterms:modified>
</cp:coreProperties>
</file>