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FD" w:rsidRDefault="004E7CFD" w:rsidP="004E7C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3F90BA" wp14:editId="26A01DDE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FD" w:rsidRPr="00A65284" w:rsidRDefault="004E7CFD" w:rsidP="004E7C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4E7CFD" w:rsidRDefault="004E7CFD" w:rsidP="004E7C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E7CFD" w:rsidRDefault="004E7CFD" w:rsidP="004E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CFD" w:rsidRPr="00F05657" w:rsidRDefault="004E7CFD" w:rsidP="004E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 xml:space="preserve"> № ____</w:t>
      </w:r>
    </w:p>
    <w:p w:rsidR="004E7CFD" w:rsidRDefault="004E7CFD" w:rsidP="004E7C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4E7CFD" w:rsidRDefault="004E7CFD" w:rsidP="004E7CF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4E7CFD" w:rsidRPr="004E7CFD" w:rsidRDefault="004E7CFD" w:rsidP="004E7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п</w:t>
      </w:r>
      <w:r w:rsidRPr="004E7CFD">
        <w:rPr>
          <w:rFonts w:ascii="Times New Roman" w:hAnsi="Times New Roman"/>
          <w:b/>
          <w:sz w:val="28"/>
          <w:szCs w:val="28"/>
        </w:rPr>
        <w:t>риказ Комитета градостроительной политики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от 5 марта </w:t>
      </w:r>
      <w:r w:rsidRPr="004E7CFD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Pr="004E7C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Pr="004E7CFD">
        <w:rPr>
          <w:rFonts w:ascii="Times New Roman" w:hAnsi="Times New Roman"/>
          <w:b/>
          <w:sz w:val="28"/>
          <w:szCs w:val="28"/>
        </w:rPr>
        <w:t xml:space="preserve"> 21</w:t>
      </w:r>
    </w:p>
    <w:p w:rsidR="004E7CFD" w:rsidRDefault="004E7CFD" w:rsidP="004E7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E7CFD">
        <w:rPr>
          <w:rFonts w:ascii="Times New Roman" w:hAnsi="Times New Roman"/>
          <w:b/>
          <w:sz w:val="28"/>
          <w:szCs w:val="28"/>
        </w:rPr>
        <w:t>О проведении творческого градостроительного конкурса по развитию спортивного кластера в поселке Рощино Выборгского района Ленинградской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E7CFD" w:rsidRDefault="004E7CFD" w:rsidP="004E7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E7CFD" w:rsidRDefault="004E7CFD" w:rsidP="004E7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Приказываю:</w:t>
      </w:r>
    </w:p>
    <w:p w:rsidR="004E7CFD" w:rsidRDefault="004E7CFD" w:rsidP="004E7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FD" w:rsidRDefault="004E7CFD" w:rsidP="004E7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Внести в </w:t>
      </w:r>
      <w:r w:rsidRPr="004E7CFD">
        <w:rPr>
          <w:rFonts w:ascii="Times New Roman" w:hAnsi="Times New Roman"/>
          <w:sz w:val="28"/>
          <w:szCs w:val="28"/>
        </w:rPr>
        <w:t xml:space="preserve"> Положение о творческом градостроительном конкурсе по развитию спортивного кластера в поселке Рощино Выборгского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изменение</w:t>
      </w:r>
      <w:r>
        <w:rPr>
          <w:rFonts w:ascii="Times New Roman" w:hAnsi="Times New Roman"/>
          <w:sz w:val="28"/>
          <w:szCs w:val="28"/>
        </w:rPr>
        <w:t>, изложив пункт 8.3 в следующей редакции:</w:t>
      </w:r>
    </w:p>
    <w:p w:rsidR="004E7CFD" w:rsidRDefault="004E7CFD" w:rsidP="004E7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4E7CFD">
        <w:rPr>
          <w:rFonts w:ascii="Times New Roman" w:hAnsi="Times New Roman"/>
          <w:sz w:val="28"/>
          <w:szCs w:val="28"/>
        </w:rPr>
        <w:t>8.3. В случае участия в конкурсе творческих коллективов вознаграждение в полном объеме начисляется и выплачивается руководителю творческого коллектива, указанному в заявке на участие в конкурсе</w:t>
      </w:r>
      <w:r>
        <w:rPr>
          <w:rFonts w:ascii="Times New Roman" w:hAnsi="Times New Roman"/>
          <w:sz w:val="28"/>
          <w:szCs w:val="28"/>
        </w:rPr>
        <w:t>, либо одному из участников авторского коллектива, указанному руководителем авторского коллектива</w:t>
      </w:r>
      <w:bookmarkStart w:id="0" w:name="_GoBack"/>
      <w:bookmarkEnd w:id="0"/>
      <w:proofErr w:type="gramStart"/>
      <w:r w:rsidRPr="004E7C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E7CFD" w:rsidRDefault="004E7CFD" w:rsidP="004E7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CFD" w:rsidRDefault="004E7CFD" w:rsidP="004E7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CFD" w:rsidRDefault="004E7CFD" w:rsidP="004E7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CFD" w:rsidRPr="006E5E83" w:rsidRDefault="004E7CFD" w:rsidP="004E7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CFD" w:rsidRPr="006E5E83" w:rsidRDefault="004E7CFD" w:rsidP="004E7C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>Председатель комитета</w:t>
      </w:r>
    </w:p>
    <w:p w:rsidR="004E7CFD" w:rsidRPr="006E5E83" w:rsidRDefault="004E7CFD" w:rsidP="004E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4E7CFD" w:rsidRDefault="004E7CFD" w:rsidP="004E7CFD">
      <w:pPr>
        <w:spacing w:after="0" w:line="240" w:lineRule="auto"/>
        <w:jc w:val="both"/>
      </w:pPr>
      <w:r w:rsidRPr="006E5E83">
        <w:rPr>
          <w:rFonts w:ascii="Times New Roman" w:hAnsi="Times New Roman"/>
          <w:sz w:val="28"/>
          <w:szCs w:val="28"/>
        </w:rPr>
        <w:t>Ленинградской области</w:t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И. Кулаков</w:t>
      </w:r>
    </w:p>
    <w:p w:rsidR="00E94011" w:rsidRDefault="00E94011"/>
    <w:sectPr w:rsidR="00E94011" w:rsidSect="001B06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6823"/>
    <w:multiLevelType w:val="hybridMultilevel"/>
    <w:tmpl w:val="74C8A9D6"/>
    <w:lvl w:ilvl="0" w:tplc="D34459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D"/>
    <w:rsid w:val="004E7CFD"/>
    <w:rsid w:val="00E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FD"/>
    <w:pPr>
      <w:ind w:left="720"/>
      <w:contextualSpacing/>
    </w:pPr>
  </w:style>
  <w:style w:type="paragraph" w:customStyle="1" w:styleId="ConsPlusNormal">
    <w:name w:val="ConsPlusNormal"/>
    <w:rsid w:val="004E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FD"/>
    <w:pPr>
      <w:ind w:left="720"/>
      <w:contextualSpacing/>
    </w:pPr>
  </w:style>
  <w:style w:type="paragraph" w:customStyle="1" w:styleId="ConsPlusNormal">
    <w:name w:val="ConsPlusNormal"/>
    <w:rsid w:val="004E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</cp:revision>
  <dcterms:created xsi:type="dcterms:W3CDTF">2021-12-09T13:35:00Z</dcterms:created>
  <dcterms:modified xsi:type="dcterms:W3CDTF">2021-12-09T13:41:00Z</dcterms:modified>
</cp:coreProperties>
</file>