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D06FED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D06FED">
        <w:rPr>
          <w:sz w:val="28"/>
          <w:szCs w:val="28"/>
        </w:rPr>
        <w:t>Приложение</w:t>
      </w:r>
    </w:p>
    <w:p w14:paraId="35830F86" w14:textId="475B11F9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к приказу Комитета</w:t>
      </w:r>
    </w:p>
    <w:p w14:paraId="0BCD65B0" w14:textId="1A12201C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градостроительной политики</w:t>
      </w:r>
    </w:p>
    <w:p w14:paraId="446687F8" w14:textId="1027FA90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Ленинградской области</w:t>
      </w:r>
    </w:p>
    <w:p w14:paraId="68C42FF7" w14:textId="594D67E0" w:rsidR="00C8581C" w:rsidRPr="00D06FED" w:rsidRDefault="0057081F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от____________ </w:t>
      </w:r>
      <w:r w:rsidR="00C8581C" w:rsidRPr="00D06FED">
        <w:rPr>
          <w:sz w:val="28"/>
          <w:szCs w:val="28"/>
        </w:rPr>
        <w:t>№______</w:t>
      </w:r>
    </w:p>
    <w:p w14:paraId="7C50C7E5" w14:textId="77777777" w:rsidR="0057081F" w:rsidRDefault="0057081F" w:rsidP="00310456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</w:p>
    <w:p w14:paraId="35C59266" w14:textId="07369E9F" w:rsidR="00310456" w:rsidRPr="00D06FED" w:rsidRDefault="003E0E9C" w:rsidP="00310456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  <w:r w:rsidRPr="00D06FED">
        <w:t xml:space="preserve">1. </w:t>
      </w:r>
      <w:r w:rsidR="00310456">
        <w:t xml:space="preserve">Таблицу 31 </w:t>
      </w:r>
      <w:r w:rsidR="0057081F">
        <w:t>«Виды</w:t>
      </w:r>
      <w:r w:rsidR="00310456">
        <w:t xml:space="preserve"> разрешенного использования земельных участков и объектов капитального строительства</w:t>
      </w:r>
      <w:r w:rsidR="0057081F">
        <w:t>» пункта 15 статьи 22 ч</w:t>
      </w:r>
      <w:r w:rsidR="00310456">
        <w:t xml:space="preserve">асти </w:t>
      </w:r>
      <w:r w:rsidR="00310456">
        <w:rPr>
          <w:lang w:val="en-US"/>
        </w:rPr>
        <w:t>III</w:t>
      </w:r>
      <w:r w:rsidR="00310456" w:rsidRPr="00310456">
        <w:t xml:space="preserve"> </w:t>
      </w:r>
      <w:r w:rsidR="00310456" w:rsidRPr="00D06FED">
        <w:t xml:space="preserve">дополнить строкой следующего содержания: </w:t>
      </w:r>
    </w:p>
    <w:p w14:paraId="28CE7004" w14:textId="51E526BF" w:rsidR="00310456" w:rsidRDefault="00310456" w:rsidP="007901A4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/>
        <w:jc w:val="both"/>
      </w:pPr>
      <w:r>
        <w:t>«</w:t>
      </w:r>
    </w:p>
    <w:tbl>
      <w:tblPr>
        <w:tblW w:w="4878" w:type="pct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396"/>
        <w:gridCol w:w="2104"/>
        <w:gridCol w:w="2978"/>
      </w:tblGrid>
      <w:tr w:rsidR="00310456" w:rsidRPr="00131975" w14:paraId="0C95EDAF" w14:textId="77777777" w:rsidTr="007901A4">
        <w:trPr>
          <w:trHeight w:val="532"/>
        </w:trPr>
        <w:tc>
          <w:tcPr>
            <w:tcW w:w="2319" w:type="pct"/>
          </w:tcPr>
          <w:p w14:paraId="31EA8B0B" w14:textId="77777777" w:rsidR="00310456" w:rsidRPr="00131975" w:rsidRDefault="00310456" w:rsidP="001928A2">
            <w:r>
              <w:t>Коммунальное обслуживание – код 3.1</w:t>
            </w:r>
          </w:p>
        </w:tc>
        <w:tc>
          <w:tcPr>
            <w:tcW w:w="1110" w:type="pct"/>
          </w:tcPr>
          <w:p w14:paraId="0DE503C9" w14:textId="77777777" w:rsidR="00310456" w:rsidRPr="00131975" w:rsidRDefault="00310456" w:rsidP="001928A2">
            <w:pPr>
              <w:jc w:val="center"/>
            </w:pPr>
          </w:p>
        </w:tc>
        <w:tc>
          <w:tcPr>
            <w:tcW w:w="1571" w:type="pct"/>
          </w:tcPr>
          <w:p w14:paraId="25CEE0E1" w14:textId="77777777" w:rsidR="00310456" w:rsidRPr="00131975" w:rsidRDefault="00310456" w:rsidP="001928A2">
            <w:pPr>
              <w:jc w:val="center"/>
              <w:rPr>
                <w:b/>
                <w:bCs/>
              </w:rPr>
            </w:pPr>
          </w:p>
        </w:tc>
      </w:tr>
    </w:tbl>
    <w:p w14:paraId="57BA1B11" w14:textId="79644F87" w:rsidR="003E0E9C" w:rsidRPr="00D06FED" w:rsidRDefault="003E0E9C" w:rsidP="007901A4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right"/>
      </w:pPr>
      <w:bookmarkStart w:id="1" w:name="_GoBack"/>
      <w:bookmarkEnd w:id="1"/>
      <w:r w:rsidRPr="00D06FED">
        <w:t>».</w:t>
      </w:r>
    </w:p>
    <w:bookmarkEnd w:id="0"/>
    <w:p w14:paraId="1F3AF0B9" w14:textId="0589DE29" w:rsidR="0011608B" w:rsidRPr="0057081F" w:rsidRDefault="00310456" w:rsidP="005055BC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  <w:r>
        <w:t>2</w:t>
      </w:r>
      <w:r w:rsidR="0057081F">
        <w:t>. Дополнить приложением</w:t>
      </w:r>
      <w:r w:rsidR="003B378C" w:rsidRPr="00924FF7">
        <w:t xml:space="preserve"> </w:t>
      </w:r>
      <w:r w:rsidR="00B259D7" w:rsidRPr="00924FF7">
        <w:t>«Сведения о границах территориальных зон»</w:t>
      </w:r>
      <w:r w:rsidR="0057081F">
        <w:t>, содержащим</w:t>
      </w:r>
      <w:r w:rsidR="00B259D7" w:rsidRPr="00924FF7">
        <w:t xml:space="preserve"> описани</w:t>
      </w:r>
      <w:r w:rsidR="0057081F">
        <w:t>е</w:t>
      </w:r>
      <w:r w:rsidR="00B259D7" w:rsidRPr="00924FF7">
        <w:t xml:space="preserve"> место</w:t>
      </w:r>
      <w:r w:rsidR="0057081F">
        <w:t>положения границ территориальной</w:t>
      </w:r>
      <w:r w:rsidR="00B259D7" w:rsidRPr="00924FF7">
        <w:t xml:space="preserve"> зон</w:t>
      </w:r>
      <w:r w:rsidR="0057081F">
        <w:t>ы</w:t>
      </w:r>
      <w:r w:rsidR="00B259D7" w:rsidRPr="00924FF7">
        <w:t xml:space="preserve"> </w:t>
      </w:r>
      <w:r w:rsidR="005055BC" w:rsidRPr="0057081F">
        <w:rPr>
          <w:bCs/>
        </w:rPr>
        <w:t>ОТ.4</w:t>
      </w:r>
      <w:r w:rsidR="0057081F">
        <w:rPr>
          <w:bCs/>
        </w:rPr>
        <w:t>.</w:t>
      </w:r>
    </w:p>
    <w:sectPr w:rsidR="0011608B" w:rsidRPr="0057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D27"/>
    <w:multiLevelType w:val="hybridMultilevel"/>
    <w:tmpl w:val="295AC424"/>
    <w:lvl w:ilvl="0" w:tplc="8CF65966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"/>
        </w:tabs>
        <w:ind w:left="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74"/>
        </w:tabs>
        <w:ind w:left="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94"/>
        </w:tabs>
        <w:ind w:left="1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14"/>
        </w:tabs>
        <w:ind w:left="2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54"/>
        </w:tabs>
        <w:ind w:left="3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74"/>
        </w:tabs>
        <w:ind w:left="4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94"/>
        </w:tabs>
        <w:ind w:left="5294" w:hanging="180"/>
      </w:pPr>
    </w:lvl>
  </w:abstractNum>
  <w:abstractNum w:abstractNumId="1">
    <w:nsid w:val="10000CAE"/>
    <w:multiLevelType w:val="hybridMultilevel"/>
    <w:tmpl w:val="AD18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500D3"/>
    <w:multiLevelType w:val="hybridMultilevel"/>
    <w:tmpl w:val="ED009C94"/>
    <w:lvl w:ilvl="0" w:tplc="17D6B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36D0C"/>
    <w:multiLevelType w:val="hybridMultilevel"/>
    <w:tmpl w:val="50DEB2EC"/>
    <w:lvl w:ilvl="0" w:tplc="13E45DA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DB61DF"/>
    <w:multiLevelType w:val="hybridMultilevel"/>
    <w:tmpl w:val="BF92EEC4"/>
    <w:lvl w:ilvl="0" w:tplc="ABCA1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9D5C6E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317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11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BD5621"/>
    <w:multiLevelType w:val="hybridMultilevel"/>
    <w:tmpl w:val="125E1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1954278"/>
    <w:multiLevelType w:val="hybridMultilevel"/>
    <w:tmpl w:val="C03A1EF2"/>
    <w:lvl w:ilvl="0" w:tplc="914A574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797C8F"/>
    <w:multiLevelType w:val="hybridMultilevel"/>
    <w:tmpl w:val="D474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272DC"/>
    <w:multiLevelType w:val="hybridMultilevel"/>
    <w:tmpl w:val="407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15"/>
  </w:num>
  <w:num w:numId="12">
    <w:abstractNumId w:val="0"/>
  </w:num>
  <w:num w:numId="13">
    <w:abstractNumId w:val="10"/>
  </w:num>
  <w:num w:numId="14">
    <w:abstractNumId w:val="16"/>
  </w:num>
  <w:num w:numId="15">
    <w:abstractNumId w:val="12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0E0A"/>
    <w:rsid w:val="00004F45"/>
    <w:rsid w:val="0001599F"/>
    <w:rsid w:val="00032216"/>
    <w:rsid w:val="00050E77"/>
    <w:rsid w:val="000A6347"/>
    <w:rsid w:val="000E0951"/>
    <w:rsid w:val="000E25A3"/>
    <w:rsid w:val="000F237D"/>
    <w:rsid w:val="0011608B"/>
    <w:rsid w:val="0017699A"/>
    <w:rsid w:val="001802E1"/>
    <w:rsid w:val="00182406"/>
    <w:rsid w:val="0019423B"/>
    <w:rsid w:val="001953FB"/>
    <w:rsid w:val="0022233A"/>
    <w:rsid w:val="00233785"/>
    <w:rsid w:val="00296AB3"/>
    <w:rsid w:val="002A25EC"/>
    <w:rsid w:val="002A7C88"/>
    <w:rsid w:val="002C4C7C"/>
    <w:rsid w:val="002E6F77"/>
    <w:rsid w:val="00310456"/>
    <w:rsid w:val="00310FCE"/>
    <w:rsid w:val="00356469"/>
    <w:rsid w:val="00376403"/>
    <w:rsid w:val="003970F6"/>
    <w:rsid w:val="003A7C7A"/>
    <w:rsid w:val="003B378C"/>
    <w:rsid w:val="003E0E9C"/>
    <w:rsid w:val="003E55B8"/>
    <w:rsid w:val="003E62CB"/>
    <w:rsid w:val="003F0B80"/>
    <w:rsid w:val="003F5C35"/>
    <w:rsid w:val="004014D9"/>
    <w:rsid w:val="004126DA"/>
    <w:rsid w:val="00433750"/>
    <w:rsid w:val="004413FD"/>
    <w:rsid w:val="00442559"/>
    <w:rsid w:val="00487D7B"/>
    <w:rsid w:val="00492D87"/>
    <w:rsid w:val="004D1EF8"/>
    <w:rsid w:val="004D4135"/>
    <w:rsid w:val="004E4430"/>
    <w:rsid w:val="004E727F"/>
    <w:rsid w:val="004F3DCA"/>
    <w:rsid w:val="005047B2"/>
    <w:rsid w:val="005055BC"/>
    <w:rsid w:val="005156EE"/>
    <w:rsid w:val="00517767"/>
    <w:rsid w:val="005275A9"/>
    <w:rsid w:val="005331DD"/>
    <w:rsid w:val="00544D15"/>
    <w:rsid w:val="00556AD5"/>
    <w:rsid w:val="00560EDD"/>
    <w:rsid w:val="005621B3"/>
    <w:rsid w:val="0057081F"/>
    <w:rsid w:val="005B7363"/>
    <w:rsid w:val="005F3404"/>
    <w:rsid w:val="00602DF2"/>
    <w:rsid w:val="00605708"/>
    <w:rsid w:val="0061791B"/>
    <w:rsid w:val="00633A95"/>
    <w:rsid w:val="006511D5"/>
    <w:rsid w:val="0066265E"/>
    <w:rsid w:val="00662DF6"/>
    <w:rsid w:val="006A5E05"/>
    <w:rsid w:val="006B2692"/>
    <w:rsid w:val="006D332D"/>
    <w:rsid w:val="00704AED"/>
    <w:rsid w:val="007206B1"/>
    <w:rsid w:val="007234D4"/>
    <w:rsid w:val="00731E58"/>
    <w:rsid w:val="007323CB"/>
    <w:rsid w:val="007447D9"/>
    <w:rsid w:val="007760FC"/>
    <w:rsid w:val="007769CE"/>
    <w:rsid w:val="007901A4"/>
    <w:rsid w:val="00795860"/>
    <w:rsid w:val="007B5B5F"/>
    <w:rsid w:val="007C1793"/>
    <w:rsid w:val="007F6B35"/>
    <w:rsid w:val="00810DB4"/>
    <w:rsid w:val="00836E1D"/>
    <w:rsid w:val="008501D8"/>
    <w:rsid w:val="00861710"/>
    <w:rsid w:val="008679DC"/>
    <w:rsid w:val="0087276F"/>
    <w:rsid w:val="0088481C"/>
    <w:rsid w:val="008A63EB"/>
    <w:rsid w:val="008E6FFF"/>
    <w:rsid w:val="008F431C"/>
    <w:rsid w:val="008F7F7E"/>
    <w:rsid w:val="00901B1D"/>
    <w:rsid w:val="00905D7E"/>
    <w:rsid w:val="00905D8F"/>
    <w:rsid w:val="009128DB"/>
    <w:rsid w:val="0091599B"/>
    <w:rsid w:val="00924FF7"/>
    <w:rsid w:val="0094314E"/>
    <w:rsid w:val="00945B9A"/>
    <w:rsid w:val="009745D4"/>
    <w:rsid w:val="009A02A0"/>
    <w:rsid w:val="009A143A"/>
    <w:rsid w:val="009C4EE3"/>
    <w:rsid w:val="009D5973"/>
    <w:rsid w:val="009E74DC"/>
    <w:rsid w:val="00A06BFA"/>
    <w:rsid w:val="00A165CC"/>
    <w:rsid w:val="00A22B15"/>
    <w:rsid w:val="00A9006C"/>
    <w:rsid w:val="00A97011"/>
    <w:rsid w:val="00AD4593"/>
    <w:rsid w:val="00AF3140"/>
    <w:rsid w:val="00B13D52"/>
    <w:rsid w:val="00B259D7"/>
    <w:rsid w:val="00B52407"/>
    <w:rsid w:val="00B6261D"/>
    <w:rsid w:val="00B63756"/>
    <w:rsid w:val="00B865B3"/>
    <w:rsid w:val="00BC1076"/>
    <w:rsid w:val="00BD2645"/>
    <w:rsid w:val="00BF0C30"/>
    <w:rsid w:val="00C30669"/>
    <w:rsid w:val="00C339FB"/>
    <w:rsid w:val="00C34AB6"/>
    <w:rsid w:val="00C43311"/>
    <w:rsid w:val="00C50CD1"/>
    <w:rsid w:val="00C53B2E"/>
    <w:rsid w:val="00C640AF"/>
    <w:rsid w:val="00C6781F"/>
    <w:rsid w:val="00C8581C"/>
    <w:rsid w:val="00C92EAD"/>
    <w:rsid w:val="00CB0937"/>
    <w:rsid w:val="00D06FED"/>
    <w:rsid w:val="00D07091"/>
    <w:rsid w:val="00D22147"/>
    <w:rsid w:val="00D304DC"/>
    <w:rsid w:val="00D441FA"/>
    <w:rsid w:val="00D448DD"/>
    <w:rsid w:val="00D86EEC"/>
    <w:rsid w:val="00DA2801"/>
    <w:rsid w:val="00DA3627"/>
    <w:rsid w:val="00E10F54"/>
    <w:rsid w:val="00E15DDB"/>
    <w:rsid w:val="00E33634"/>
    <w:rsid w:val="00E507D1"/>
    <w:rsid w:val="00E60FE6"/>
    <w:rsid w:val="00E73AED"/>
    <w:rsid w:val="00E93424"/>
    <w:rsid w:val="00EA3055"/>
    <w:rsid w:val="00EA5A83"/>
    <w:rsid w:val="00EF7BC8"/>
    <w:rsid w:val="00F11861"/>
    <w:rsid w:val="00F25A48"/>
    <w:rsid w:val="00F27B70"/>
    <w:rsid w:val="00F37C88"/>
    <w:rsid w:val="00F402D0"/>
    <w:rsid w:val="00F771B9"/>
    <w:rsid w:val="00FB6FEF"/>
    <w:rsid w:val="00FC2EE5"/>
    <w:rsid w:val="00F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next w:val="aa"/>
    <w:link w:val="ab"/>
    <w:rsid w:val="00C53B2E"/>
    <w:pPr>
      <w:ind w:firstLine="240"/>
      <w:jc w:val="both"/>
    </w:pPr>
    <w:rPr>
      <w:sz w:val="18"/>
      <w:szCs w:val="18"/>
    </w:rPr>
  </w:style>
  <w:style w:type="character" w:customStyle="1" w:styleId="ab">
    <w:name w:val="Обычный (веб) Знак"/>
    <w:link w:val="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c">
    <w:name w:val="Другое_"/>
    <w:basedOn w:val="a0"/>
    <w:link w:val="ad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paragraph" w:customStyle="1" w:styleId="ConsPlusNormal">
    <w:name w:val="ConsPlusNormal"/>
    <w:rsid w:val="0073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0"/>
    <w:locked/>
    <w:rsid w:val="0031045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310456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next w:val="aa"/>
    <w:link w:val="ab"/>
    <w:rsid w:val="00C53B2E"/>
    <w:pPr>
      <w:ind w:firstLine="240"/>
      <w:jc w:val="both"/>
    </w:pPr>
    <w:rPr>
      <w:sz w:val="18"/>
      <w:szCs w:val="18"/>
    </w:rPr>
  </w:style>
  <w:style w:type="character" w:customStyle="1" w:styleId="ab">
    <w:name w:val="Обычный (веб) Знак"/>
    <w:link w:val="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c">
    <w:name w:val="Другое_"/>
    <w:basedOn w:val="a0"/>
    <w:link w:val="ad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paragraph" w:customStyle="1" w:styleId="ConsPlusNormal">
    <w:name w:val="ConsPlusNormal"/>
    <w:rsid w:val="0073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0"/>
    <w:locked/>
    <w:rsid w:val="0031045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310456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Лев Владимирович Бабиков</cp:lastModifiedBy>
  <cp:revision>3</cp:revision>
  <cp:lastPrinted>2021-08-17T06:52:00Z</cp:lastPrinted>
  <dcterms:created xsi:type="dcterms:W3CDTF">2021-10-25T09:21:00Z</dcterms:created>
  <dcterms:modified xsi:type="dcterms:W3CDTF">2021-10-25T09:21:00Z</dcterms:modified>
</cp:coreProperties>
</file>