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B0" w:rsidRDefault="008137B0" w:rsidP="008137B0">
      <w:pPr>
        <w:jc w:val="center"/>
        <w:rPr>
          <w:sz w:val="28"/>
          <w:szCs w:val="28"/>
        </w:rPr>
      </w:pPr>
      <w:r w:rsidRPr="00163424">
        <w:rPr>
          <w:noProof/>
          <w:sz w:val="28"/>
          <w:szCs w:val="28"/>
        </w:rPr>
        <w:drawing>
          <wp:inline distT="0" distB="0" distL="0" distR="0" wp14:anchorId="5975EC6B" wp14:editId="1BFB9AD1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B0" w:rsidRPr="00A65284" w:rsidRDefault="008137B0" w:rsidP="008137B0">
      <w:pPr>
        <w:jc w:val="center"/>
        <w:rPr>
          <w:rFonts w:ascii="Times New Roman" w:hAnsi="Times New Roman"/>
          <w:sz w:val="28"/>
          <w:szCs w:val="28"/>
        </w:rPr>
      </w:pPr>
      <w:r w:rsidRPr="00A65284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8137B0" w:rsidRDefault="008137B0" w:rsidP="00813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137B0" w:rsidRPr="00F05657" w:rsidRDefault="008137B0" w:rsidP="00813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 № _____</w:t>
      </w:r>
    </w:p>
    <w:p w:rsidR="008137B0" w:rsidRDefault="008137B0" w:rsidP="008137B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C05E0" w:rsidRDefault="008137B0" w:rsidP="00813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3A01E5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приказ Комитета градостроительной политики Ленинградской области от 17 марта 2021 года № 28 «Об утверждении Положения о подготовке проектов правил землепользования и застройки, проектов о внесении изменений в правила землепользования и застройки, об утверждении правил землепользования и застройки, о внесении изменений в правила землепользования и застройки, в том числе путем их уточнения»</w:t>
      </w:r>
    </w:p>
    <w:p w:rsidR="006C05E0" w:rsidRDefault="006C05E0" w:rsidP="006C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5FF5" w:rsidRDefault="00D55FF5" w:rsidP="006C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Приказываю:</w:t>
      </w:r>
    </w:p>
    <w:p w:rsidR="00D55FF5" w:rsidRDefault="00D55FF5" w:rsidP="006C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7B0" w:rsidRPr="00F8175F" w:rsidRDefault="00F8175F" w:rsidP="00F8175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55FF5" w:rsidRPr="00F8175F">
        <w:rPr>
          <w:rFonts w:ascii="Times New Roman" w:hAnsi="Times New Roman"/>
          <w:sz w:val="28"/>
          <w:szCs w:val="28"/>
        </w:rPr>
        <w:t xml:space="preserve">ункт </w:t>
      </w:r>
      <w:r w:rsidR="00D63F9A" w:rsidRPr="00F8175F">
        <w:rPr>
          <w:rFonts w:ascii="Times New Roman" w:hAnsi="Times New Roman"/>
          <w:sz w:val="28"/>
          <w:szCs w:val="28"/>
        </w:rPr>
        <w:t>2.10 Положения о подготовке проектов правил землепользования и застройки, проектов о внесении изменений в правила землепользования и застройки, об утверждении правил землепользования и застройки, о внесении изменений в правила землепользования и застройки, в том числе путем их уточнения</w:t>
      </w:r>
      <w:r w:rsidR="008137B0" w:rsidRPr="00F8175F">
        <w:rPr>
          <w:rFonts w:ascii="Times New Roman" w:hAnsi="Times New Roman"/>
          <w:sz w:val="28"/>
          <w:szCs w:val="28"/>
        </w:rPr>
        <w:t xml:space="preserve">  </w:t>
      </w:r>
      <w:r w:rsidR="00D63F9A" w:rsidRPr="00F8175F">
        <w:rPr>
          <w:rFonts w:ascii="Times New Roman" w:hAnsi="Times New Roman"/>
          <w:sz w:val="28"/>
          <w:szCs w:val="28"/>
        </w:rPr>
        <w:t>(приложение к приказу) изложить в следующей редакции:</w:t>
      </w:r>
    </w:p>
    <w:p w:rsidR="000E5C53" w:rsidRDefault="00D63F9A" w:rsidP="00813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«2.10. В случае представления </w:t>
      </w:r>
      <w:r w:rsidRPr="00D63F9A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Pr="00D63F9A">
        <w:rPr>
          <w:rFonts w:ascii="Times New Roman" w:hAnsi="Times New Roman"/>
          <w:sz w:val="28"/>
          <w:szCs w:val="28"/>
        </w:rPr>
        <w:t xml:space="preserve"> в Комитет через сектор документооборота отдела правового, организационного, документационного обеспечения и контроля</w:t>
      </w:r>
      <w:r>
        <w:rPr>
          <w:rFonts w:ascii="Times New Roman" w:hAnsi="Times New Roman"/>
          <w:sz w:val="28"/>
          <w:szCs w:val="28"/>
        </w:rPr>
        <w:t xml:space="preserve"> (подпункт «б» пункта 2.9 настоящего Порядка)</w:t>
      </w:r>
      <w:r w:rsidR="000E5C53">
        <w:rPr>
          <w:rFonts w:ascii="Times New Roman" w:hAnsi="Times New Roman"/>
          <w:sz w:val="28"/>
          <w:szCs w:val="28"/>
        </w:rPr>
        <w:t>:</w:t>
      </w:r>
    </w:p>
    <w:p w:rsidR="000E5C53" w:rsidRDefault="00D63F9A" w:rsidP="00813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5C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</w:t>
      </w:r>
      <w:r w:rsidRPr="00D63F9A">
        <w:rPr>
          <w:rFonts w:ascii="Times New Roman" w:hAnsi="Times New Roman"/>
          <w:sz w:val="28"/>
          <w:szCs w:val="28"/>
        </w:rPr>
        <w:t xml:space="preserve">опроводительное письмо главы местной администрации, председателя Комиссии или уполномоченного лица о направлении документов, указанное в подпункте </w:t>
      </w:r>
      <w:r w:rsidR="00F8175F">
        <w:rPr>
          <w:rFonts w:ascii="Times New Roman" w:hAnsi="Times New Roman"/>
          <w:sz w:val="28"/>
          <w:szCs w:val="28"/>
        </w:rPr>
        <w:t>«а»</w:t>
      </w:r>
      <w:r w:rsidRPr="00D63F9A">
        <w:rPr>
          <w:rFonts w:ascii="Times New Roman" w:hAnsi="Times New Roman"/>
          <w:sz w:val="28"/>
          <w:szCs w:val="28"/>
        </w:rPr>
        <w:t xml:space="preserve"> пункта 2.8, представляется </w:t>
      </w:r>
      <w:r w:rsidR="00F8175F">
        <w:rPr>
          <w:rFonts w:ascii="Times New Roman" w:hAnsi="Times New Roman"/>
          <w:sz w:val="28"/>
          <w:szCs w:val="28"/>
        </w:rPr>
        <w:t>н</w:t>
      </w:r>
      <w:r w:rsidR="000E5C53">
        <w:rPr>
          <w:rFonts w:ascii="Times New Roman" w:hAnsi="Times New Roman"/>
          <w:sz w:val="28"/>
          <w:szCs w:val="28"/>
        </w:rPr>
        <w:t>а бумажном носителе (оригинал);</w:t>
      </w:r>
    </w:p>
    <w:p w:rsidR="008137B0" w:rsidRPr="000E5C53" w:rsidRDefault="00F8175F" w:rsidP="000E5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F8175F">
        <w:rPr>
          <w:rFonts w:ascii="Times New Roman" w:eastAsiaTheme="minorHAnsi" w:hAnsi="Times New Roman"/>
          <w:sz w:val="28"/>
          <w:szCs w:val="28"/>
          <w:lang w:eastAsia="en-US"/>
        </w:rPr>
        <w:t xml:space="preserve">окументы, указанные в подпунктах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8175F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8175F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8175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8175F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2.8, представляются в электронной форме на носителях типа CD-R или DVD-R, в составе одного файла в формате PDF, должны быть расположены в порядке, соответствующем описи, прилагаемой к сопроводительному письму главы местной администрации или уполномоченного им лица о направлении документов, и подписаны (заверены) усиленной квалифицированной электронной подписью главы местной администрации или уполномоченного им лица.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proofErr w:type="gramEnd"/>
    </w:p>
    <w:p w:rsidR="000D3D90" w:rsidRDefault="00D77B80" w:rsidP="00BD66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2.11 </w:t>
      </w:r>
      <w:r w:rsidR="00BD6631" w:rsidRPr="00F8175F">
        <w:rPr>
          <w:rFonts w:ascii="Times New Roman" w:hAnsi="Times New Roman"/>
          <w:sz w:val="28"/>
          <w:szCs w:val="28"/>
        </w:rPr>
        <w:t xml:space="preserve">Положения о подготовке проектов правил землепользования и застройки, проектов о внесении изменений в правила землепользования и застройки, об утверждении правил землепользования и </w:t>
      </w:r>
      <w:r w:rsidR="00BD6631" w:rsidRPr="00F8175F">
        <w:rPr>
          <w:rFonts w:ascii="Times New Roman" w:hAnsi="Times New Roman"/>
          <w:sz w:val="28"/>
          <w:szCs w:val="28"/>
        </w:rPr>
        <w:lastRenderedPageBreak/>
        <w:t>застройки, о внесении изменений в правила землепользования и застройки, в том числе путем их уточнения  (приложение к приказу) изложить в следующей редакции:</w:t>
      </w:r>
      <w:r w:rsidR="00BD6631">
        <w:rPr>
          <w:rFonts w:ascii="Times New Roman" w:hAnsi="Times New Roman"/>
          <w:sz w:val="28"/>
          <w:szCs w:val="28"/>
        </w:rPr>
        <w:t xml:space="preserve"> </w:t>
      </w:r>
    </w:p>
    <w:p w:rsidR="00F8175F" w:rsidRPr="000D3D90" w:rsidRDefault="00D77B80" w:rsidP="000D3D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D3D90">
        <w:rPr>
          <w:rFonts w:ascii="Times New Roman" w:eastAsiaTheme="minorHAnsi" w:hAnsi="Times New Roman"/>
          <w:sz w:val="28"/>
          <w:szCs w:val="28"/>
          <w:lang w:eastAsia="en-US"/>
        </w:rPr>
        <w:t>«2.11. В одном сопроводительном письме главы местной администрации, муниципального района, председателя Комиссии или уполномоченного лица о направлении документов, указанном в подпункте «а» пункта 2.8, должны содержаться Предложения только в отношении правил землепользования и застройки одного поселения</w:t>
      </w:r>
      <w:proofErr w:type="gramStart"/>
      <w:r w:rsidRPr="000D3D90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F8175F" w:rsidRDefault="00F8175F" w:rsidP="00813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8175F" w:rsidRDefault="00F8175F" w:rsidP="00813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37B0" w:rsidRDefault="008137B0" w:rsidP="00813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Комитета</w:t>
      </w:r>
    </w:p>
    <w:p w:rsidR="008137B0" w:rsidRDefault="008137B0" w:rsidP="00813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градостроительной политики</w:t>
      </w:r>
    </w:p>
    <w:p w:rsidR="008137B0" w:rsidRDefault="008137B0" w:rsidP="008137B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И. Кулаков</w:t>
      </w:r>
    </w:p>
    <w:p w:rsidR="003F52C0" w:rsidRDefault="003F52C0"/>
    <w:sectPr w:rsidR="003F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685"/>
    <w:multiLevelType w:val="hybridMultilevel"/>
    <w:tmpl w:val="07627D80"/>
    <w:lvl w:ilvl="0" w:tplc="5D4CA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F63B0C"/>
    <w:multiLevelType w:val="hybridMultilevel"/>
    <w:tmpl w:val="9F08A686"/>
    <w:lvl w:ilvl="0" w:tplc="74B810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271B7A"/>
    <w:multiLevelType w:val="hybridMultilevel"/>
    <w:tmpl w:val="7646F490"/>
    <w:lvl w:ilvl="0" w:tplc="B04CED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B0"/>
    <w:rsid w:val="000D3D90"/>
    <w:rsid w:val="000E5C53"/>
    <w:rsid w:val="003A01E5"/>
    <w:rsid w:val="003F52C0"/>
    <w:rsid w:val="006C05E0"/>
    <w:rsid w:val="008137B0"/>
    <w:rsid w:val="00BD6631"/>
    <w:rsid w:val="00D55FF5"/>
    <w:rsid w:val="00D63F9A"/>
    <w:rsid w:val="00D77B80"/>
    <w:rsid w:val="00F8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7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7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7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Петр Александрович Михайловский</cp:lastModifiedBy>
  <cp:revision>7</cp:revision>
  <dcterms:created xsi:type="dcterms:W3CDTF">2021-05-24T07:37:00Z</dcterms:created>
  <dcterms:modified xsi:type="dcterms:W3CDTF">2021-05-24T08:37:00Z</dcterms:modified>
</cp:coreProperties>
</file>