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86CE0" w14:textId="77777777" w:rsidR="009924FD" w:rsidRPr="0015417A" w:rsidRDefault="009924FD" w:rsidP="009924F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325C15D" w14:textId="77777777" w:rsidR="009924FD" w:rsidRDefault="009924FD" w:rsidP="009924F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9380DA" wp14:editId="7BC33895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7ED85" w14:textId="77777777" w:rsidR="009924FD" w:rsidRPr="00A65284" w:rsidRDefault="007B5391" w:rsidP="009924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="009924FD" w:rsidRPr="00A65284">
        <w:rPr>
          <w:rFonts w:ascii="Times New Roman" w:hAnsi="Times New Roman"/>
          <w:sz w:val="28"/>
          <w:szCs w:val="28"/>
        </w:rPr>
        <w:t xml:space="preserve"> </w:t>
      </w:r>
      <w:r w:rsidR="009924FD">
        <w:rPr>
          <w:rFonts w:ascii="Times New Roman" w:hAnsi="Times New Roman"/>
          <w:sz w:val="28"/>
          <w:szCs w:val="28"/>
        </w:rPr>
        <w:t>ГРАДОСТРОИТЕЛЬНОЙ ПОЛИТИКИ</w:t>
      </w:r>
      <w:r w:rsidR="009924FD"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14:paraId="05DFCDE7" w14:textId="77777777" w:rsidR="009924FD" w:rsidRDefault="009924FD" w:rsidP="009924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14:paraId="75EACE70" w14:textId="77777777" w:rsidR="009924FD" w:rsidRPr="00F05657" w:rsidRDefault="009924FD" w:rsidP="00992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C1C30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2C1C30">
        <w:rPr>
          <w:rFonts w:ascii="Times New Roman" w:hAnsi="Times New Roman"/>
          <w:sz w:val="28"/>
          <w:szCs w:val="28"/>
        </w:rPr>
        <w:t>________</w:t>
      </w:r>
    </w:p>
    <w:p w14:paraId="4BFE8F61" w14:textId="77777777" w:rsidR="009924FD" w:rsidRDefault="009924FD" w:rsidP="009924F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7FCF5D44" w14:textId="77777777" w:rsidR="009924FD" w:rsidRPr="00F509C7" w:rsidRDefault="009924FD" w:rsidP="009924F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7317DF33" w14:textId="227A632E" w:rsidR="00195B07" w:rsidRPr="00F509C7" w:rsidRDefault="00767F89" w:rsidP="00767F89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509C7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BD758A" w:rsidRPr="00F509C7">
        <w:rPr>
          <w:rFonts w:ascii="Times New Roman" w:hAnsi="Times New Roman"/>
          <w:b/>
          <w:sz w:val="28"/>
          <w:szCs w:val="28"/>
        </w:rPr>
        <w:t>ведомственного перечня отдельных видов товаров, работ, услуг, их потребительски</w:t>
      </w:r>
      <w:r w:rsidR="00F509C7">
        <w:rPr>
          <w:rFonts w:ascii="Times New Roman" w:hAnsi="Times New Roman"/>
          <w:b/>
          <w:sz w:val="28"/>
          <w:szCs w:val="28"/>
        </w:rPr>
        <w:t>е</w:t>
      </w:r>
      <w:r w:rsidR="00BD758A" w:rsidRPr="00F509C7">
        <w:rPr>
          <w:rFonts w:ascii="Times New Roman" w:hAnsi="Times New Roman"/>
          <w:b/>
          <w:sz w:val="28"/>
          <w:szCs w:val="28"/>
        </w:rPr>
        <w:t xml:space="preserve"> свойства (в том числе качество) и иные характеристики (в том числе предельные цены товаров, работ, услуг)</w:t>
      </w:r>
      <w:r w:rsidR="00873A16" w:rsidRPr="00F509C7">
        <w:rPr>
          <w:rFonts w:ascii="Times New Roman" w:hAnsi="Times New Roman"/>
          <w:b/>
          <w:sz w:val="28"/>
          <w:szCs w:val="28"/>
        </w:rPr>
        <w:t>,</w:t>
      </w:r>
      <w:r w:rsidR="00195B07" w:rsidRPr="00F509C7">
        <w:rPr>
          <w:rFonts w:ascii="Times New Roman" w:hAnsi="Times New Roman"/>
          <w:b/>
          <w:sz w:val="28"/>
          <w:szCs w:val="28"/>
        </w:rPr>
        <w:t xml:space="preserve"> закупаемых подведомственными учреждениями </w:t>
      </w:r>
    </w:p>
    <w:p w14:paraId="513A0285" w14:textId="79CAC5EC" w:rsidR="00767F89" w:rsidRPr="00F509C7" w:rsidRDefault="00195B07" w:rsidP="00767F89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509C7">
        <w:rPr>
          <w:rFonts w:ascii="Times New Roman" w:hAnsi="Times New Roman"/>
          <w:b/>
          <w:sz w:val="28"/>
          <w:szCs w:val="28"/>
        </w:rPr>
        <w:t>Комитета градостроительной политики Ленинградской области</w:t>
      </w:r>
    </w:p>
    <w:p w14:paraId="397F9C3B" w14:textId="77777777" w:rsidR="009924FD" w:rsidRPr="00F509C7" w:rsidRDefault="009924FD" w:rsidP="009924F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6F995D32" w14:textId="378A9A6D" w:rsidR="009924FD" w:rsidRPr="00F34C10" w:rsidRDefault="00195B07" w:rsidP="00992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B07">
        <w:rPr>
          <w:rFonts w:ascii="Times New Roman" w:hAnsi="Times New Roman"/>
          <w:sz w:val="28"/>
          <w:szCs w:val="28"/>
        </w:rPr>
        <w:t xml:space="preserve">В соответствии с частью 5 статьи 19 Федерального закона от 5 апреля 2013 года </w:t>
      </w:r>
      <w:r>
        <w:rPr>
          <w:rFonts w:ascii="Times New Roman" w:hAnsi="Times New Roman"/>
          <w:sz w:val="28"/>
          <w:szCs w:val="28"/>
        </w:rPr>
        <w:t>№</w:t>
      </w:r>
      <w:r w:rsidRPr="00195B07">
        <w:rPr>
          <w:rFonts w:ascii="Times New Roman" w:hAnsi="Times New Roman"/>
          <w:sz w:val="28"/>
          <w:szCs w:val="28"/>
        </w:rPr>
        <w:t xml:space="preserve"> 44-ФЗ </w:t>
      </w:r>
      <w:r>
        <w:rPr>
          <w:rFonts w:ascii="Times New Roman" w:hAnsi="Times New Roman"/>
          <w:sz w:val="28"/>
          <w:szCs w:val="28"/>
        </w:rPr>
        <w:t>«</w:t>
      </w:r>
      <w:r w:rsidRPr="00195B07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</w:t>
      </w:r>
      <w:r w:rsidRPr="00195B07">
        <w:rPr>
          <w:rFonts w:ascii="Times New Roman" w:hAnsi="Times New Roman"/>
          <w:sz w:val="28"/>
          <w:szCs w:val="28"/>
        </w:rPr>
        <w:t xml:space="preserve">, постановлением Правительства Ленинградской области от 30 декабря 2015 года </w:t>
      </w:r>
      <w:r>
        <w:rPr>
          <w:rFonts w:ascii="Times New Roman" w:hAnsi="Times New Roman"/>
          <w:sz w:val="28"/>
          <w:szCs w:val="28"/>
        </w:rPr>
        <w:t>№</w:t>
      </w:r>
      <w:r w:rsidRPr="00195B07">
        <w:rPr>
          <w:rFonts w:ascii="Times New Roman" w:hAnsi="Times New Roman"/>
          <w:sz w:val="28"/>
          <w:szCs w:val="28"/>
        </w:rPr>
        <w:t xml:space="preserve"> 530 </w:t>
      </w:r>
      <w:r>
        <w:rPr>
          <w:rFonts w:ascii="Times New Roman" w:hAnsi="Times New Roman"/>
          <w:sz w:val="28"/>
          <w:szCs w:val="28"/>
        </w:rPr>
        <w:t>«</w:t>
      </w:r>
      <w:r w:rsidRPr="00195B07">
        <w:rPr>
          <w:rFonts w:ascii="Times New Roman" w:hAnsi="Times New Roman"/>
          <w:sz w:val="28"/>
          <w:szCs w:val="28"/>
        </w:rPr>
        <w:t xml:space="preserve">Об определении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казенными, бюджетными учреждениями и государственными унитарными </w:t>
      </w:r>
      <w:r w:rsidR="00474C69">
        <w:rPr>
          <w:rFonts w:ascii="Times New Roman" w:hAnsi="Times New Roman"/>
          <w:sz w:val="28"/>
          <w:szCs w:val="28"/>
        </w:rPr>
        <w:t>учреждения</w:t>
      </w:r>
      <w:r w:rsidRPr="00195B07">
        <w:rPr>
          <w:rFonts w:ascii="Times New Roman" w:hAnsi="Times New Roman"/>
          <w:sz w:val="28"/>
          <w:szCs w:val="28"/>
        </w:rPr>
        <w:t>ми отдельным видам товаров, работ, услуг (в том числе предельные цены товаров, работ, услуг)</w:t>
      </w:r>
      <w:r w:rsidR="004A549D">
        <w:rPr>
          <w:rFonts w:ascii="Times New Roman" w:hAnsi="Times New Roman"/>
          <w:sz w:val="28"/>
          <w:szCs w:val="28"/>
        </w:rPr>
        <w:t>»</w:t>
      </w:r>
      <w:r w:rsidRPr="00195B07">
        <w:rPr>
          <w:rFonts w:ascii="Times New Roman" w:hAnsi="Times New Roman"/>
          <w:sz w:val="28"/>
          <w:szCs w:val="28"/>
        </w:rPr>
        <w:t xml:space="preserve">, постановлением Правительства Ленинградской области от 30 декабря 2015 года </w:t>
      </w:r>
      <w:r w:rsidR="004A549D">
        <w:rPr>
          <w:rFonts w:ascii="Times New Roman" w:hAnsi="Times New Roman"/>
          <w:sz w:val="28"/>
          <w:szCs w:val="28"/>
        </w:rPr>
        <w:t>№</w:t>
      </w:r>
      <w:r w:rsidRPr="00195B07">
        <w:rPr>
          <w:rFonts w:ascii="Times New Roman" w:hAnsi="Times New Roman"/>
          <w:sz w:val="28"/>
          <w:szCs w:val="28"/>
        </w:rPr>
        <w:t xml:space="preserve"> 531 </w:t>
      </w:r>
      <w:r w:rsidR="004A549D">
        <w:rPr>
          <w:rFonts w:ascii="Times New Roman" w:hAnsi="Times New Roman"/>
          <w:sz w:val="28"/>
          <w:szCs w:val="28"/>
        </w:rPr>
        <w:t>«</w:t>
      </w:r>
      <w:r w:rsidRPr="00195B07">
        <w:rPr>
          <w:rFonts w:ascii="Times New Roman" w:hAnsi="Times New Roman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государственных нужд Ленинградской области, содержанию указанных актов и обеспечению их исполнения</w:t>
      </w:r>
      <w:r w:rsidR="004A549D">
        <w:rPr>
          <w:rFonts w:ascii="Times New Roman" w:hAnsi="Times New Roman"/>
          <w:sz w:val="28"/>
          <w:szCs w:val="28"/>
        </w:rPr>
        <w:t>»</w:t>
      </w:r>
      <w:r w:rsidR="00CB140E">
        <w:rPr>
          <w:rFonts w:ascii="Times New Roman" w:hAnsi="Times New Roman"/>
          <w:sz w:val="28"/>
          <w:szCs w:val="28"/>
        </w:rPr>
        <w:t xml:space="preserve">, </w:t>
      </w:r>
      <w:r w:rsidR="009924FD" w:rsidRPr="00F34C10">
        <w:rPr>
          <w:rFonts w:ascii="Times New Roman" w:hAnsi="Times New Roman"/>
          <w:sz w:val="28"/>
          <w:szCs w:val="28"/>
        </w:rPr>
        <w:t>приказываю:</w:t>
      </w:r>
    </w:p>
    <w:p w14:paraId="6999383B" w14:textId="77777777" w:rsidR="009924FD" w:rsidRPr="00F509C7" w:rsidRDefault="009924FD" w:rsidP="009924FD">
      <w:pPr>
        <w:tabs>
          <w:tab w:val="center" w:pos="5386"/>
          <w:tab w:val="left" w:pos="67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0F0D05" w14:textId="693B4267" w:rsidR="009924FD" w:rsidRPr="00BB0E45" w:rsidRDefault="004A549D" w:rsidP="00BB0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B0E45">
        <w:rPr>
          <w:rFonts w:ascii="Times New Roman" w:hAnsi="Times New Roman"/>
          <w:sz w:val="28"/>
          <w:szCs w:val="28"/>
        </w:rPr>
        <w:t>Утвердить Ведомственн</w:t>
      </w:r>
      <w:r w:rsidR="00F509C7" w:rsidRPr="00BB0E45">
        <w:rPr>
          <w:rFonts w:ascii="Times New Roman" w:hAnsi="Times New Roman"/>
          <w:sz w:val="28"/>
          <w:szCs w:val="28"/>
        </w:rPr>
        <w:t>ый</w:t>
      </w:r>
      <w:r w:rsidRPr="00BB0E45">
        <w:rPr>
          <w:rFonts w:ascii="Times New Roman" w:hAnsi="Times New Roman"/>
          <w:sz w:val="28"/>
          <w:szCs w:val="28"/>
        </w:rPr>
        <w:t xml:space="preserve"> переч</w:t>
      </w:r>
      <w:r w:rsidR="00F509C7" w:rsidRPr="00BB0E45">
        <w:rPr>
          <w:rFonts w:ascii="Times New Roman" w:hAnsi="Times New Roman"/>
          <w:sz w:val="28"/>
          <w:szCs w:val="28"/>
        </w:rPr>
        <w:t>ень</w:t>
      </w:r>
      <w:r w:rsidRPr="00BB0E45">
        <w:rPr>
          <w:rFonts w:ascii="Times New Roman" w:hAnsi="Times New Roman"/>
          <w:sz w:val="28"/>
          <w:szCs w:val="28"/>
        </w:rPr>
        <w:t xml:space="preserve"> отдельных видов товаров, работ, услуг, их потребительски</w:t>
      </w:r>
      <w:r w:rsidR="00F509C7" w:rsidRPr="00BB0E45">
        <w:rPr>
          <w:rFonts w:ascii="Times New Roman" w:hAnsi="Times New Roman"/>
          <w:sz w:val="28"/>
          <w:szCs w:val="28"/>
        </w:rPr>
        <w:t>е</w:t>
      </w:r>
      <w:r w:rsidRPr="00BB0E45">
        <w:rPr>
          <w:rFonts w:ascii="Times New Roman" w:hAnsi="Times New Roman"/>
          <w:sz w:val="28"/>
          <w:szCs w:val="28"/>
        </w:rPr>
        <w:t xml:space="preserve"> свойства (в том числе качество) и иные характеристики (в том числе предельные цены товаров, работ, услуг) закупаемых подведомственными учреждениями Комитета градостроительной политики Ленинградской области, согласно приложению к настоящему приказу.</w:t>
      </w:r>
    </w:p>
    <w:p w14:paraId="3550C42E" w14:textId="77777777" w:rsidR="009924FD" w:rsidRPr="00F95C88" w:rsidRDefault="009924FD" w:rsidP="00F95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18BA815" w14:textId="77777777" w:rsidR="009924FD" w:rsidRDefault="007C1DCE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7B5391">
        <w:rPr>
          <w:rFonts w:ascii="Times New Roman" w:hAnsi="Times New Roman"/>
          <w:sz w:val="28"/>
          <w:szCs w:val="28"/>
        </w:rPr>
        <w:t>Комитет</w:t>
      </w:r>
      <w:r w:rsidR="009924FD" w:rsidRPr="003E024B">
        <w:rPr>
          <w:rFonts w:ascii="Times New Roman" w:hAnsi="Times New Roman"/>
          <w:sz w:val="28"/>
          <w:szCs w:val="28"/>
        </w:rPr>
        <w:t xml:space="preserve">а </w:t>
      </w:r>
    </w:p>
    <w:p w14:paraId="75BC078A" w14:textId="77777777" w:rsidR="009924FD" w:rsidRDefault="00A6052E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152B6">
        <w:rPr>
          <w:rFonts w:ascii="Times New Roman" w:hAnsi="Times New Roman"/>
          <w:sz w:val="28"/>
          <w:szCs w:val="28"/>
        </w:rPr>
        <w:t>радостроительной политики</w:t>
      </w:r>
      <w:r w:rsidR="009924FD">
        <w:rPr>
          <w:rFonts w:ascii="Times New Roman" w:hAnsi="Times New Roman"/>
          <w:sz w:val="28"/>
          <w:szCs w:val="28"/>
        </w:rPr>
        <w:t xml:space="preserve"> </w:t>
      </w:r>
    </w:p>
    <w:p w14:paraId="497A3823" w14:textId="77777777" w:rsidR="009924FD" w:rsidRDefault="009924FD" w:rsidP="0099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924FD" w:rsidSect="00B262E8">
          <w:headerReference w:type="default" r:id="rId10"/>
          <w:pgSz w:w="11907" w:h="16840" w:code="9"/>
          <w:pgMar w:top="851" w:right="850" w:bottom="993" w:left="1134" w:header="709" w:footer="397" w:gutter="0"/>
          <w:cols w:space="709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Ленинградской области</w:t>
      </w:r>
      <w:r w:rsidRPr="003E024B">
        <w:rPr>
          <w:rFonts w:ascii="Times New Roman" w:hAnsi="Times New Roman"/>
          <w:sz w:val="28"/>
          <w:szCs w:val="28"/>
        </w:rPr>
        <w:t xml:space="preserve">         </w:t>
      </w:r>
      <w:r w:rsidRPr="003E024B">
        <w:rPr>
          <w:rFonts w:ascii="Times New Roman" w:hAnsi="Times New Roman"/>
          <w:sz w:val="28"/>
          <w:szCs w:val="28"/>
        </w:rPr>
        <w:tab/>
      </w:r>
      <w:r w:rsidRPr="003E024B">
        <w:rPr>
          <w:rFonts w:ascii="Times New Roman" w:hAnsi="Times New Roman"/>
          <w:sz w:val="28"/>
          <w:szCs w:val="28"/>
        </w:rPr>
        <w:tab/>
      </w:r>
      <w:r w:rsidRPr="003E024B">
        <w:rPr>
          <w:rFonts w:ascii="Times New Roman" w:hAnsi="Times New Roman"/>
          <w:sz w:val="28"/>
          <w:szCs w:val="28"/>
        </w:rPr>
        <w:tab/>
      </w:r>
      <w:r w:rsidRPr="003E024B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7152B6">
        <w:rPr>
          <w:rFonts w:ascii="Times New Roman" w:hAnsi="Times New Roman"/>
          <w:sz w:val="28"/>
          <w:szCs w:val="28"/>
        </w:rPr>
        <w:t>И.Кулаков</w:t>
      </w:r>
      <w:proofErr w:type="spellEnd"/>
    </w:p>
    <w:p w14:paraId="70C86C0E" w14:textId="77777777" w:rsidR="009924FD" w:rsidRPr="00151879" w:rsidRDefault="009924FD" w:rsidP="003A1035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151879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53E65104" w14:textId="3FDD948C" w:rsidR="009924FD" w:rsidRPr="00151879" w:rsidRDefault="007C1DCE" w:rsidP="003A1035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</w:t>
      </w:r>
      <w:r w:rsidR="007B5391">
        <w:rPr>
          <w:rFonts w:ascii="Times New Roman" w:hAnsi="Times New Roman"/>
          <w:sz w:val="28"/>
          <w:szCs w:val="28"/>
        </w:rPr>
        <w:t>Комитет</w:t>
      </w:r>
      <w:r w:rsidR="009924FD" w:rsidRPr="00151879">
        <w:rPr>
          <w:rFonts w:ascii="Times New Roman" w:hAnsi="Times New Roman"/>
          <w:sz w:val="28"/>
          <w:szCs w:val="28"/>
        </w:rPr>
        <w:t xml:space="preserve">а </w:t>
      </w:r>
      <w:r w:rsidR="007152B6" w:rsidRPr="00151879">
        <w:rPr>
          <w:rFonts w:ascii="Times New Roman" w:hAnsi="Times New Roman"/>
          <w:sz w:val="28"/>
          <w:szCs w:val="28"/>
        </w:rPr>
        <w:t>градостроительной политики</w:t>
      </w:r>
    </w:p>
    <w:p w14:paraId="45BEF113" w14:textId="32988EBC" w:rsidR="009924FD" w:rsidRPr="00151879" w:rsidRDefault="009924FD" w:rsidP="003A1035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151879">
        <w:rPr>
          <w:rFonts w:ascii="Times New Roman" w:hAnsi="Times New Roman"/>
          <w:sz w:val="28"/>
          <w:szCs w:val="28"/>
        </w:rPr>
        <w:t>Ленинградской области</w:t>
      </w:r>
    </w:p>
    <w:p w14:paraId="493351F3" w14:textId="77777777" w:rsidR="009924FD" w:rsidRPr="00151879" w:rsidRDefault="009924FD" w:rsidP="003A1035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151879">
        <w:rPr>
          <w:rFonts w:ascii="Times New Roman" w:hAnsi="Times New Roman"/>
          <w:sz w:val="28"/>
          <w:szCs w:val="28"/>
        </w:rPr>
        <w:t xml:space="preserve">от </w:t>
      </w:r>
      <w:r w:rsidR="002C1C30">
        <w:rPr>
          <w:rFonts w:ascii="Times New Roman" w:hAnsi="Times New Roman"/>
          <w:sz w:val="28"/>
          <w:szCs w:val="28"/>
        </w:rPr>
        <w:t>________________</w:t>
      </w:r>
      <w:r w:rsidR="00540CCD">
        <w:rPr>
          <w:rFonts w:ascii="Times New Roman" w:hAnsi="Times New Roman"/>
          <w:sz w:val="28"/>
          <w:szCs w:val="28"/>
        </w:rPr>
        <w:t xml:space="preserve"> </w:t>
      </w:r>
      <w:r w:rsidRPr="00151879">
        <w:rPr>
          <w:rFonts w:ascii="Times New Roman" w:hAnsi="Times New Roman"/>
          <w:sz w:val="28"/>
          <w:szCs w:val="28"/>
        </w:rPr>
        <w:t xml:space="preserve">№ </w:t>
      </w:r>
      <w:r w:rsidR="002C1C30">
        <w:rPr>
          <w:rFonts w:ascii="Times New Roman" w:hAnsi="Times New Roman"/>
          <w:sz w:val="28"/>
          <w:szCs w:val="28"/>
        </w:rPr>
        <w:t>_____</w:t>
      </w:r>
    </w:p>
    <w:p w14:paraId="50DBAE45" w14:textId="77777777" w:rsidR="009924FD" w:rsidRPr="00151879" w:rsidRDefault="009924FD" w:rsidP="003A1035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151879">
        <w:rPr>
          <w:rFonts w:ascii="Times New Roman" w:hAnsi="Times New Roman"/>
          <w:sz w:val="28"/>
          <w:szCs w:val="28"/>
        </w:rPr>
        <w:t>(приложение)</w:t>
      </w:r>
    </w:p>
    <w:p w14:paraId="16B9627D" w14:textId="77777777" w:rsidR="009924FD" w:rsidRPr="00151879" w:rsidRDefault="009924FD" w:rsidP="003A1035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/>
          <w:b/>
          <w:sz w:val="28"/>
          <w:szCs w:val="28"/>
        </w:rPr>
      </w:pPr>
    </w:p>
    <w:p w14:paraId="61040B95" w14:textId="320CE77B" w:rsidR="00B90B44" w:rsidRDefault="006D1D73" w:rsidP="00B90B44">
      <w:pPr>
        <w:autoSpaceDE w:val="0"/>
        <w:autoSpaceDN w:val="0"/>
        <w:adjustRightInd w:val="0"/>
        <w:spacing w:after="0" w:line="240" w:lineRule="auto"/>
        <w:ind w:left="284" w:right="425"/>
        <w:jc w:val="center"/>
        <w:rPr>
          <w:rFonts w:ascii="Times New Roman" w:hAnsi="Times New Roman"/>
          <w:b/>
          <w:sz w:val="28"/>
          <w:szCs w:val="28"/>
        </w:rPr>
      </w:pPr>
      <w:r w:rsidRPr="006D1D73">
        <w:rPr>
          <w:rFonts w:ascii="Times New Roman" w:hAnsi="Times New Roman"/>
          <w:b/>
          <w:sz w:val="28"/>
          <w:szCs w:val="28"/>
        </w:rPr>
        <w:t>Ведомственн</w:t>
      </w:r>
      <w:r>
        <w:rPr>
          <w:rFonts w:ascii="Times New Roman" w:hAnsi="Times New Roman"/>
          <w:b/>
          <w:sz w:val="28"/>
          <w:szCs w:val="28"/>
        </w:rPr>
        <w:t>ый</w:t>
      </w:r>
      <w:r w:rsidRPr="006D1D73">
        <w:rPr>
          <w:rFonts w:ascii="Times New Roman" w:hAnsi="Times New Roman"/>
          <w:b/>
          <w:sz w:val="28"/>
          <w:szCs w:val="28"/>
        </w:rPr>
        <w:t xml:space="preserve"> переч</w:t>
      </w:r>
      <w:r>
        <w:rPr>
          <w:rFonts w:ascii="Times New Roman" w:hAnsi="Times New Roman"/>
          <w:b/>
          <w:sz w:val="28"/>
          <w:szCs w:val="28"/>
        </w:rPr>
        <w:t>е</w:t>
      </w:r>
      <w:r w:rsidRPr="006D1D73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ь</w:t>
      </w:r>
      <w:r w:rsidRPr="006D1D73">
        <w:rPr>
          <w:rFonts w:ascii="Times New Roman" w:hAnsi="Times New Roman"/>
          <w:b/>
          <w:sz w:val="28"/>
          <w:szCs w:val="28"/>
        </w:rPr>
        <w:t xml:space="preserve"> отдельных видов товаров, работ, услуг, их потребительских свойства (в том числе качество) и иные характеристики (в том числе предельные цены товаров, работ, услуг) закупаемых подведомственными учреждениями Комитета градостроительной политики Ленинградской области</w:t>
      </w:r>
    </w:p>
    <w:p w14:paraId="733D397A" w14:textId="77777777" w:rsidR="00B90B44" w:rsidRDefault="00B90B44" w:rsidP="00B90B44">
      <w:pPr>
        <w:autoSpaceDE w:val="0"/>
        <w:autoSpaceDN w:val="0"/>
        <w:adjustRightInd w:val="0"/>
        <w:spacing w:after="0" w:line="240" w:lineRule="auto"/>
        <w:ind w:left="284" w:right="425"/>
        <w:jc w:val="center"/>
        <w:rPr>
          <w:rFonts w:ascii="Times New Roman" w:hAnsi="Times New Roman"/>
          <w:b/>
          <w:sz w:val="28"/>
          <w:szCs w:val="28"/>
        </w:rPr>
      </w:pPr>
    </w:p>
    <w:p w14:paraId="089A26ED" w14:textId="12C18295" w:rsidR="00A9199D" w:rsidRDefault="00A9199D" w:rsidP="005B74DA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tbl>
      <w:tblPr>
        <w:tblW w:w="161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852"/>
        <w:gridCol w:w="2154"/>
        <w:gridCol w:w="964"/>
        <w:gridCol w:w="1249"/>
        <w:gridCol w:w="2324"/>
        <w:gridCol w:w="2154"/>
        <w:gridCol w:w="2324"/>
        <w:gridCol w:w="1730"/>
        <w:gridCol w:w="1276"/>
        <w:gridCol w:w="624"/>
        <w:gridCol w:w="12"/>
        <w:gridCol w:w="33"/>
      </w:tblGrid>
      <w:tr w:rsidR="00157CD3" w:rsidRPr="003F323B" w14:paraId="3DFA4CF8" w14:textId="77777777" w:rsidTr="003F323B">
        <w:trPr>
          <w:gridAfter w:val="1"/>
          <w:wAfter w:w="33" w:type="dxa"/>
        </w:trPr>
        <w:tc>
          <w:tcPr>
            <w:tcW w:w="425" w:type="dxa"/>
            <w:vMerge w:val="restart"/>
          </w:tcPr>
          <w:p w14:paraId="556AD14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852" w:type="dxa"/>
            <w:vMerge w:val="restart"/>
          </w:tcPr>
          <w:p w14:paraId="7DEC73C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Код по ОКПД</w:t>
            </w:r>
          </w:p>
        </w:tc>
        <w:tc>
          <w:tcPr>
            <w:tcW w:w="2154" w:type="dxa"/>
            <w:vMerge w:val="restart"/>
          </w:tcPr>
          <w:p w14:paraId="732370D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договоров, работ, услуг</w:t>
            </w:r>
          </w:p>
        </w:tc>
        <w:tc>
          <w:tcPr>
            <w:tcW w:w="2213" w:type="dxa"/>
            <w:gridSpan w:val="2"/>
          </w:tcPr>
          <w:p w14:paraId="31ACBB3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4478" w:type="dxa"/>
            <w:gridSpan w:val="2"/>
          </w:tcPr>
          <w:p w14:paraId="4A967E4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Правительством Ленинградской области</w:t>
            </w:r>
          </w:p>
        </w:tc>
        <w:tc>
          <w:tcPr>
            <w:tcW w:w="5966" w:type="dxa"/>
            <w:gridSpan w:val="5"/>
          </w:tcPr>
          <w:p w14:paraId="0A782399" w14:textId="3B926970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516B11">
              <w:rPr>
                <w:rFonts w:ascii="Times New Roman" w:hAnsi="Times New Roman" w:cs="Times New Roman"/>
                <w:sz w:val="16"/>
                <w:szCs w:val="16"/>
              </w:rPr>
              <w:t>Комитетом градостроительной политики Ленинградской области</w:t>
            </w:r>
          </w:p>
        </w:tc>
      </w:tr>
      <w:tr w:rsidR="00157CD3" w:rsidRPr="003F323B" w14:paraId="7C412674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46679C4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0FE28BD6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011B4DE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F87B95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1249" w:type="dxa"/>
          </w:tcPr>
          <w:p w14:paraId="64DDD0B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324" w:type="dxa"/>
          </w:tcPr>
          <w:p w14:paraId="2C9DC65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2154" w:type="dxa"/>
          </w:tcPr>
          <w:p w14:paraId="3BCF4B3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2324" w:type="dxa"/>
          </w:tcPr>
          <w:p w14:paraId="1A84E1E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30" w:type="dxa"/>
          </w:tcPr>
          <w:p w14:paraId="76DC51B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276" w:type="dxa"/>
          </w:tcPr>
          <w:p w14:paraId="7D377C5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отклонения значения характеристики от утвержденной Правительством Ленинградской области</w:t>
            </w:r>
          </w:p>
        </w:tc>
        <w:tc>
          <w:tcPr>
            <w:tcW w:w="624" w:type="dxa"/>
          </w:tcPr>
          <w:p w14:paraId="54A9417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функциональное назначение &lt;*&gt;</w:t>
            </w:r>
          </w:p>
        </w:tc>
      </w:tr>
      <w:tr w:rsidR="00157CD3" w:rsidRPr="003F323B" w14:paraId="779CEBE4" w14:textId="77777777" w:rsidTr="003F323B">
        <w:tc>
          <w:tcPr>
            <w:tcW w:w="16121" w:type="dxa"/>
            <w:gridSpan w:val="13"/>
          </w:tcPr>
          <w:p w14:paraId="6A6D212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 и бюджетными учреждениями отдельным видам товаров, работ, услуг (в том числе предельные цены товаров, работ, услуг), утвержденным постановлением Правительства Ленинградской области</w:t>
            </w:r>
          </w:p>
        </w:tc>
      </w:tr>
      <w:tr w:rsidR="00157CD3" w:rsidRPr="003F323B" w14:paraId="5389A301" w14:textId="77777777" w:rsidTr="003F323B">
        <w:trPr>
          <w:gridAfter w:val="2"/>
          <w:wAfter w:w="45" w:type="dxa"/>
        </w:trPr>
        <w:tc>
          <w:tcPr>
            <w:tcW w:w="425" w:type="dxa"/>
          </w:tcPr>
          <w:p w14:paraId="5A12822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52" w:type="dxa"/>
          </w:tcPr>
          <w:p w14:paraId="1318544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26.30.11</w:t>
            </w:r>
          </w:p>
        </w:tc>
        <w:tc>
          <w:tcPr>
            <w:tcW w:w="2154" w:type="dxa"/>
          </w:tcPr>
          <w:p w14:paraId="2767266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964" w:type="dxa"/>
          </w:tcPr>
          <w:p w14:paraId="3B381C3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72A081E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12A3DBF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Bluetooth</w:t>
            </w:r>
            <w:proofErr w:type="spellEnd"/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154" w:type="dxa"/>
          </w:tcPr>
          <w:p w14:paraId="333AB8B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Должности категории "Руководители": руководитель или заместитель руководителя - 15000; должности категории "Помощники (советники)" - 10000; должности категории "Специалисты" - 5000</w:t>
            </w:r>
          </w:p>
        </w:tc>
        <w:tc>
          <w:tcPr>
            <w:tcW w:w="2324" w:type="dxa"/>
          </w:tcPr>
          <w:p w14:paraId="6ECC6B5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Bluetooth</w:t>
            </w:r>
            <w:proofErr w:type="spellEnd"/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730" w:type="dxa"/>
          </w:tcPr>
          <w:p w14:paraId="333DD66C" w14:textId="26C9135A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Должности руководителя, </w:t>
            </w:r>
            <w:r w:rsidR="00037242"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заместителя,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заместителя руководителя подведомственного </w:t>
            </w:r>
            <w:r w:rsidR="00742738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- 15000</w:t>
            </w:r>
          </w:p>
        </w:tc>
        <w:tc>
          <w:tcPr>
            <w:tcW w:w="1276" w:type="dxa"/>
          </w:tcPr>
          <w:p w14:paraId="6657B88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4E4F4EA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703F4B1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</w:tcPr>
          <w:p w14:paraId="623F2FA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852" w:type="dxa"/>
            <w:vMerge w:val="restart"/>
          </w:tcPr>
          <w:p w14:paraId="2D1344A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29.10.21</w:t>
            </w:r>
          </w:p>
        </w:tc>
        <w:tc>
          <w:tcPr>
            <w:tcW w:w="2154" w:type="dxa"/>
            <w:vMerge w:val="restart"/>
          </w:tcPr>
          <w:p w14:paraId="573C81B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964" w:type="dxa"/>
          </w:tcPr>
          <w:p w14:paraId="474A4B2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249" w:type="dxa"/>
          </w:tcPr>
          <w:p w14:paraId="083153E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Лошадиных сил</w:t>
            </w:r>
          </w:p>
        </w:tc>
        <w:tc>
          <w:tcPr>
            <w:tcW w:w="2324" w:type="dxa"/>
          </w:tcPr>
          <w:p w14:paraId="676BDA9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2154" w:type="dxa"/>
          </w:tcPr>
          <w:p w14:paraId="2FADDCB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"Руководители": руководитель или заместитель руководителя, руководитель (заместитель руководителя) структурного подразделения - не более 200</w:t>
            </w:r>
          </w:p>
        </w:tc>
        <w:tc>
          <w:tcPr>
            <w:tcW w:w="2324" w:type="dxa"/>
          </w:tcPr>
          <w:p w14:paraId="3BF9877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730" w:type="dxa"/>
          </w:tcPr>
          <w:p w14:paraId="6ECDB28B" w14:textId="40CB5EDE" w:rsidR="00157CD3" w:rsidRPr="003F323B" w:rsidRDefault="00167A26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>- не более 200</w:t>
            </w:r>
          </w:p>
        </w:tc>
        <w:tc>
          <w:tcPr>
            <w:tcW w:w="1276" w:type="dxa"/>
          </w:tcPr>
          <w:p w14:paraId="64477D0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5952D9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AAD9537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1DCF1287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2C0691EC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1318CC26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95C973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3022B2F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3E37685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6EABCD6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руководителя, руководитель (заместитель руководителя) структурного подразделения - 1500000</w:t>
            </w:r>
          </w:p>
        </w:tc>
        <w:tc>
          <w:tcPr>
            <w:tcW w:w="2324" w:type="dxa"/>
          </w:tcPr>
          <w:p w14:paraId="4FF4519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6AEB183F" w14:textId="4A4B2B28" w:rsidR="00157CD3" w:rsidRPr="003F323B" w:rsidRDefault="00167A26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>- 1500000</w:t>
            </w:r>
          </w:p>
        </w:tc>
        <w:tc>
          <w:tcPr>
            <w:tcW w:w="1276" w:type="dxa"/>
          </w:tcPr>
          <w:p w14:paraId="580E158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F5CEAE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3C430E1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</w:tcPr>
          <w:p w14:paraId="10420FE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52" w:type="dxa"/>
            <w:vMerge w:val="restart"/>
          </w:tcPr>
          <w:p w14:paraId="5169289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29.10.22</w:t>
            </w:r>
          </w:p>
        </w:tc>
        <w:tc>
          <w:tcPr>
            <w:tcW w:w="2154" w:type="dxa"/>
            <w:vMerge w:val="restart"/>
          </w:tcPr>
          <w:p w14:paraId="4A465B7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964" w:type="dxa"/>
          </w:tcPr>
          <w:p w14:paraId="082F58F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249" w:type="dxa"/>
          </w:tcPr>
          <w:p w14:paraId="1B75D8A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Лошадиных сил</w:t>
            </w:r>
          </w:p>
        </w:tc>
        <w:tc>
          <w:tcPr>
            <w:tcW w:w="2324" w:type="dxa"/>
          </w:tcPr>
          <w:p w14:paraId="1306148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2154" w:type="dxa"/>
          </w:tcPr>
          <w:p w14:paraId="6B4D606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руководителя, руководитель (заместитель руководителя) структурного подразделения - не более 200</w:t>
            </w:r>
          </w:p>
        </w:tc>
        <w:tc>
          <w:tcPr>
            <w:tcW w:w="2324" w:type="dxa"/>
          </w:tcPr>
          <w:p w14:paraId="1278D49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730" w:type="dxa"/>
          </w:tcPr>
          <w:p w14:paraId="40819308" w14:textId="272BB926" w:rsidR="00157CD3" w:rsidRPr="003F323B" w:rsidRDefault="00167A26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(заместителя руководителя) структурного подразделения подведомственного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более 200</w:t>
            </w:r>
          </w:p>
        </w:tc>
        <w:tc>
          <w:tcPr>
            <w:tcW w:w="1276" w:type="dxa"/>
          </w:tcPr>
          <w:p w14:paraId="45F2676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7F74ED6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5C92F1BC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589404D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418BD6B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2CBA4145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066AC6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7DF128C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27B59AE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7D0484E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руководителя, руководитель (заместитель руководителя) структурного подразделения - 2000000</w:t>
            </w:r>
          </w:p>
        </w:tc>
        <w:tc>
          <w:tcPr>
            <w:tcW w:w="2324" w:type="dxa"/>
          </w:tcPr>
          <w:p w14:paraId="316A9A5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61AF8C9D" w14:textId="3F84A199" w:rsidR="00157CD3" w:rsidRPr="003F323B" w:rsidRDefault="00167A26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- 2000000</w:t>
            </w:r>
          </w:p>
        </w:tc>
        <w:tc>
          <w:tcPr>
            <w:tcW w:w="1276" w:type="dxa"/>
          </w:tcPr>
          <w:p w14:paraId="26B245C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02C3FA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60703C0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</w:tcPr>
          <w:p w14:paraId="0C50B41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52" w:type="dxa"/>
            <w:vMerge w:val="restart"/>
          </w:tcPr>
          <w:p w14:paraId="0F1A3E7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29.10.23</w:t>
            </w:r>
          </w:p>
        </w:tc>
        <w:tc>
          <w:tcPr>
            <w:tcW w:w="2154" w:type="dxa"/>
            <w:vMerge w:val="restart"/>
          </w:tcPr>
          <w:p w14:paraId="7CDBEA3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полудизелем</w:t>
            </w:r>
            <w:proofErr w:type="spellEnd"/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), новые</w:t>
            </w:r>
          </w:p>
        </w:tc>
        <w:tc>
          <w:tcPr>
            <w:tcW w:w="964" w:type="dxa"/>
          </w:tcPr>
          <w:p w14:paraId="1BB64C8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249" w:type="dxa"/>
          </w:tcPr>
          <w:p w14:paraId="3BA1ADA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Лошадиных сил</w:t>
            </w:r>
          </w:p>
        </w:tc>
        <w:tc>
          <w:tcPr>
            <w:tcW w:w="2324" w:type="dxa"/>
          </w:tcPr>
          <w:p w14:paraId="448EDF3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2154" w:type="dxa"/>
          </w:tcPr>
          <w:p w14:paraId="38171AA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руководителя, руководитель (заместитель руководителя) структурного подразделения - не более 200</w:t>
            </w:r>
          </w:p>
        </w:tc>
        <w:tc>
          <w:tcPr>
            <w:tcW w:w="2324" w:type="dxa"/>
          </w:tcPr>
          <w:p w14:paraId="6965427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730" w:type="dxa"/>
          </w:tcPr>
          <w:p w14:paraId="6CB2CC7A" w14:textId="264EF3AD" w:rsidR="00157CD3" w:rsidRPr="003F323B" w:rsidRDefault="00167A26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>- не более 200</w:t>
            </w:r>
          </w:p>
        </w:tc>
        <w:tc>
          <w:tcPr>
            <w:tcW w:w="1276" w:type="dxa"/>
          </w:tcPr>
          <w:p w14:paraId="225B65F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762D80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94C3C65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2627A9DA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5AABE68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0FB71306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D61821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20C81C4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37F074C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1EBCD29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руководителя, руководитель (заместитель руководителя) структурного подразделения - 1500000</w:t>
            </w:r>
          </w:p>
        </w:tc>
        <w:tc>
          <w:tcPr>
            <w:tcW w:w="2324" w:type="dxa"/>
          </w:tcPr>
          <w:p w14:paraId="4CE855C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082EB7F7" w14:textId="0A3C1104" w:rsidR="00157CD3" w:rsidRPr="003F323B" w:rsidRDefault="00167A26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подразделения подведомственного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C2EC7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>1500000</w:t>
            </w:r>
          </w:p>
        </w:tc>
        <w:tc>
          <w:tcPr>
            <w:tcW w:w="1276" w:type="dxa"/>
          </w:tcPr>
          <w:p w14:paraId="035432F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5033ABA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DB32B19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</w:tcPr>
          <w:p w14:paraId="2CB5D7A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852" w:type="dxa"/>
            <w:vMerge w:val="restart"/>
          </w:tcPr>
          <w:p w14:paraId="571F80F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29.10.24</w:t>
            </w:r>
          </w:p>
        </w:tc>
        <w:tc>
          <w:tcPr>
            <w:tcW w:w="2154" w:type="dxa"/>
            <w:vMerge w:val="restart"/>
          </w:tcPr>
          <w:p w14:paraId="6EA2F59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людей прочие</w:t>
            </w:r>
          </w:p>
        </w:tc>
        <w:tc>
          <w:tcPr>
            <w:tcW w:w="964" w:type="dxa"/>
          </w:tcPr>
          <w:p w14:paraId="7CB3AF3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249" w:type="dxa"/>
          </w:tcPr>
          <w:p w14:paraId="1455AE6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Лошадиных сил</w:t>
            </w:r>
          </w:p>
        </w:tc>
        <w:tc>
          <w:tcPr>
            <w:tcW w:w="2324" w:type="dxa"/>
          </w:tcPr>
          <w:p w14:paraId="361105D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2154" w:type="dxa"/>
          </w:tcPr>
          <w:p w14:paraId="4619706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руководителя, руководитель (заместитель руководителя) структурного подразделения - не более 200</w:t>
            </w:r>
          </w:p>
        </w:tc>
        <w:tc>
          <w:tcPr>
            <w:tcW w:w="2324" w:type="dxa"/>
          </w:tcPr>
          <w:p w14:paraId="58F9155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730" w:type="dxa"/>
          </w:tcPr>
          <w:p w14:paraId="66B3F40E" w14:textId="7B81946B" w:rsidR="00157CD3" w:rsidRPr="003F323B" w:rsidRDefault="00167A26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8C2EC7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276" w:type="dxa"/>
          </w:tcPr>
          <w:p w14:paraId="20A6B44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365FA11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7B57F35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2D8925B7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0178A9D6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0D182DBE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39F91F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4BAE873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0185C46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03CCC6E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руководителя, руководитель (заместитель руководителя) структурного подразделения - 1500000</w:t>
            </w:r>
          </w:p>
        </w:tc>
        <w:tc>
          <w:tcPr>
            <w:tcW w:w="2324" w:type="dxa"/>
          </w:tcPr>
          <w:p w14:paraId="61F7BF8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787B45B6" w14:textId="53C21A56" w:rsidR="00157CD3" w:rsidRPr="003F323B" w:rsidRDefault="00167A26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8C2EC7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>1500000</w:t>
            </w:r>
          </w:p>
        </w:tc>
        <w:tc>
          <w:tcPr>
            <w:tcW w:w="1276" w:type="dxa"/>
          </w:tcPr>
          <w:p w14:paraId="2C2E436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05DC18F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35BAA1BC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</w:tcPr>
          <w:p w14:paraId="38DE142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52" w:type="dxa"/>
            <w:vMerge w:val="restart"/>
          </w:tcPr>
          <w:p w14:paraId="3AB81EB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49.32.12</w:t>
            </w:r>
          </w:p>
        </w:tc>
        <w:tc>
          <w:tcPr>
            <w:tcW w:w="2154" w:type="dxa"/>
            <w:vMerge w:val="restart"/>
          </w:tcPr>
          <w:p w14:paraId="447E562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Услуги по аренде легковых автомобилей с водителем</w:t>
            </w:r>
          </w:p>
        </w:tc>
        <w:tc>
          <w:tcPr>
            <w:tcW w:w="964" w:type="dxa"/>
          </w:tcPr>
          <w:p w14:paraId="3DBCC91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249" w:type="dxa"/>
          </w:tcPr>
          <w:p w14:paraId="0E7AB7B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Лошадиных сил</w:t>
            </w:r>
          </w:p>
        </w:tc>
        <w:tc>
          <w:tcPr>
            <w:tcW w:w="2324" w:type="dxa"/>
          </w:tcPr>
          <w:p w14:paraId="14E7C5B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2154" w:type="dxa"/>
          </w:tcPr>
          <w:p w14:paraId="1A98170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руководителя, руководитель (заместитель руководителя) структурного подразделения - не более 200</w:t>
            </w:r>
          </w:p>
        </w:tc>
        <w:tc>
          <w:tcPr>
            <w:tcW w:w="2324" w:type="dxa"/>
          </w:tcPr>
          <w:p w14:paraId="57B9424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1730" w:type="dxa"/>
          </w:tcPr>
          <w:p w14:paraId="7931C2D0" w14:textId="3E910D76" w:rsidR="00157CD3" w:rsidRPr="003F323B" w:rsidRDefault="00167A26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8C2EC7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276" w:type="dxa"/>
          </w:tcPr>
          <w:p w14:paraId="050B97E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8CF59F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E470031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53DB76B2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25657CDB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4173B081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E4721A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59E1CC0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465CADF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услуг по аренде автотранспортных средств с экипажем за 1 час работы автомобиля</w:t>
            </w:r>
          </w:p>
        </w:tc>
        <w:tc>
          <w:tcPr>
            <w:tcW w:w="2154" w:type="dxa"/>
          </w:tcPr>
          <w:p w14:paraId="6C89AD0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руководителя, руководитель (заместитель руководителя) структурного подразделения - 810</w:t>
            </w:r>
          </w:p>
        </w:tc>
        <w:tc>
          <w:tcPr>
            <w:tcW w:w="2324" w:type="dxa"/>
          </w:tcPr>
          <w:p w14:paraId="78BF9B0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услуг по аренде автотранспортных средств с экипажем за 1 час работы автомобиля</w:t>
            </w:r>
          </w:p>
        </w:tc>
        <w:tc>
          <w:tcPr>
            <w:tcW w:w="1730" w:type="dxa"/>
          </w:tcPr>
          <w:p w14:paraId="69ABC325" w14:textId="4870CD21" w:rsidR="00157CD3" w:rsidRPr="003F323B" w:rsidRDefault="00167A26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C2EC7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276" w:type="dxa"/>
          </w:tcPr>
          <w:p w14:paraId="7D6A4DA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723249D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A3F89BE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54DF17D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0DA35EB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4F76504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</w:t>
            </w:r>
          </w:p>
        </w:tc>
        <w:tc>
          <w:tcPr>
            <w:tcW w:w="964" w:type="dxa"/>
          </w:tcPr>
          <w:p w14:paraId="08F18E0E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35E36AA8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707F720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2154" w:type="dxa"/>
          </w:tcPr>
          <w:p w14:paraId="6445EC2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 - не менее i5, иные должности - не менее i3</w:t>
            </w:r>
          </w:p>
        </w:tc>
        <w:tc>
          <w:tcPr>
            <w:tcW w:w="2324" w:type="dxa"/>
          </w:tcPr>
          <w:p w14:paraId="69807E6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730" w:type="dxa"/>
          </w:tcPr>
          <w:p w14:paraId="017D71FD" w14:textId="46136432" w:rsidR="00157CD3" w:rsidRPr="003F323B" w:rsidRDefault="008C2EC7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не менее i5, иные должности подведомственного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>- не менее i3</w:t>
            </w:r>
          </w:p>
        </w:tc>
        <w:tc>
          <w:tcPr>
            <w:tcW w:w="1276" w:type="dxa"/>
          </w:tcPr>
          <w:p w14:paraId="448A981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13FA093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CD54A71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72944245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3CBF41D6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104D7075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5DFF77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249" w:type="dxa"/>
          </w:tcPr>
          <w:p w14:paraId="7C249A1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2324" w:type="dxa"/>
          </w:tcPr>
          <w:p w14:paraId="23376D3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154" w:type="dxa"/>
          </w:tcPr>
          <w:p w14:paraId="2065DEA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 - не менее 8, иные должности - не менее 4</w:t>
            </w:r>
          </w:p>
        </w:tc>
        <w:tc>
          <w:tcPr>
            <w:tcW w:w="2324" w:type="dxa"/>
          </w:tcPr>
          <w:p w14:paraId="7F1C6AC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730" w:type="dxa"/>
          </w:tcPr>
          <w:p w14:paraId="003A90D9" w14:textId="673B434B" w:rsidR="00157CD3" w:rsidRPr="003F323B" w:rsidRDefault="00BC262D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8, иные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4</w:t>
            </w:r>
          </w:p>
        </w:tc>
        <w:tc>
          <w:tcPr>
            <w:tcW w:w="1276" w:type="dxa"/>
          </w:tcPr>
          <w:p w14:paraId="61D37BD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0943E5D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7819606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6D9582A7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1BC223F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01E9EEA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676550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249" w:type="dxa"/>
          </w:tcPr>
          <w:p w14:paraId="04A9339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2324" w:type="dxa"/>
          </w:tcPr>
          <w:p w14:paraId="6A2CA88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2154" w:type="dxa"/>
          </w:tcPr>
          <w:p w14:paraId="4E49D94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SSD не менее 120, HDD не менее 500</w:t>
            </w:r>
          </w:p>
        </w:tc>
        <w:tc>
          <w:tcPr>
            <w:tcW w:w="2324" w:type="dxa"/>
          </w:tcPr>
          <w:p w14:paraId="0220448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730" w:type="dxa"/>
          </w:tcPr>
          <w:p w14:paraId="2AF154BF" w14:textId="38B93163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SSD не менее 120, HDD не менее 500</w:t>
            </w:r>
          </w:p>
        </w:tc>
        <w:tc>
          <w:tcPr>
            <w:tcW w:w="1276" w:type="dxa"/>
          </w:tcPr>
          <w:p w14:paraId="074CE03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B4314C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5BF7D806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</w:tcBorders>
          </w:tcPr>
          <w:p w14:paraId="51653BB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</w:tcBorders>
          </w:tcPr>
          <w:p w14:paraId="33AFFB8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</w:tcBorders>
          </w:tcPr>
          <w:p w14:paraId="01501D3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97CA369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3D95DF58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39A5FD1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накопителя</w:t>
            </w:r>
          </w:p>
        </w:tc>
        <w:tc>
          <w:tcPr>
            <w:tcW w:w="2154" w:type="dxa"/>
          </w:tcPr>
          <w:p w14:paraId="2FEA8E0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SSD + HDD</w:t>
            </w:r>
          </w:p>
        </w:tc>
        <w:tc>
          <w:tcPr>
            <w:tcW w:w="2324" w:type="dxa"/>
          </w:tcPr>
          <w:p w14:paraId="5457915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накопителя</w:t>
            </w:r>
          </w:p>
        </w:tc>
        <w:tc>
          <w:tcPr>
            <w:tcW w:w="1730" w:type="dxa"/>
          </w:tcPr>
          <w:p w14:paraId="3E706910" w14:textId="60CEA7C2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SSD + HDD</w:t>
            </w:r>
          </w:p>
        </w:tc>
        <w:tc>
          <w:tcPr>
            <w:tcW w:w="1276" w:type="dxa"/>
          </w:tcPr>
          <w:p w14:paraId="797B613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0D4CF24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C99555A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</w:tcBorders>
          </w:tcPr>
          <w:p w14:paraId="4E274189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309F910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40A4C1EA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BB0057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7ACDE5A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47EFAEC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510FE46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 - 100000, иные должности - 60000</w:t>
            </w:r>
          </w:p>
        </w:tc>
        <w:tc>
          <w:tcPr>
            <w:tcW w:w="2324" w:type="dxa"/>
          </w:tcPr>
          <w:p w14:paraId="69BAF9E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4512A1C9" w14:textId="6791878F" w:rsidR="00157CD3" w:rsidRPr="003F323B" w:rsidRDefault="00BC262D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- 100000, иные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- 60000</w:t>
            </w:r>
          </w:p>
        </w:tc>
        <w:tc>
          <w:tcPr>
            <w:tcW w:w="1276" w:type="dxa"/>
          </w:tcPr>
          <w:p w14:paraId="76D567B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73F8030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2390AA73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</w:tcPr>
          <w:p w14:paraId="716C128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52" w:type="dxa"/>
            <w:vMerge w:val="restart"/>
          </w:tcPr>
          <w:p w14:paraId="5A0F545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2154" w:type="dxa"/>
            <w:vMerge w:val="restart"/>
          </w:tcPr>
          <w:p w14:paraId="1922F67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планшетные компьютеры</w:t>
            </w:r>
          </w:p>
        </w:tc>
        <w:tc>
          <w:tcPr>
            <w:tcW w:w="964" w:type="dxa"/>
          </w:tcPr>
          <w:p w14:paraId="6D55951B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07462C44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2A1CDF2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2154" w:type="dxa"/>
          </w:tcPr>
          <w:p w14:paraId="30A8D83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 - IPS</w:t>
            </w:r>
          </w:p>
        </w:tc>
        <w:tc>
          <w:tcPr>
            <w:tcW w:w="2324" w:type="dxa"/>
          </w:tcPr>
          <w:p w14:paraId="587ABC8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1730" w:type="dxa"/>
          </w:tcPr>
          <w:p w14:paraId="779F29A8" w14:textId="5CB8121E" w:rsidR="00157CD3" w:rsidRPr="003F323B" w:rsidRDefault="00BC262D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 w:rsidR="00EC77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IPS</w:t>
            </w:r>
          </w:p>
        </w:tc>
        <w:tc>
          <w:tcPr>
            <w:tcW w:w="1276" w:type="dxa"/>
          </w:tcPr>
          <w:p w14:paraId="300E0F1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6659EF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514803A5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7FE7B825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77905062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7668C3F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C340C58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63CA457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61D6BFB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2154" w:type="dxa"/>
          </w:tcPr>
          <w:p w14:paraId="06869EA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 - наличие</w:t>
            </w:r>
          </w:p>
        </w:tc>
        <w:tc>
          <w:tcPr>
            <w:tcW w:w="2324" w:type="dxa"/>
          </w:tcPr>
          <w:p w14:paraId="7580990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1730" w:type="dxa"/>
          </w:tcPr>
          <w:p w14:paraId="617C4649" w14:textId="1C9BE390" w:rsidR="00157CD3" w:rsidRPr="003F323B" w:rsidRDefault="00BC262D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</w:t>
            </w:r>
          </w:p>
        </w:tc>
        <w:tc>
          <w:tcPr>
            <w:tcW w:w="1276" w:type="dxa"/>
          </w:tcPr>
          <w:p w14:paraId="77A1522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02D8C69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FCAB8C3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52C0BAE4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46CEA787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00FDB2B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FBD2989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36EF429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13D972D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2154" w:type="dxa"/>
          </w:tcPr>
          <w:p w14:paraId="18170F6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 - наличие</w:t>
            </w:r>
          </w:p>
        </w:tc>
        <w:tc>
          <w:tcPr>
            <w:tcW w:w="2324" w:type="dxa"/>
          </w:tcPr>
          <w:p w14:paraId="47B59FF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1730" w:type="dxa"/>
          </w:tcPr>
          <w:p w14:paraId="1DC72C50" w14:textId="3FA16871" w:rsidR="00157CD3" w:rsidRPr="003F323B" w:rsidRDefault="00BC262D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 w:rsidR="00EC77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</w:t>
            </w:r>
          </w:p>
        </w:tc>
        <w:tc>
          <w:tcPr>
            <w:tcW w:w="1276" w:type="dxa"/>
          </w:tcPr>
          <w:p w14:paraId="7CFBC18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613BD79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0DDDB2F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2F1EE2D0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4EF01476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6B4DD6F8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43CDBB6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4DC59315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2FA86EC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Поддержка 3G (UMTS)</w:t>
            </w:r>
          </w:p>
        </w:tc>
        <w:tc>
          <w:tcPr>
            <w:tcW w:w="2154" w:type="dxa"/>
          </w:tcPr>
          <w:p w14:paraId="6BAEECE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 - наличие</w:t>
            </w:r>
          </w:p>
        </w:tc>
        <w:tc>
          <w:tcPr>
            <w:tcW w:w="2324" w:type="dxa"/>
          </w:tcPr>
          <w:p w14:paraId="30C382F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Поддержка 3G (UMTS)</w:t>
            </w:r>
          </w:p>
        </w:tc>
        <w:tc>
          <w:tcPr>
            <w:tcW w:w="1730" w:type="dxa"/>
          </w:tcPr>
          <w:p w14:paraId="5783C273" w14:textId="038FF352" w:rsidR="00157CD3" w:rsidRPr="003F323B" w:rsidRDefault="00BC262D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 w:rsidR="00EC77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</w:t>
            </w:r>
          </w:p>
        </w:tc>
        <w:tc>
          <w:tcPr>
            <w:tcW w:w="1276" w:type="dxa"/>
          </w:tcPr>
          <w:p w14:paraId="74C7A09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969F4B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59B9CFA4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3A2E7796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23AE8358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78F1963D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71DA91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77ED4FE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661ECAE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465BAB8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 - 85000</w:t>
            </w:r>
          </w:p>
        </w:tc>
        <w:tc>
          <w:tcPr>
            <w:tcW w:w="2324" w:type="dxa"/>
          </w:tcPr>
          <w:p w14:paraId="45D14F0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09D1EE0E" w14:textId="07A73C12" w:rsidR="00157CD3" w:rsidRPr="003F323B" w:rsidRDefault="00BC262D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- 85000</w:t>
            </w:r>
          </w:p>
        </w:tc>
        <w:tc>
          <w:tcPr>
            <w:tcW w:w="1276" w:type="dxa"/>
          </w:tcPr>
          <w:p w14:paraId="55A6442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6690BD4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36DFB419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485F9CA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170A410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7F6CD15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моноблоки</w:t>
            </w:r>
          </w:p>
        </w:tc>
        <w:tc>
          <w:tcPr>
            <w:tcW w:w="964" w:type="dxa"/>
          </w:tcPr>
          <w:p w14:paraId="0CA84B8E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F6742C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2778BA7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2154" w:type="dxa"/>
          </w:tcPr>
          <w:p w14:paraId="5D96EEC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 - моноблок</w:t>
            </w:r>
          </w:p>
        </w:tc>
        <w:tc>
          <w:tcPr>
            <w:tcW w:w="2324" w:type="dxa"/>
          </w:tcPr>
          <w:p w14:paraId="0252357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1730" w:type="dxa"/>
          </w:tcPr>
          <w:p w14:paraId="26D8BC91" w14:textId="74BFE801" w:rsidR="00157CD3" w:rsidRPr="003F323B" w:rsidRDefault="00BC262D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моноблок</w:t>
            </w:r>
          </w:p>
        </w:tc>
        <w:tc>
          <w:tcPr>
            <w:tcW w:w="1276" w:type="dxa"/>
          </w:tcPr>
          <w:p w14:paraId="63C6C6F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5BCBDCB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4E9BC22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3F0CE578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6CCC03E2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69BDE664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53C7CBF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6C8A6CD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2324" w:type="dxa"/>
          </w:tcPr>
          <w:p w14:paraId="157F9DC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Размер экрана/монитора - диагональ</w:t>
            </w:r>
          </w:p>
        </w:tc>
        <w:tc>
          <w:tcPr>
            <w:tcW w:w="2154" w:type="dxa"/>
          </w:tcPr>
          <w:p w14:paraId="5BD48B0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 - не менее 23</w:t>
            </w:r>
          </w:p>
        </w:tc>
        <w:tc>
          <w:tcPr>
            <w:tcW w:w="2324" w:type="dxa"/>
          </w:tcPr>
          <w:p w14:paraId="03E633B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Размер экрана/монитора - диагональ</w:t>
            </w:r>
          </w:p>
        </w:tc>
        <w:tc>
          <w:tcPr>
            <w:tcW w:w="1730" w:type="dxa"/>
          </w:tcPr>
          <w:p w14:paraId="315A6805" w14:textId="013461FB" w:rsidR="00157CD3" w:rsidRPr="003F323B" w:rsidRDefault="00BC262D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23</w:t>
            </w:r>
          </w:p>
        </w:tc>
        <w:tc>
          <w:tcPr>
            <w:tcW w:w="1276" w:type="dxa"/>
          </w:tcPr>
          <w:p w14:paraId="7455434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0604101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305CAF0D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75E361A1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2F25524E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45D334B4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299CA56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70F4232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60F4735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Количество ядер процессора</w:t>
            </w:r>
          </w:p>
        </w:tc>
        <w:tc>
          <w:tcPr>
            <w:tcW w:w="2154" w:type="dxa"/>
          </w:tcPr>
          <w:p w14:paraId="1CF8CB7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 - не менее 4</w:t>
            </w:r>
          </w:p>
        </w:tc>
        <w:tc>
          <w:tcPr>
            <w:tcW w:w="2324" w:type="dxa"/>
          </w:tcPr>
          <w:p w14:paraId="0FA229F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Количество ядер процессора</w:t>
            </w:r>
          </w:p>
        </w:tc>
        <w:tc>
          <w:tcPr>
            <w:tcW w:w="1730" w:type="dxa"/>
          </w:tcPr>
          <w:p w14:paraId="5B308FC4" w14:textId="5296E7DE" w:rsidR="00157CD3" w:rsidRPr="003F323B" w:rsidRDefault="00BC262D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4</w:t>
            </w:r>
          </w:p>
        </w:tc>
        <w:tc>
          <w:tcPr>
            <w:tcW w:w="1276" w:type="dxa"/>
          </w:tcPr>
          <w:p w14:paraId="7108446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6534A9A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8BF2096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6EB46195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1910857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29DE1010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71AEEC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6F46641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2324" w:type="dxa"/>
          </w:tcPr>
          <w:p w14:paraId="7A7B8BF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Частота ядер процессора</w:t>
            </w:r>
          </w:p>
        </w:tc>
        <w:tc>
          <w:tcPr>
            <w:tcW w:w="2154" w:type="dxa"/>
          </w:tcPr>
          <w:p w14:paraId="70B678F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 - не менее 2,4</w:t>
            </w:r>
          </w:p>
        </w:tc>
        <w:tc>
          <w:tcPr>
            <w:tcW w:w="2324" w:type="dxa"/>
          </w:tcPr>
          <w:p w14:paraId="234CB3D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Частота ядер процессора</w:t>
            </w:r>
          </w:p>
        </w:tc>
        <w:tc>
          <w:tcPr>
            <w:tcW w:w="1730" w:type="dxa"/>
          </w:tcPr>
          <w:p w14:paraId="509D0E69" w14:textId="024A0538" w:rsidR="00157CD3" w:rsidRPr="003F323B" w:rsidRDefault="00BC262D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2,4</w:t>
            </w:r>
          </w:p>
        </w:tc>
        <w:tc>
          <w:tcPr>
            <w:tcW w:w="1276" w:type="dxa"/>
          </w:tcPr>
          <w:p w14:paraId="343EA5E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626FDEB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51E13E3F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57521719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034CF69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3A9DF1C0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850313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249" w:type="dxa"/>
          </w:tcPr>
          <w:p w14:paraId="177DBD8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2324" w:type="dxa"/>
          </w:tcPr>
          <w:p w14:paraId="4DDC27F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154" w:type="dxa"/>
          </w:tcPr>
          <w:p w14:paraId="11F57B8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категории "Руководители":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руководитель или заместитель руководителя - не менее 8</w:t>
            </w:r>
          </w:p>
        </w:tc>
        <w:tc>
          <w:tcPr>
            <w:tcW w:w="2324" w:type="dxa"/>
          </w:tcPr>
          <w:p w14:paraId="1191CE1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Размер оперативной памяти</w:t>
            </w:r>
          </w:p>
        </w:tc>
        <w:tc>
          <w:tcPr>
            <w:tcW w:w="1730" w:type="dxa"/>
          </w:tcPr>
          <w:p w14:paraId="219C9B48" w14:textId="09B83A2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заместителя руководителя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8</w:t>
            </w:r>
          </w:p>
        </w:tc>
        <w:tc>
          <w:tcPr>
            <w:tcW w:w="1276" w:type="dxa"/>
          </w:tcPr>
          <w:p w14:paraId="0FFDD8D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1874BF7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57A82F30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491DDBD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14:paraId="1986AE1B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5ED1F8BB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83FFD3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249" w:type="dxa"/>
          </w:tcPr>
          <w:p w14:paraId="09E30F2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2324" w:type="dxa"/>
          </w:tcPr>
          <w:p w14:paraId="66C9775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2154" w:type="dxa"/>
          </w:tcPr>
          <w:p w14:paraId="59F4A14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 - SSD не менее 120, HDD не менее 500</w:t>
            </w:r>
          </w:p>
        </w:tc>
        <w:tc>
          <w:tcPr>
            <w:tcW w:w="2324" w:type="dxa"/>
          </w:tcPr>
          <w:p w14:paraId="18DBAB4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730" w:type="dxa"/>
          </w:tcPr>
          <w:p w14:paraId="3E46D37B" w14:textId="6CB6F973" w:rsidR="00157CD3" w:rsidRPr="003F323B" w:rsidRDefault="00BC262D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SSD не менее 120, HDD не менее 500</w:t>
            </w:r>
          </w:p>
        </w:tc>
        <w:tc>
          <w:tcPr>
            <w:tcW w:w="1276" w:type="dxa"/>
          </w:tcPr>
          <w:p w14:paraId="3E2BE5D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351DEA0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E19F558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6A272F0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7C453E7E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077B6522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3E3787C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6891EA3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40D215A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накопителя</w:t>
            </w:r>
          </w:p>
        </w:tc>
        <w:tc>
          <w:tcPr>
            <w:tcW w:w="2154" w:type="dxa"/>
          </w:tcPr>
          <w:p w14:paraId="56961FF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 - SDD + HDD</w:t>
            </w:r>
          </w:p>
        </w:tc>
        <w:tc>
          <w:tcPr>
            <w:tcW w:w="2324" w:type="dxa"/>
          </w:tcPr>
          <w:p w14:paraId="5855B85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накопителя</w:t>
            </w:r>
          </w:p>
        </w:tc>
        <w:tc>
          <w:tcPr>
            <w:tcW w:w="1730" w:type="dxa"/>
          </w:tcPr>
          <w:p w14:paraId="6B8F0CB2" w14:textId="428CB541" w:rsidR="00157CD3" w:rsidRPr="003F323B" w:rsidRDefault="00BC262D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SDD + HDD</w:t>
            </w:r>
          </w:p>
        </w:tc>
        <w:tc>
          <w:tcPr>
            <w:tcW w:w="1276" w:type="dxa"/>
          </w:tcPr>
          <w:p w14:paraId="69E6EFF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5B91A95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1941918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44E63E82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4FF8DFB6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19AB24D5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5B0BF7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78AD378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2837277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2154" w:type="dxa"/>
          </w:tcPr>
          <w:p w14:paraId="66F1740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 - Дискретный/Интегрированный</w:t>
            </w:r>
          </w:p>
        </w:tc>
        <w:tc>
          <w:tcPr>
            <w:tcW w:w="2324" w:type="dxa"/>
          </w:tcPr>
          <w:p w14:paraId="57FCA65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1730" w:type="dxa"/>
          </w:tcPr>
          <w:p w14:paraId="1286AFED" w14:textId="2B124E90" w:rsidR="00157CD3" w:rsidRPr="003F323B" w:rsidRDefault="00BC262D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Дискретный/Интегрированный</w:t>
            </w:r>
          </w:p>
        </w:tc>
        <w:tc>
          <w:tcPr>
            <w:tcW w:w="1276" w:type="dxa"/>
          </w:tcPr>
          <w:p w14:paraId="5417D9C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320AC0D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5C6CB21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</w:tcBorders>
          </w:tcPr>
          <w:p w14:paraId="0993A1A3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7FAC9D9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1C27811B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290A00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715827B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5DF8D5B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2E2BFB3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 - 120000</w:t>
            </w:r>
          </w:p>
        </w:tc>
        <w:tc>
          <w:tcPr>
            <w:tcW w:w="2324" w:type="dxa"/>
          </w:tcPr>
          <w:p w14:paraId="6852359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34DFBBCD" w14:textId="785CBCE1" w:rsidR="00157CD3" w:rsidRPr="003F323B" w:rsidRDefault="00BC262D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157CD3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- 120000</w:t>
            </w:r>
          </w:p>
        </w:tc>
        <w:tc>
          <w:tcPr>
            <w:tcW w:w="1276" w:type="dxa"/>
          </w:tcPr>
          <w:p w14:paraId="0634734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53823E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3FD8BFAC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666BAC3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4BBBBF1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7C9E6C6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Машины вычислительные электронные цифровые прочие, содержащие или не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системный блок (тип 1)</w:t>
            </w:r>
          </w:p>
        </w:tc>
        <w:tc>
          <w:tcPr>
            <w:tcW w:w="964" w:type="dxa"/>
          </w:tcPr>
          <w:p w14:paraId="64B2B61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36FF78A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01C372C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2154" w:type="dxa"/>
          </w:tcPr>
          <w:p w14:paraId="421748A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категории "Руководители": руководитель (заместитель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Системный блок</w:t>
            </w:r>
          </w:p>
        </w:tc>
        <w:tc>
          <w:tcPr>
            <w:tcW w:w="2324" w:type="dxa"/>
          </w:tcPr>
          <w:p w14:paraId="124A50D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</w:t>
            </w:r>
          </w:p>
        </w:tc>
        <w:tc>
          <w:tcPr>
            <w:tcW w:w="1730" w:type="dxa"/>
          </w:tcPr>
          <w:p w14:paraId="480CE8E1" w14:textId="26E63B2D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первого 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заместителя или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Системный блок</w:t>
            </w:r>
          </w:p>
        </w:tc>
        <w:tc>
          <w:tcPr>
            <w:tcW w:w="1276" w:type="dxa"/>
          </w:tcPr>
          <w:p w14:paraId="324EDB3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163D119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060F26F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793DFFF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5A90FEA4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0785D30A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3FDEAF8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F2BF8BF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44F28A4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2154" w:type="dxa"/>
          </w:tcPr>
          <w:p w14:paraId="27AEDBC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не менее i3</w:t>
            </w:r>
          </w:p>
        </w:tc>
        <w:tc>
          <w:tcPr>
            <w:tcW w:w="2324" w:type="dxa"/>
          </w:tcPr>
          <w:p w14:paraId="7A31ED9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730" w:type="dxa"/>
          </w:tcPr>
          <w:p w14:paraId="68743EE0" w14:textId="69790490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i3</w:t>
            </w:r>
          </w:p>
        </w:tc>
        <w:tc>
          <w:tcPr>
            <w:tcW w:w="1276" w:type="dxa"/>
          </w:tcPr>
          <w:p w14:paraId="4E9CF7C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76DB914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BAB4501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2417B99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14:paraId="252F45F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219B1296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524BB6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249" w:type="dxa"/>
          </w:tcPr>
          <w:p w14:paraId="7D36B0D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2324" w:type="dxa"/>
          </w:tcPr>
          <w:p w14:paraId="362A1D9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154" w:type="dxa"/>
          </w:tcPr>
          <w:p w14:paraId="08BCFCD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государственного органа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не менее 8</w:t>
            </w:r>
          </w:p>
        </w:tc>
        <w:tc>
          <w:tcPr>
            <w:tcW w:w="2324" w:type="dxa"/>
          </w:tcPr>
          <w:p w14:paraId="553CDB0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730" w:type="dxa"/>
          </w:tcPr>
          <w:p w14:paraId="1AAAD530" w14:textId="62B0F2A2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8</w:t>
            </w:r>
          </w:p>
        </w:tc>
        <w:tc>
          <w:tcPr>
            <w:tcW w:w="1276" w:type="dxa"/>
          </w:tcPr>
          <w:p w14:paraId="26C156C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622AB69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DBB58AD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1482E6CC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7CDCD2C2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3E8E5496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54FDEE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249" w:type="dxa"/>
          </w:tcPr>
          <w:p w14:paraId="1427FB2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2324" w:type="dxa"/>
          </w:tcPr>
          <w:p w14:paraId="5CDB8F2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2154" w:type="dxa"/>
          </w:tcPr>
          <w:p w14:paraId="6E0F2ED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SSD не менее 120, HDD не менее 500</w:t>
            </w:r>
          </w:p>
        </w:tc>
        <w:tc>
          <w:tcPr>
            <w:tcW w:w="2324" w:type="dxa"/>
          </w:tcPr>
          <w:p w14:paraId="5784FB5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730" w:type="dxa"/>
          </w:tcPr>
          <w:p w14:paraId="23AB47F2" w14:textId="39592764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SSD не менее 120, HDD не менее 500</w:t>
            </w:r>
          </w:p>
        </w:tc>
        <w:tc>
          <w:tcPr>
            <w:tcW w:w="1276" w:type="dxa"/>
          </w:tcPr>
          <w:p w14:paraId="7CF3D4B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3135885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3B977260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4745C91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14:paraId="5B40C5C8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5EF0739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98FD50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DEB5D15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395EC0A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накопителя</w:t>
            </w:r>
          </w:p>
        </w:tc>
        <w:tc>
          <w:tcPr>
            <w:tcW w:w="2154" w:type="dxa"/>
          </w:tcPr>
          <w:p w14:paraId="031282B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SDD + HDD</w:t>
            </w:r>
          </w:p>
        </w:tc>
        <w:tc>
          <w:tcPr>
            <w:tcW w:w="2324" w:type="dxa"/>
          </w:tcPr>
          <w:p w14:paraId="782D867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накопителя</w:t>
            </w:r>
          </w:p>
        </w:tc>
        <w:tc>
          <w:tcPr>
            <w:tcW w:w="1730" w:type="dxa"/>
          </w:tcPr>
          <w:p w14:paraId="058C50DD" w14:textId="2C48E871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SDD + HDD</w:t>
            </w:r>
          </w:p>
        </w:tc>
        <w:tc>
          <w:tcPr>
            <w:tcW w:w="1276" w:type="dxa"/>
          </w:tcPr>
          <w:p w14:paraId="7306D95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68CDD5F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AA56A67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3C0BA571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25D6AE5A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37EB856B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16A21B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3F9CBDD4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7B2B3F0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2154" w:type="dxa"/>
          </w:tcPr>
          <w:p w14:paraId="451D3D7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Интегрированный</w:t>
            </w:r>
          </w:p>
        </w:tc>
        <w:tc>
          <w:tcPr>
            <w:tcW w:w="2324" w:type="dxa"/>
          </w:tcPr>
          <w:p w14:paraId="0DCCD7B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1730" w:type="dxa"/>
          </w:tcPr>
          <w:p w14:paraId="067CC2F4" w14:textId="040A0AF9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Интегрированный</w:t>
            </w:r>
          </w:p>
        </w:tc>
        <w:tc>
          <w:tcPr>
            <w:tcW w:w="1276" w:type="dxa"/>
          </w:tcPr>
          <w:p w14:paraId="7B4FCFF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3FE977C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6778CD5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</w:tcBorders>
          </w:tcPr>
          <w:p w14:paraId="36EFF27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2E34D12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3B48F24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88271B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3F516BF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31A7F7E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накопителя</w:t>
            </w:r>
          </w:p>
        </w:tc>
        <w:tc>
          <w:tcPr>
            <w:tcW w:w="2154" w:type="dxa"/>
          </w:tcPr>
          <w:p w14:paraId="13DE984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- 60000</w:t>
            </w:r>
          </w:p>
        </w:tc>
        <w:tc>
          <w:tcPr>
            <w:tcW w:w="2324" w:type="dxa"/>
          </w:tcPr>
          <w:p w14:paraId="5D84FEE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накопителя</w:t>
            </w:r>
          </w:p>
        </w:tc>
        <w:tc>
          <w:tcPr>
            <w:tcW w:w="1730" w:type="dxa"/>
          </w:tcPr>
          <w:p w14:paraId="52341B0B" w14:textId="1053B6B8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- 60000</w:t>
            </w:r>
          </w:p>
        </w:tc>
        <w:tc>
          <w:tcPr>
            <w:tcW w:w="1276" w:type="dxa"/>
          </w:tcPr>
          <w:p w14:paraId="33FE4C2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3DBBBE1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5DD0EE86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1362AE7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4BCC7C2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7EC2B07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Пояснения по требуемой продукции: системный блок (тип 2)</w:t>
            </w:r>
          </w:p>
        </w:tc>
        <w:tc>
          <w:tcPr>
            <w:tcW w:w="964" w:type="dxa"/>
            <w:vMerge w:val="restart"/>
          </w:tcPr>
          <w:p w14:paraId="0DF99596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</w:tcPr>
          <w:p w14:paraId="3AEC5DCE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18D7782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2154" w:type="dxa"/>
          </w:tcPr>
          <w:p w14:paraId="1D298BF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специалисты" - Системный блок</w:t>
            </w:r>
          </w:p>
        </w:tc>
        <w:tc>
          <w:tcPr>
            <w:tcW w:w="2324" w:type="dxa"/>
          </w:tcPr>
          <w:p w14:paraId="5DEA8E9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</w:t>
            </w:r>
          </w:p>
        </w:tc>
        <w:tc>
          <w:tcPr>
            <w:tcW w:w="1730" w:type="dxa"/>
          </w:tcPr>
          <w:p w14:paraId="0A6D223B" w14:textId="76957686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Системный блок</w:t>
            </w:r>
          </w:p>
        </w:tc>
        <w:tc>
          <w:tcPr>
            <w:tcW w:w="1276" w:type="dxa"/>
          </w:tcPr>
          <w:p w14:paraId="17C6F01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45F4DD0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2BDA3052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335B6A5D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550C49E6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537BEDC5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545D8A0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</w:tcPr>
          <w:p w14:paraId="23848110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2D5812D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2154" w:type="dxa"/>
          </w:tcPr>
          <w:p w14:paraId="26D7754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не менее i5</w:t>
            </w:r>
          </w:p>
        </w:tc>
        <w:tc>
          <w:tcPr>
            <w:tcW w:w="2324" w:type="dxa"/>
          </w:tcPr>
          <w:p w14:paraId="32BB275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730" w:type="dxa"/>
          </w:tcPr>
          <w:p w14:paraId="50E0384C" w14:textId="5EF0F008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i5</w:t>
            </w:r>
          </w:p>
        </w:tc>
        <w:tc>
          <w:tcPr>
            <w:tcW w:w="1276" w:type="dxa"/>
          </w:tcPr>
          <w:p w14:paraId="44DCAEB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6126E2D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5C6E3FB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6C7C932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14:paraId="022719F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311AD7F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DDB048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249" w:type="dxa"/>
          </w:tcPr>
          <w:p w14:paraId="0649A6E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2324" w:type="dxa"/>
          </w:tcPr>
          <w:p w14:paraId="5295C3E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154" w:type="dxa"/>
          </w:tcPr>
          <w:p w14:paraId="5689BE7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не менее 8</w:t>
            </w:r>
          </w:p>
        </w:tc>
        <w:tc>
          <w:tcPr>
            <w:tcW w:w="2324" w:type="dxa"/>
          </w:tcPr>
          <w:p w14:paraId="7D5D195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730" w:type="dxa"/>
          </w:tcPr>
          <w:p w14:paraId="77A1582B" w14:textId="5C355EC3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8</w:t>
            </w:r>
          </w:p>
        </w:tc>
        <w:tc>
          <w:tcPr>
            <w:tcW w:w="1276" w:type="dxa"/>
          </w:tcPr>
          <w:p w14:paraId="03C073B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0924045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0573327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7A24E960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7519F5DE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7FFA385C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D51253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249" w:type="dxa"/>
          </w:tcPr>
          <w:p w14:paraId="6D0DC2A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2324" w:type="dxa"/>
          </w:tcPr>
          <w:p w14:paraId="43F1CE1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2154" w:type="dxa"/>
          </w:tcPr>
          <w:p w14:paraId="2E7D578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SSD не менее 240, HDD не менее 1000</w:t>
            </w:r>
          </w:p>
        </w:tc>
        <w:tc>
          <w:tcPr>
            <w:tcW w:w="2324" w:type="dxa"/>
          </w:tcPr>
          <w:p w14:paraId="199293F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730" w:type="dxa"/>
          </w:tcPr>
          <w:p w14:paraId="2743CCCA" w14:textId="27DB0C34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SSD не менее 240, HDD не менее 1000</w:t>
            </w:r>
          </w:p>
        </w:tc>
        <w:tc>
          <w:tcPr>
            <w:tcW w:w="1276" w:type="dxa"/>
          </w:tcPr>
          <w:p w14:paraId="6F143B9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763F2AB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099A2D2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C525CAC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14:paraId="5EBA15E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23E78D46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523730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3C016B2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1D7972B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накопителя</w:t>
            </w:r>
          </w:p>
        </w:tc>
        <w:tc>
          <w:tcPr>
            <w:tcW w:w="2154" w:type="dxa"/>
          </w:tcPr>
          <w:p w14:paraId="5731C5D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категории "Руководители": руководитель (заместитель руководителя) структурного подразделения и иные должности, должности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категории "Помощники (советники)", категории "Специалисты", категории "Обеспечивающие специалисты" - SDD + HDD</w:t>
            </w:r>
          </w:p>
        </w:tc>
        <w:tc>
          <w:tcPr>
            <w:tcW w:w="2324" w:type="dxa"/>
          </w:tcPr>
          <w:p w14:paraId="2B80C02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накопителя</w:t>
            </w:r>
          </w:p>
        </w:tc>
        <w:tc>
          <w:tcPr>
            <w:tcW w:w="1730" w:type="dxa"/>
          </w:tcPr>
          <w:p w14:paraId="05574360" w14:textId="196FDF64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="00BC262D"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 w:rsidR="00BC2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SDD + HDD</w:t>
            </w:r>
          </w:p>
        </w:tc>
        <w:tc>
          <w:tcPr>
            <w:tcW w:w="1276" w:type="dxa"/>
          </w:tcPr>
          <w:p w14:paraId="7FC072B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14FEDE0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724D182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7107FCB2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5A763186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0356BB1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1536FC4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68F37DF4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6033EBF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2154" w:type="dxa"/>
          </w:tcPr>
          <w:p w14:paraId="42F0DD1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Интегрированный</w:t>
            </w:r>
          </w:p>
        </w:tc>
        <w:tc>
          <w:tcPr>
            <w:tcW w:w="2324" w:type="dxa"/>
          </w:tcPr>
          <w:p w14:paraId="2D5DA9B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1730" w:type="dxa"/>
          </w:tcPr>
          <w:p w14:paraId="7D43E74E" w14:textId="73D9B12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2476EC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</w:t>
            </w:r>
            <w:r w:rsidR="002476EC">
              <w:rPr>
                <w:rFonts w:ascii="Times New Roman" w:hAnsi="Times New Roman" w:cs="Times New Roman"/>
                <w:sz w:val="16"/>
                <w:szCs w:val="16"/>
              </w:rPr>
              <w:t xml:space="preserve">первого заместителя или </w:t>
            </w:r>
            <w:r w:rsidR="002476EC" w:rsidRPr="003F323B">
              <w:rPr>
                <w:rFonts w:ascii="Times New Roman" w:hAnsi="Times New Roman" w:cs="Times New Roman"/>
                <w:sz w:val="16"/>
                <w:szCs w:val="16"/>
              </w:rPr>
              <w:t>заместителя руководителя</w:t>
            </w:r>
            <w:r w:rsidR="002476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Интегрированный</w:t>
            </w:r>
          </w:p>
        </w:tc>
        <w:tc>
          <w:tcPr>
            <w:tcW w:w="1276" w:type="dxa"/>
          </w:tcPr>
          <w:p w14:paraId="310D8CC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6FDE886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23C431B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</w:tcBorders>
          </w:tcPr>
          <w:p w14:paraId="6A863148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391D74D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3A1751B7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BA6A08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3268A2EC" w14:textId="77777777" w:rsidR="00157CD3" w:rsidRPr="00861654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654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733F0FB3" w14:textId="77777777" w:rsidR="00157CD3" w:rsidRPr="00861654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654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554A294E" w14:textId="77777777" w:rsidR="00157CD3" w:rsidRPr="00861654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654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- 72000</w:t>
            </w:r>
          </w:p>
        </w:tc>
        <w:tc>
          <w:tcPr>
            <w:tcW w:w="2324" w:type="dxa"/>
          </w:tcPr>
          <w:p w14:paraId="191F891A" w14:textId="77777777" w:rsidR="00157CD3" w:rsidRPr="00861654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654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253BB200" w14:textId="016E1D5B" w:rsidR="00157CD3" w:rsidRPr="00861654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2476EC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</w:p>
          <w:p w14:paraId="69DB7645" w14:textId="1E8F5434" w:rsidR="002476EC" w:rsidRPr="00861654" w:rsidRDefault="002476EC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учреждения </w:t>
            </w:r>
            <w:r w:rsidR="00861654" w:rsidRPr="00861654">
              <w:rPr>
                <w:rFonts w:ascii="Times New Roman" w:hAnsi="Times New Roman" w:cs="Times New Roman"/>
                <w:sz w:val="16"/>
                <w:szCs w:val="16"/>
              </w:rPr>
              <w:t>- 72000</w:t>
            </w:r>
          </w:p>
        </w:tc>
        <w:tc>
          <w:tcPr>
            <w:tcW w:w="1276" w:type="dxa"/>
          </w:tcPr>
          <w:p w14:paraId="23552E6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15E0F5A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005B41B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0CE75B4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22A6291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5B82E67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системный блок (тип 3)</w:t>
            </w:r>
          </w:p>
        </w:tc>
        <w:tc>
          <w:tcPr>
            <w:tcW w:w="964" w:type="dxa"/>
          </w:tcPr>
          <w:p w14:paraId="47D13DC6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413BB224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2A2DE76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2154" w:type="dxa"/>
          </w:tcPr>
          <w:p w14:paraId="3E13D3A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Системный блок</w:t>
            </w:r>
          </w:p>
        </w:tc>
        <w:tc>
          <w:tcPr>
            <w:tcW w:w="2324" w:type="dxa"/>
          </w:tcPr>
          <w:p w14:paraId="19AAA69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1730" w:type="dxa"/>
          </w:tcPr>
          <w:p w14:paraId="42C51C23" w14:textId="7868ED05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Системный блок</w:t>
            </w:r>
          </w:p>
        </w:tc>
        <w:tc>
          <w:tcPr>
            <w:tcW w:w="1276" w:type="dxa"/>
          </w:tcPr>
          <w:p w14:paraId="1ED5302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73A5F06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1FAEA62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35DB4B4C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38E47422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2F4807CE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960404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7C8FBB56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3112CBB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2154" w:type="dxa"/>
          </w:tcPr>
          <w:p w14:paraId="391D7CC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категории "Руководители":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не менее i7</w:t>
            </w:r>
          </w:p>
        </w:tc>
        <w:tc>
          <w:tcPr>
            <w:tcW w:w="2324" w:type="dxa"/>
          </w:tcPr>
          <w:p w14:paraId="3B49981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процессора</w:t>
            </w:r>
          </w:p>
        </w:tc>
        <w:tc>
          <w:tcPr>
            <w:tcW w:w="1730" w:type="dxa"/>
          </w:tcPr>
          <w:p w14:paraId="115C9F79" w14:textId="4AEDB44C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i7</w:t>
            </w:r>
          </w:p>
        </w:tc>
        <w:tc>
          <w:tcPr>
            <w:tcW w:w="1276" w:type="dxa"/>
          </w:tcPr>
          <w:p w14:paraId="295E94C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2C7DD25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79C3A39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41FE93D5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14:paraId="5E7A315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10C2A93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6E2BD6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249" w:type="dxa"/>
          </w:tcPr>
          <w:p w14:paraId="1389267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2324" w:type="dxa"/>
          </w:tcPr>
          <w:p w14:paraId="0F96258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154" w:type="dxa"/>
          </w:tcPr>
          <w:p w14:paraId="0E29CA7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не менее 16</w:t>
            </w:r>
          </w:p>
        </w:tc>
        <w:tc>
          <w:tcPr>
            <w:tcW w:w="2324" w:type="dxa"/>
          </w:tcPr>
          <w:p w14:paraId="7449E43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730" w:type="dxa"/>
          </w:tcPr>
          <w:p w14:paraId="51C504C5" w14:textId="1C2AB1EF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16</w:t>
            </w:r>
          </w:p>
        </w:tc>
        <w:tc>
          <w:tcPr>
            <w:tcW w:w="1276" w:type="dxa"/>
          </w:tcPr>
          <w:p w14:paraId="0E54DDE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68D17C5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A45FD56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4F727905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7599864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1DC0A331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241432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249" w:type="dxa"/>
          </w:tcPr>
          <w:p w14:paraId="1CBAEDE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2324" w:type="dxa"/>
          </w:tcPr>
          <w:p w14:paraId="4A45F84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2154" w:type="dxa"/>
          </w:tcPr>
          <w:p w14:paraId="7953D86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SSD не менее 240, HDD не менее 1000</w:t>
            </w:r>
          </w:p>
        </w:tc>
        <w:tc>
          <w:tcPr>
            <w:tcW w:w="2324" w:type="dxa"/>
          </w:tcPr>
          <w:p w14:paraId="20A28C6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730" w:type="dxa"/>
          </w:tcPr>
          <w:p w14:paraId="16F09433" w14:textId="2CF8EE00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SSD не менее 240, HDD не менее 1000</w:t>
            </w:r>
          </w:p>
        </w:tc>
        <w:tc>
          <w:tcPr>
            <w:tcW w:w="1276" w:type="dxa"/>
          </w:tcPr>
          <w:p w14:paraId="2672210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0369BB6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BAA9E0E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3A148D35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14:paraId="4179F03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7E0220A9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2ABDEB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068B0A57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1F185D8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накопителя</w:t>
            </w:r>
          </w:p>
        </w:tc>
        <w:tc>
          <w:tcPr>
            <w:tcW w:w="2154" w:type="dxa"/>
          </w:tcPr>
          <w:p w14:paraId="04C81D0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SDD + HDD</w:t>
            </w:r>
          </w:p>
        </w:tc>
        <w:tc>
          <w:tcPr>
            <w:tcW w:w="2324" w:type="dxa"/>
          </w:tcPr>
          <w:p w14:paraId="0C0E05A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накопителя</w:t>
            </w:r>
          </w:p>
        </w:tc>
        <w:tc>
          <w:tcPr>
            <w:tcW w:w="1730" w:type="dxa"/>
          </w:tcPr>
          <w:p w14:paraId="10FBEAC1" w14:textId="64CF371C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SDD + HDD</w:t>
            </w:r>
          </w:p>
        </w:tc>
        <w:tc>
          <w:tcPr>
            <w:tcW w:w="1276" w:type="dxa"/>
          </w:tcPr>
          <w:p w14:paraId="2B69B71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11A1EA6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5B3516B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2B7E45B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26466EE1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771873F1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024EC53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38AE4B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22756C5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2154" w:type="dxa"/>
          </w:tcPr>
          <w:p w14:paraId="0DCB2E3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Дискретный</w:t>
            </w:r>
          </w:p>
        </w:tc>
        <w:tc>
          <w:tcPr>
            <w:tcW w:w="2324" w:type="dxa"/>
          </w:tcPr>
          <w:p w14:paraId="46B996B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1730" w:type="dxa"/>
          </w:tcPr>
          <w:p w14:paraId="58D7483D" w14:textId="7C822774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Дискретный</w:t>
            </w:r>
          </w:p>
        </w:tc>
        <w:tc>
          <w:tcPr>
            <w:tcW w:w="1276" w:type="dxa"/>
          </w:tcPr>
          <w:p w14:paraId="55FB25A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1EDF405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A08FB44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</w:tcBorders>
          </w:tcPr>
          <w:p w14:paraId="7B476895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7D841FE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50C9B46B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51B474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628B84C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1D70BEE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09584EC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- 140000</w:t>
            </w:r>
          </w:p>
        </w:tc>
        <w:tc>
          <w:tcPr>
            <w:tcW w:w="2324" w:type="dxa"/>
          </w:tcPr>
          <w:p w14:paraId="1BD2FE3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08702AC1" w14:textId="5CEECDBA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руководителя, главного бухгалтера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- 140000</w:t>
            </w:r>
          </w:p>
        </w:tc>
        <w:tc>
          <w:tcPr>
            <w:tcW w:w="1276" w:type="dxa"/>
          </w:tcPr>
          <w:p w14:paraId="5224D14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697C8BB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CE6470D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759C4F5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089CD58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26.20.17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03B8B84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Мониторы и проекторы, преимущественно используемые в системах автоматической обработки данных. Пояснения по требуемой продукции: мониторы (тип 1)</w:t>
            </w:r>
          </w:p>
        </w:tc>
        <w:tc>
          <w:tcPr>
            <w:tcW w:w="964" w:type="dxa"/>
          </w:tcPr>
          <w:p w14:paraId="6081FE3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7601707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2324" w:type="dxa"/>
          </w:tcPr>
          <w:p w14:paraId="3043ACA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2154" w:type="dxa"/>
          </w:tcPr>
          <w:p w14:paraId="2F43DB4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не менее 23</w:t>
            </w:r>
          </w:p>
        </w:tc>
        <w:tc>
          <w:tcPr>
            <w:tcW w:w="2324" w:type="dxa"/>
          </w:tcPr>
          <w:p w14:paraId="59405E1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1730" w:type="dxa"/>
          </w:tcPr>
          <w:p w14:paraId="156607F3" w14:textId="400C0032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23</w:t>
            </w:r>
          </w:p>
        </w:tc>
        <w:tc>
          <w:tcPr>
            <w:tcW w:w="1276" w:type="dxa"/>
          </w:tcPr>
          <w:p w14:paraId="064BB13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0DA972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51EF00B5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2940B649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329DCC09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6AA953FA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D078E6F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5F038C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Точек на дюйм</w:t>
            </w:r>
          </w:p>
        </w:tc>
        <w:tc>
          <w:tcPr>
            <w:tcW w:w="2324" w:type="dxa"/>
          </w:tcPr>
          <w:p w14:paraId="0BBE047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Разрешение экрана при частоте 60 Гц</w:t>
            </w:r>
          </w:p>
        </w:tc>
        <w:tc>
          <w:tcPr>
            <w:tcW w:w="2154" w:type="dxa"/>
          </w:tcPr>
          <w:p w14:paraId="13BE974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не менее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1920 x 1080</w:t>
            </w:r>
          </w:p>
        </w:tc>
        <w:tc>
          <w:tcPr>
            <w:tcW w:w="2324" w:type="dxa"/>
          </w:tcPr>
          <w:p w14:paraId="11BE92A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экрана при частоте 60 Гц</w:t>
            </w:r>
          </w:p>
        </w:tc>
        <w:tc>
          <w:tcPr>
            <w:tcW w:w="1730" w:type="dxa"/>
          </w:tcPr>
          <w:p w14:paraId="570BEC6D" w14:textId="27704785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1920 x 1080</w:t>
            </w:r>
          </w:p>
        </w:tc>
        <w:tc>
          <w:tcPr>
            <w:tcW w:w="1276" w:type="dxa"/>
          </w:tcPr>
          <w:p w14:paraId="7F79E57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026403B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AB59793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8FB044F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14:paraId="30E13267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4A575BE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46CA50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702B7CF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2E524CA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Коэффициент контрастности</w:t>
            </w:r>
          </w:p>
        </w:tc>
        <w:tc>
          <w:tcPr>
            <w:tcW w:w="2154" w:type="dxa"/>
          </w:tcPr>
          <w:p w14:paraId="26527A7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не менее 1000:1</w:t>
            </w:r>
          </w:p>
        </w:tc>
        <w:tc>
          <w:tcPr>
            <w:tcW w:w="2324" w:type="dxa"/>
          </w:tcPr>
          <w:p w14:paraId="4530964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Коэффициент контрастности</w:t>
            </w:r>
          </w:p>
        </w:tc>
        <w:tc>
          <w:tcPr>
            <w:tcW w:w="1730" w:type="dxa"/>
          </w:tcPr>
          <w:p w14:paraId="7402B97F" w14:textId="19748C7D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1000:1</w:t>
            </w:r>
          </w:p>
        </w:tc>
        <w:tc>
          <w:tcPr>
            <w:tcW w:w="1276" w:type="dxa"/>
          </w:tcPr>
          <w:p w14:paraId="27933FD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5703E00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37A26F7C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3384BCFE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065326E8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3F084276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AEA7AD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1249" w:type="dxa"/>
          </w:tcPr>
          <w:p w14:paraId="5077590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мс</w:t>
            </w:r>
            <w:proofErr w:type="spellEnd"/>
          </w:p>
        </w:tc>
        <w:tc>
          <w:tcPr>
            <w:tcW w:w="2324" w:type="dxa"/>
          </w:tcPr>
          <w:p w14:paraId="0D9E5F7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Время отклика</w:t>
            </w:r>
          </w:p>
        </w:tc>
        <w:tc>
          <w:tcPr>
            <w:tcW w:w="2154" w:type="dxa"/>
          </w:tcPr>
          <w:p w14:paraId="0FC14BD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не более 6</w:t>
            </w:r>
          </w:p>
        </w:tc>
        <w:tc>
          <w:tcPr>
            <w:tcW w:w="2324" w:type="dxa"/>
          </w:tcPr>
          <w:p w14:paraId="058781B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Время отклика</w:t>
            </w:r>
          </w:p>
        </w:tc>
        <w:tc>
          <w:tcPr>
            <w:tcW w:w="1730" w:type="dxa"/>
          </w:tcPr>
          <w:p w14:paraId="3A887165" w14:textId="273E62B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более 6</w:t>
            </w:r>
          </w:p>
        </w:tc>
        <w:tc>
          <w:tcPr>
            <w:tcW w:w="1276" w:type="dxa"/>
          </w:tcPr>
          <w:p w14:paraId="1F730BB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1B94D45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EECD80D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</w:tcBorders>
          </w:tcPr>
          <w:p w14:paraId="6D9BC12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0B4D346F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2BE13C33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ACF3B0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7B17845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503C8B2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3DB3C5D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- 15000</w:t>
            </w:r>
          </w:p>
        </w:tc>
        <w:tc>
          <w:tcPr>
            <w:tcW w:w="2324" w:type="dxa"/>
          </w:tcPr>
          <w:p w14:paraId="34B8AA8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2B73FC4D" w14:textId="1F5DCF03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- 15000</w:t>
            </w:r>
          </w:p>
        </w:tc>
        <w:tc>
          <w:tcPr>
            <w:tcW w:w="1276" w:type="dxa"/>
          </w:tcPr>
          <w:p w14:paraId="1BA2F35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555DEA2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227A331B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2F29243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585E51D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26.20.17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3577012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Мониторы и проекторы, преимущественно используемые в системах автоматической обработки данных. Пояснения по требуемой продукции: мониторы (тип 2)</w:t>
            </w:r>
          </w:p>
        </w:tc>
        <w:tc>
          <w:tcPr>
            <w:tcW w:w="964" w:type="dxa"/>
          </w:tcPr>
          <w:p w14:paraId="3174BAD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662FC8D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2324" w:type="dxa"/>
          </w:tcPr>
          <w:p w14:paraId="523946B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2154" w:type="dxa"/>
          </w:tcPr>
          <w:p w14:paraId="7A5B779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 - не менее 15</w:t>
            </w:r>
          </w:p>
        </w:tc>
        <w:tc>
          <w:tcPr>
            <w:tcW w:w="2324" w:type="dxa"/>
          </w:tcPr>
          <w:p w14:paraId="22076E7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1730" w:type="dxa"/>
          </w:tcPr>
          <w:p w14:paraId="12249A54" w14:textId="57CFF8AB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276" w:type="dxa"/>
          </w:tcPr>
          <w:p w14:paraId="2141419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5F7EE73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5285B8B4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450756C5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459893BD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0968A124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DFA8FA3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6065247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Точек на дюйм</w:t>
            </w:r>
          </w:p>
        </w:tc>
        <w:tc>
          <w:tcPr>
            <w:tcW w:w="2324" w:type="dxa"/>
          </w:tcPr>
          <w:p w14:paraId="2335220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Разрешение экрана при частоте 60 Гц</w:t>
            </w:r>
          </w:p>
        </w:tc>
        <w:tc>
          <w:tcPr>
            <w:tcW w:w="2154" w:type="dxa"/>
          </w:tcPr>
          <w:p w14:paraId="4866575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 - не менее 1024 x 768</w:t>
            </w:r>
          </w:p>
        </w:tc>
        <w:tc>
          <w:tcPr>
            <w:tcW w:w="2324" w:type="dxa"/>
          </w:tcPr>
          <w:p w14:paraId="1932137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Разрешение экрана при частоте 60 Гц</w:t>
            </w:r>
          </w:p>
        </w:tc>
        <w:tc>
          <w:tcPr>
            <w:tcW w:w="1730" w:type="dxa"/>
          </w:tcPr>
          <w:p w14:paraId="31220BDC" w14:textId="6083910F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1024 x 768</w:t>
            </w:r>
          </w:p>
        </w:tc>
        <w:tc>
          <w:tcPr>
            <w:tcW w:w="1276" w:type="dxa"/>
          </w:tcPr>
          <w:p w14:paraId="022DB6E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ECEE72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177C2D1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6F0BA874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2D4A6CE4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1B403F52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AC9F42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00A7201C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2687734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Коэффициент контрастности</w:t>
            </w:r>
          </w:p>
        </w:tc>
        <w:tc>
          <w:tcPr>
            <w:tcW w:w="2154" w:type="dxa"/>
          </w:tcPr>
          <w:p w14:paraId="355EC2A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 - не менее 500:1</w:t>
            </w:r>
          </w:p>
        </w:tc>
        <w:tc>
          <w:tcPr>
            <w:tcW w:w="2324" w:type="dxa"/>
          </w:tcPr>
          <w:p w14:paraId="0F5EBE8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Коэффициент контрастности</w:t>
            </w:r>
          </w:p>
        </w:tc>
        <w:tc>
          <w:tcPr>
            <w:tcW w:w="1730" w:type="dxa"/>
          </w:tcPr>
          <w:p w14:paraId="40BF0250" w14:textId="3260DD98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500:1</w:t>
            </w:r>
          </w:p>
        </w:tc>
        <w:tc>
          <w:tcPr>
            <w:tcW w:w="1276" w:type="dxa"/>
          </w:tcPr>
          <w:p w14:paraId="7AC8960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7C30A6B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A005B6F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1A79C922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4D25E4E8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41CB8407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794E20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1249" w:type="dxa"/>
          </w:tcPr>
          <w:p w14:paraId="65AFE61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мс</w:t>
            </w:r>
            <w:proofErr w:type="spellEnd"/>
          </w:p>
        </w:tc>
        <w:tc>
          <w:tcPr>
            <w:tcW w:w="2324" w:type="dxa"/>
          </w:tcPr>
          <w:p w14:paraId="281A8EA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Время отклика</w:t>
            </w:r>
          </w:p>
        </w:tc>
        <w:tc>
          <w:tcPr>
            <w:tcW w:w="2154" w:type="dxa"/>
          </w:tcPr>
          <w:p w14:paraId="1DE0043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 - не более 8</w:t>
            </w:r>
          </w:p>
        </w:tc>
        <w:tc>
          <w:tcPr>
            <w:tcW w:w="2324" w:type="dxa"/>
          </w:tcPr>
          <w:p w14:paraId="360DD65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Время отклика</w:t>
            </w:r>
          </w:p>
        </w:tc>
        <w:tc>
          <w:tcPr>
            <w:tcW w:w="1730" w:type="dxa"/>
          </w:tcPr>
          <w:p w14:paraId="4BE4C230" w14:textId="4921CE56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более 8</w:t>
            </w:r>
          </w:p>
        </w:tc>
        <w:tc>
          <w:tcPr>
            <w:tcW w:w="1276" w:type="dxa"/>
          </w:tcPr>
          <w:p w14:paraId="21FA8B9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3C93B9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35BA7F9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</w:tcBorders>
          </w:tcPr>
          <w:p w14:paraId="7AC09F04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4AA159A8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2AF96FF4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E48A90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04892CA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1D83354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4DA07FA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 - 45000</w:t>
            </w:r>
          </w:p>
        </w:tc>
        <w:tc>
          <w:tcPr>
            <w:tcW w:w="2324" w:type="dxa"/>
          </w:tcPr>
          <w:p w14:paraId="214DD16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41665A6B" w14:textId="30F582F9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- 45000</w:t>
            </w:r>
          </w:p>
        </w:tc>
        <w:tc>
          <w:tcPr>
            <w:tcW w:w="1276" w:type="dxa"/>
          </w:tcPr>
          <w:p w14:paraId="0EA78F1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4D29457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1B513C8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2E47D3F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149AD89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26.20.17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1374AF8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Мониторы и проекторы, преимущественно используемые в системах автоматической обработки данных. Пояснения по требуемой продукции: мониторы (тип 3)</w:t>
            </w:r>
          </w:p>
        </w:tc>
        <w:tc>
          <w:tcPr>
            <w:tcW w:w="964" w:type="dxa"/>
          </w:tcPr>
          <w:p w14:paraId="7E7E226E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47FBE11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24F7882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2154" w:type="dxa"/>
          </w:tcPr>
          <w:p w14:paraId="472DF9C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"Обеспечивающие специалисты" - не менее 25, не более 28</w:t>
            </w:r>
          </w:p>
        </w:tc>
        <w:tc>
          <w:tcPr>
            <w:tcW w:w="2324" w:type="dxa"/>
          </w:tcPr>
          <w:p w14:paraId="49D361E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Диагональ экрана</w:t>
            </w:r>
          </w:p>
        </w:tc>
        <w:tc>
          <w:tcPr>
            <w:tcW w:w="1730" w:type="dxa"/>
          </w:tcPr>
          <w:p w14:paraId="4D603110" w14:textId="55AE5A1B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25, не более 28</w:t>
            </w:r>
          </w:p>
        </w:tc>
        <w:tc>
          <w:tcPr>
            <w:tcW w:w="1276" w:type="dxa"/>
          </w:tcPr>
          <w:p w14:paraId="7E47119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077AEBC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3D12283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6AC4A03E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14445A65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1D4C8F8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D2A5E9F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7D7CBEE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Точек на дюйм</w:t>
            </w:r>
          </w:p>
        </w:tc>
        <w:tc>
          <w:tcPr>
            <w:tcW w:w="2324" w:type="dxa"/>
          </w:tcPr>
          <w:p w14:paraId="35B5305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Разрешение экрана при частоте 60 Гц</w:t>
            </w:r>
          </w:p>
        </w:tc>
        <w:tc>
          <w:tcPr>
            <w:tcW w:w="2154" w:type="dxa"/>
          </w:tcPr>
          <w:p w14:paraId="030B391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не менее 2560 x 1440</w:t>
            </w:r>
          </w:p>
        </w:tc>
        <w:tc>
          <w:tcPr>
            <w:tcW w:w="2324" w:type="dxa"/>
          </w:tcPr>
          <w:p w14:paraId="609AF56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Разрешение экрана при частоте 60 Гц</w:t>
            </w:r>
          </w:p>
        </w:tc>
        <w:tc>
          <w:tcPr>
            <w:tcW w:w="1730" w:type="dxa"/>
          </w:tcPr>
          <w:p w14:paraId="33C4A75E" w14:textId="34AFAAF3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2560 x 1440</w:t>
            </w:r>
          </w:p>
        </w:tc>
        <w:tc>
          <w:tcPr>
            <w:tcW w:w="1276" w:type="dxa"/>
          </w:tcPr>
          <w:p w14:paraId="1A5587C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5E47CEB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636BFDA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925B6A3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14:paraId="06DC43C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4B21552E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8CD9369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619D0AD8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60B5E94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Коэффициент контрастности</w:t>
            </w:r>
          </w:p>
        </w:tc>
        <w:tc>
          <w:tcPr>
            <w:tcW w:w="2154" w:type="dxa"/>
          </w:tcPr>
          <w:p w14:paraId="3DC3C08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- 1000:1</w:t>
            </w:r>
          </w:p>
        </w:tc>
        <w:tc>
          <w:tcPr>
            <w:tcW w:w="2324" w:type="dxa"/>
          </w:tcPr>
          <w:p w14:paraId="19BD020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Коэффициент контрастности</w:t>
            </w:r>
          </w:p>
        </w:tc>
        <w:tc>
          <w:tcPr>
            <w:tcW w:w="1730" w:type="dxa"/>
          </w:tcPr>
          <w:p w14:paraId="0303DFB3" w14:textId="523E0990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- 1000:1</w:t>
            </w:r>
          </w:p>
        </w:tc>
        <w:tc>
          <w:tcPr>
            <w:tcW w:w="1276" w:type="dxa"/>
          </w:tcPr>
          <w:p w14:paraId="46A993F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729F596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43E0BF9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5D6B07CD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6E173C1B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0C69C296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05AA1D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1249" w:type="dxa"/>
          </w:tcPr>
          <w:p w14:paraId="3FFEF15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мс</w:t>
            </w:r>
            <w:proofErr w:type="spellEnd"/>
          </w:p>
        </w:tc>
        <w:tc>
          <w:tcPr>
            <w:tcW w:w="2324" w:type="dxa"/>
          </w:tcPr>
          <w:p w14:paraId="327E9B8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Время отклика</w:t>
            </w:r>
          </w:p>
        </w:tc>
        <w:tc>
          <w:tcPr>
            <w:tcW w:w="2154" w:type="dxa"/>
          </w:tcPr>
          <w:p w14:paraId="3E2292D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не более 2</w:t>
            </w:r>
          </w:p>
        </w:tc>
        <w:tc>
          <w:tcPr>
            <w:tcW w:w="2324" w:type="dxa"/>
          </w:tcPr>
          <w:p w14:paraId="4F673BE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Время отклика</w:t>
            </w:r>
          </w:p>
        </w:tc>
        <w:tc>
          <w:tcPr>
            <w:tcW w:w="1730" w:type="dxa"/>
          </w:tcPr>
          <w:p w14:paraId="46722745" w14:textId="3101B89F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более 2</w:t>
            </w:r>
          </w:p>
        </w:tc>
        <w:tc>
          <w:tcPr>
            <w:tcW w:w="1276" w:type="dxa"/>
          </w:tcPr>
          <w:p w14:paraId="245962C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1430190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54C28CF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</w:tcBorders>
          </w:tcPr>
          <w:p w14:paraId="2B5E19C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5410150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0804762F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E36901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7E43745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7CD3E6B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684770C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категории "Руководители": руководитель (заместитель руководителя) структурного подразделения и иные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должности, должности категории "Помощники (советники)", категории "Специалисты", категории "Обеспечивающие специалисты" - 30000</w:t>
            </w:r>
          </w:p>
        </w:tc>
        <w:tc>
          <w:tcPr>
            <w:tcW w:w="2324" w:type="dxa"/>
          </w:tcPr>
          <w:p w14:paraId="17BE118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Предельная цена</w:t>
            </w:r>
          </w:p>
        </w:tc>
        <w:tc>
          <w:tcPr>
            <w:tcW w:w="1730" w:type="dxa"/>
          </w:tcPr>
          <w:p w14:paraId="71B256D4" w14:textId="2A14876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- 30000</w:t>
            </w:r>
          </w:p>
        </w:tc>
        <w:tc>
          <w:tcPr>
            <w:tcW w:w="1276" w:type="dxa"/>
          </w:tcPr>
          <w:p w14:paraId="61BA027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37FD8E6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8493F62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25C6538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44805DE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0BA04A2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устройства. Пояснения по требуемой продукции: принтер</w:t>
            </w:r>
          </w:p>
        </w:tc>
        <w:tc>
          <w:tcPr>
            <w:tcW w:w="964" w:type="dxa"/>
          </w:tcPr>
          <w:p w14:paraId="1F499A14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65A8B7EC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14A4BD9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2154" w:type="dxa"/>
          </w:tcPr>
          <w:p w14:paraId="0F0A101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руководителя, руководитель (заместитель руководителя) структурного подразделения - принтер</w:t>
            </w:r>
          </w:p>
        </w:tc>
        <w:tc>
          <w:tcPr>
            <w:tcW w:w="2324" w:type="dxa"/>
          </w:tcPr>
          <w:p w14:paraId="1017173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1730" w:type="dxa"/>
          </w:tcPr>
          <w:p w14:paraId="60E29E47" w14:textId="6CCF3E89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="00101F2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принтер</w:t>
            </w:r>
          </w:p>
        </w:tc>
        <w:tc>
          <w:tcPr>
            <w:tcW w:w="1276" w:type="dxa"/>
          </w:tcPr>
          <w:p w14:paraId="70DEE8F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329BA65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23FC067F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4D115C08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2E04790C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7CA4888A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F170567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41371038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7875F8F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2154" w:type="dxa"/>
          </w:tcPr>
          <w:p w14:paraId="60DD775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руководителя, руководитель (заместитель руководителя) структурного подразделения - Лазерная/ светодиодная</w:t>
            </w:r>
          </w:p>
        </w:tc>
        <w:tc>
          <w:tcPr>
            <w:tcW w:w="2324" w:type="dxa"/>
          </w:tcPr>
          <w:p w14:paraId="2B3853C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1730" w:type="dxa"/>
          </w:tcPr>
          <w:p w14:paraId="2AF37102" w14:textId="52E17524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="00101F2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Лазерная/ светодиодная</w:t>
            </w:r>
          </w:p>
        </w:tc>
        <w:tc>
          <w:tcPr>
            <w:tcW w:w="1276" w:type="dxa"/>
          </w:tcPr>
          <w:p w14:paraId="5843208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243F43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B3AF48E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1691F1EF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14:paraId="77FB0F59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7588CC0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C073A2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5C4F94E8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741069D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Формат печати</w:t>
            </w:r>
          </w:p>
        </w:tc>
        <w:tc>
          <w:tcPr>
            <w:tcW w:w="2154" w:type="dxa"/>
          </w:tcPr>
          <w:p w14:paraId="34B9239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руководителя, руководитель (заместитель руководителя) структурного подразделения - A4</w:t>
            </w:r>
          </w:p>
        </w:tc>
        <w:tc>
          <w:tcPr>
            <w:tcW w:w="2324" w:type="dxa"/>
          </w:tcPr>
          <w:p w14:paraId="3D98150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Формат печати</w:t>
            </w:r>
          </w:p>
        </w:tc>
        <w:tc>
          <w:tcPr>
            <w:tcW w:w="1730" w:type="dxa"/>
          </w:tcPr>
          <w:p w14:paraId="0E6B82F7" w14:textId="7B080266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A4</w:t>
            </w:r>
          </w:p>
        </w:tc>
        <w:tc>
          <w:tcPr>
            <w:tcW w:w="1276" w:type="dxa"/>
          </w:tcPr>
          <w:p w14:paraId="4D8BF3E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0D18CB4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C4B87C4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6FC4A0E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655ED740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027497C8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DEF8BD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79D50CE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7D5BE6A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Цветность печати</w:t>
            </w:r>
          </w:p>
        </w:tc>
        <w:tc>
          <w:tcPr>
            <w:tcW w:w="2154" w:type="dxa"/>
          </w:tcPr>
          <w:p w14:paraId="49ADA46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руководителя, руководитель (заместитель руководителя) структурного подразделения - монохромная/цветная</w:t>
            </w:r>
          </w:p>
        </w:tc>
        <w:tc>
          <w:tcPr>
            <w:tcW w:w="2324" w:type="dxa"/>
          </w:tcPr>
          <w:p w14:paraId="25892C1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Цветность печати</w:t>
            </w:r>
          </w:p>
        </w:tc>
        <w:tc>
          <w:tcPr>
            <w:tcW w:w="1730" w:type="dxa"/>
          </w:tcPr>
          <w:p w14:paraId="1A6CF69A" w14:textId="2481748F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монохромная/цветная</w:t>
            </w:r>
          </w:p>
        </w:tc>
        <w:tc>
          <w:tcPr>
            <w:tcW w:w="1276" w:type="dxa"/>
          </w:tcPr>
          <w:p w14:paraId="613D24A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01B4B33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23A5FC49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48A434A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5E85FD2C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554E6935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C27097F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40A40E8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Стр./мин.</w:t>
            </w:r>
          </w:p>
        </w:tc>
        <w:tc>
          <w:tcPr>
            <w:tcW w:w="2324" w:type="dxa"/>
          </w:tcPr>
          <w:p w14:paraId="70CF00A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Скорость печати</w:t>
            </w:r>
          </w:p>
        </w:tc>
        <w:tc>
          <w:tcPr>
            <w:tcW w:w="2154" w:type="dxa"/>
          </w:tcPr>
          <w:p w14:paraId="5058E0C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руководителя, руководитель (заместитель руководителя) структурного подразделения - не менее 20</w:t>
            </w:r>
          </w:p>
        </w:tc>
        <w:tc>
          <w:tcPr>
            <w:tcW w:w="2324" w:type="dxa"/>
          </w:tcPr>
          <w:p w14:paraId="7CB52C7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Скорость печати</w:t>
            </w:r>
          </w:p>
        </w:tc>
        <w:tc>
          <w:tcPr>
            <w:tcW w:w="1730" w:type="dxa"/>
          </w:tcPr>
          <w:p w14:paraId="4D775461" w14:textId="512CA733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20</w:t>
            </w:r>
          </w:p>
        </w:tc>
        <w:tc>
          <w:tcPr>
            <w:tcW w:w="1276" w:type="dxa"/>
          </w:tcPr>
          <w:p w14:paraId="75ECD8F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1A4D544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5B1F225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</w:tcBorders>
          </w:tcPr>
          <w:p w14:paraId="31CC389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</w:tcBorders>
          </w:tcPr>
          <w:p w14:paraId="02A4AC7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</w:tcBorders>
          </w:tcPr>
          <w:p w14:paraId="02781085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31E6AE6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50F7ED5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Стр./мес.</w:t>
            </w:r>
          </w:p>
        </w:tc>
        <w:tc>
          <w:tcPr>
            <w:tcW w:w="2324" w:type="dxa"/>
          </w:tcPr>
          <w:p w14:paraId="5258009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Количество отпечатков в месяц</w:t>
            </w:r>
          </w:p>
        </w:tc>
        <w:tc>
          <w:tcPr>
            <w:tcW w:w="2154" w:type="dxa"/>
          </w:tcPr>
          <w:p w14:paraId="151C45C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руководителя, руководитель (заместитель руководителя) структурного подразделения - не менее 30000</w:t>
            </w:r>
          </w:p>
        </w:tc>
        <w:tc>
          <w:tcPr>
            <w:tcW w:w="2324" w:type="dxa"/>
          </w:tcPr>
          <w:p w14:paraId="78ACB1D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Количество отпечатков в месяц</w:t>
            </w:r>
          </w:p>
        </w:tc>
        <w:tc>
          <w:tcPr>
            <w:tcW w:w="1730" w:type="dxa"/>
          </w:tcPr>
          <w:p w14:paraId="14304055" w14:textId="4781197E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30000</w:t>
            </w:r>
          </w:p>
        </w:tc>
        <w:tc>
          <w:tcPr>
            <w:tcW w:w="1276" w:type="dxa"/>
          </w:tcPr>
          <w:p w14:paraId="1A20B6A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740BD9D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706DA59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</w:tcBorders>
          </w:tcPr>
          <w:p w14:paraId="16A3167D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9A270DC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37D06B49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1B08E4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7D504EC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0CEB1F9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3327513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или заместитель руководителя, руководитель (заместитель руководителя) структурного подразделения - 25000</w:t>
            </w:r>
          </w:p>
        </w:tc>
        <w:tc>
          <w:tcPr>
            <w:tcW w:w="2324" w:type="dxa"/>
          </w:tcPr>
          <w:p w14:paraId="0662E29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1A9BF5F4" w14:textId="4935C691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- 25000</w:t>
            </w:r>
          </w:p>
        </w:tc>
        <w:tc>
          <w:tcPr>
            <w:tcW w:w="1276" w:type="dxa"/>
          </w:tcPr>
          <w:p w14:paraId="6C375A7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2969CB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771578C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2CF32ED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0858FC4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58D1C65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устройства. Пояснения по требуемой продукции: МФУ (тип 1)</w:t>
            </w:r>
          </w:p>
        </w:tc>
        <w:tc>
          <w:tcPr>
            <w:tcW w:w="964" w:type="dxa"/>
          </w:tcPr>
          <w:p w14:paraId="02B1EB9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7EA6E0DB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630D20D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2154" w:type="dxa"/>
          </w:tcPr>
          <w:p w14:paraId="09B14BB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Принтер/копир/сканер</w:t>
            </w:r>
          </w:p>
        </w:tc>
        <w:tc>
          <w:tcPr>
            <w:tcW w:w="2324" w:type="dxa"/>
          </w:tcPr>
          <w:p w14:paraId="71B392F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1730" w:type="dxa"/>
          </w:tcPr>
          <w:p w14:paraId="111ABB05" w14:textId="30AA2F53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Принтер/копир/сканер</w:t>
            </w:r>
          </w:p>
        </w:tc>
        <w:tc>
          <w:tcPr>
            <w:tcW w:w="1276" w:type="dxa"/>
          </w:tcPr>
          <w:p w14:paraId="498570D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1F464FD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90EA44A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02388668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4D88F08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197FBC4B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4674689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1909E5F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vMerge w:val="restart"/>
          </w:tcPr>
          <w:p w14:paraId="2BC6FEC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2154" w:type="dxa"/>
            <w:vMerge w:val="restart"/>
          </w:tcPr>
          <w:p w14:paraId="0C29FDC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Лазерная/ светодиодная</w:t>
            </w:r>
          </w:p>
        </w:tc>
        <w:tc>
          <w:tcPr>
            <w:tcW w:w="2324" w:type="dxa"/>
            <w:vMerge w:val="restart"/>
          </w:tcPr>
          <w:p w14:paraId="41F9861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1730" w:type="dxa"/>
            <w:vMerge w:val="restart"/>
          </w:tcPr>
          <w:p w14:paraId="1C994505" w14:textId="1C9EEF93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Лазерная/светодиодная</w:t>
            </w:r>
          </w:p>
        </w:tc>
        <w:tc>
          <w:tcPr>
            <w:tcW w:w="1276" w:type="dxa"/>
            <w:vMerge w:val="restart"/>
          </w:tcPr>
          <w:p w14:paraId="3EF99A8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vMerge w:val="restart"/>
          </w:tcPr>
          <w:p w14:paraId="08AABC8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29583DBC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61C17549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55BD5985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5C2021A6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7B7D17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41EACAB8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vMerge/>
          </w:tcPr>
          <w:p w14:paraId="676FD98C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48F9AE7E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4" w:type="dxa"/>
            <w:vMerge/>
          </w:tcPr>
          <w:p w14:paraId="2DA8016C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0" w:type="dxa"/>
            <w:vMerge/>
          </w:tcPr>
          <w:p w14:paraId="214B6A6C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53E7112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14:paraId="2784B674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7CD3" w:rsidRPr="003F323B" w14:paraId="584C012E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3945149D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2A34912B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3DB1F90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FAC978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4B3D0EA6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0067C79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Формат печати</w:t>
            </w:r>
          </w:p>
        </w:tc>
        <w:tc>
          <w:tcPr>
            <w:tcW w:w="2154" w:type="dxa"/>
          </w:tcPr>
          <w:p w14:paraId="28613BD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A4</w:t>
            </w:r>
          </w:p>
        </w:tc>
        <w:tc>
          <w:tcPr>
            <w:tcW w:w="2324" w:type="dxa"/>
          </w:tcPr>
          <w:p w14:paraId="3542236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Формат печати</w:t>
            </w:r>
          </w:p>
        </w:tc>
        <w:tc>
          <w:tcPr>
            <w:tcW w:w="1730" w:type="dxa"/>
          </w:tcPr>
          <w:p w14:paraId="45548B98" w14:textId="3E2C07D8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A4</w:t>
            </w:r>
          </w:p>
        </w:tc>
        <w:tc>
          <w:tcPr>
            <w:tcW w:w="1276" w:type="dxa"/>
          </w:tcPr>
          <w:p w14:paraId="577C1F0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4FBE72E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36C3C9E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76D6310D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1224BCC8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266AFE47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1A9B76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16EE649B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529654F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Цветность печати</w:t>
            </w:r>
          </w:p>
        </w:tc>
        <w:tc>
          <w:tcPr>
            <w:tcW w:w="2154" w:type="dxa"/>
          </w:tcPr>
          <w:p w14:paraId="6C466C9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Монохромная</w:t>
            </w:r>
          </w:p>
        </w:tc>
        <w:tc>
          <w:tcPr>
            <w:tcW w:w="2324" w:type="dxa"/>
          </w:tcPr>
          <w:p w14:paraId="64C07CB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Цветность печати</w:t>
            </w:r>
          </w:p>
        </w:tc>
        <w:tc>
          <w:tcPr>
            <w:tcW w:w="1730" w:type="dxa"/>
          </w:tcPr>
          <w:p w14:paraId="477CC082" w14:textId="38B2A07B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Монохромная</w:t>
            </w:r>
          </w:p>
        </w:tc>
        <w:tc>
          <w:tcPr>
            <w:tcW w:w="1276" w:type="dxa"/>
          </w:tcPr>
          <w:p w14:paraId="17F2212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3EEDCA0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3A1E5B3C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2A5E5D94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0138CAFD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7AD005AD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976BFC7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7BA7F2F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Стр./мин.</w:t>
            </w:r>
          </w:p>
        </w:tc>
        <w:tc>
          <w:tcPr>
            <w:tcW w:w="2324" w:type="dxa"/>
          </w:tcPr>
          <w:p w14:paraId="75208DA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Скорость печати</w:t>
            </w:r>
          </w:p>
        </w:tc>
        <w:tc>
          <w:tcPr>
            <w:tcW w:w="2154" w:type="dxa"/>
          </w:tcPr>
          <w:p w14:paraId="7CE701D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не менее 30</w:t>
            </w:r>
          </w:p>
        </w:tc>
        <w:tc>
          <w:tcPr>
            <w:tcW w:w="2324" w:type="dxa"/>
          </w:tcPr>
          <w:p w14:paraId="453E0AD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Скорость печати</w:t>
            </w:r>
          </w:p>
        </w:tc>
        <w:tc>
          <w:tcPr>
            <w:tcW w:w="1730" w:type="dxa"/>
          </w:tcPr>
          <w:p w14:paraId="7832B870" w14:textId="5B9C903C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30</w:t>
            </w:r>
          </w:p>
        </w:tc>
        <w:tc>
          <w:tcPr>
            <w:tcW w:w="1276" w:type="dxa"/>
          </w:tcPr>
          <w:p w14:paraId="4CDA94D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788C517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96CD7B2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</w:tcBorders>
          </w:tcPr>
          <w:p w14:paraId="399EE357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</w:tcBorders>
          </w:tcPr>
          <w:p w14:paraId="1F845294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</w:tcBorders>
          </w:tcPr>
          <w:p w14:paraId="3260C6AB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5B24BD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64152A8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Стр./мес.</w:t>
            </w:r>
          </w:p>
        </w:tc>
        <w:tc>
          <w:tcPr>
            <w:tcW w:w="2324" w:type="dxa"/>
          </w:tcPr>
          <w:p w14:paraId="1B0DAE0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Количество отпечатков в месяц</w:t>
            </w:r>
          </w:p>
        </w:tc>
        <w:tc>
          <w:tcPr>
            <w:tcW w:w="2154" w:type="dxa"/>
          </w:tcPr>
          <w:p w14:paraId="76D9F75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- 30000</w:t>
            </w:r>
          </w:p>
        </w:tc>
        <w:tc>
          <w:tcPr>
            <w:tcW w:w="2324" w:type="dxa"/>
          </w:tcPr>
          <w:p w14:paraId="22F3AD2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Количество отпечатков в месяц</w:t>
            </w:r>
          </w:p>
        </w:tc>
        <w:tc>
          <w:tcPr>
            <w:tcW w:w="1730" w:type="dxa"/>
          </w:tcPr>
          <w:p w14:paraId="7946D9D4" w14:textId="24FEE118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- 30000</w:t>
            </w:r>
          </w:p>
        </w:tc>
        <w:tc>
          <w:tcPr>
            <w:tcW w:w="1276" w:type="dxa"/>
          </w:tcPr>
          <w:p w14:paraId="2E1F955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0CB1509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2575787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</w:tcBorders>
          </w:tcPr>
          <w:p w14:paraId="2F9B754C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9EFAFD6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7B398CAA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9D6538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5E50944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54544C6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41037CC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- 25000</w:t>
            </w:r>
          </w:p>
        </w:tc>
        <w:tc>
          <w:tcPr>
            <w:tcW w:w="2324" w:type="dxa"/>
          </w:tcPr>
          <w:p w14:paraId="3DD7DAE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1CF6AC1D" w14:textId="7671A792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- 25000</w:t>
            </w:r>
          </w:p>
        </w:tc>
        <w:tc>
          <w:tcPr>
            <w:tcW w:w="1276" w:type="dxa"/>
          </w:tcPr>
          <w:p w14:paraId="3E358B3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272B473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78842D1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2BC5B46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5AA5BB0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230450C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устройства. Пояснения по требуемой продукции: МФУ (тип 2)</w:t>
            </w:r>
          </w:p>
        </w:tc>
        <w:tc>
          <w:tcPr>
            <w:tcW w:w="964" w:type="dxa"/>
          </w:tcPr>
          <w:p w14:paraId="779B072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116F4E59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761D6FB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2154" w:type="dxa"/>
          </w:tcPr>
          <w:p w14:paraId="6252BE7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иные должности, должности категории "Помощники (советники)", категории "Специалисты", категории "Обеспечивающие специалисты" - Принтер/копир/сканер</w:t>
            </w:r>
          </w:p>
        </w:tc>
        <w:tc>
          <w:tcPr>
            <w:tcW w:w="2324" w:type="dxa"/>
          </w:tcPr>
          <w:p w14:paraId="1B614A6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1730" w:type="dxa"/>
          </w:tcPr>
          <w:p w14:paraId="7E6EFD5E" w14:textId="7EECAC32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Принтер/копир/сканер</w:t>
            </w:r>
          </w:p>
        </w:tc>
        <w:tc>
          <w:tcPr>
            <w:tcW w:w="1276" w:type="dxa"/>
          </w:tcPr>
          <w:p w14:paraId="02FAFDB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71E3B44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29438507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517824DD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092B236E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56FAF11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3FF55FE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592E74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0FBFB8A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2154" w:type="dxa"/>
          </w:tcPr>
          <w:p w14:paraId="491BD66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иные должности, должности категории "Помощники (советники)", категории "Специалисты", категории "Обеспечивающие специалисты" - Лазерная/ светодиодная</w:t>
            </w:r>
          </w:p>
        </w:tc>
        <w:tc>
          <w:tcPr>
            <w:tcW w:w="2324" w:type="dxa"/>
          </w:tcPr>
          <w:p w14:paraId="4BFD114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1730" w:type="dxa"/>
          </w:tcPr>
          <w:p w14:paraId="468D6F52" w14:textId="2F9A61BB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101F27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Лазерная/ светодиодная</w:t>
            </w:r>
          </w:p>
        </w:tc>
        <w:tc>
          <w:tcPr>
            <w:tcW w:w="1276" w:type="dxa"/>
          </w:tcPr>
          <w:p w14:paraId="3AF4670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4D21EB0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B7B855F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1E532A9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14:paraId="7794F263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2823A784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ADE4DF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3D62D759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13EC55A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Формат печати</w:t>
            </w:r>
          </w:p>
        </w:tc>
        <w:tc>
          <w:tcPr>
            <w:tcW w:w="2154" w:type="dxa"/>
          </w:tcPr>
          <w:p w14:paraId="6C9F168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иные должности, должности категории "Помощники (советники)", категории "Специалисты", категории "Обеспечивающие специалисты" - АЗ</w:t>
            </w:r>
          </w:p>
        </w:tc>
        <w:tc>
          <w:tcPr>
            <w:tcW w:w="2324" w:type="dxa"/>
          </w:tcPr>
          <w:p w14:paraId="2E30F71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Формат печати</w:t>
            </w:r>
          </w:p>
        </w:tc>
        <w:tc>
          <w:tcPr>
            <w:tcW w:w="1730" w:type="dxa"/>
          </w:tcPr>
          <w:p w14:paraId="2784EFEC" w14:textId="6DBC0133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84582B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АЗ</w:t>
            </w:r>
          </w:p>
        </w:tc>
        <w:tc>
          <w:tcPr>
            <w:tcW w:w="1276" w:type="dxa"/>
          </w:tcPr>
          <w:p w14:paraId="31F5092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206CDD8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578BE80A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1CB8549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669319B2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344DBBE0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52D3DAB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53A392E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454864B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Цветность печати</w:t>
            </w:r>
          </w:p>
        </w:tc>
        <w:tc>
          <w:tcPr>
            <w:tcW w:w="2154" w:type="dxa"/>
          </w:tcPr>
          <w:p w14:paraId="054C996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иные должности, должности категории "Помощники (советники)", категории "Специалисты", категории "Обеспечивающие специалисты" - Цветная</w:t>
            </w:r>
          </w:p>
        </w:tc>
        <w:tc>
          <w:tcPr>
            <w:tcW w:w="2324" w:type="dxa"/>
          </w:tcPr>
          <w:p w14:paraId="66A68F0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Цветность печати</w:t>
            </w:r>
          </w:p>
        </w:tc>
        <w:tc>
          <w:tcPr>
            <w:tcW w:w="1730" w:type="dxa"/>
          </w:tcPr>
          <w:p w14:paraId="1EC94A92" w14:textId="3160CDE6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84582B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Цветная</w:t>
            </w:r>
          </w:p>
        </w:tc>
        <w:tc>
          <w:tcPr>
            <w:tcW w:w="1276" w:type="dxa"/>
          </w:tcPr>
          <w:p w14:paraId="2B3E8CC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19AB313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E2547EB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2D51B867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331C090E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55943C6B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2DEC903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7D2406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Стр./мин.</w:t>
            </w:r>
          </w:p>
        </w:tc>
        <w:tc>
          <w:tcPr>
            <w:tcW w:w="2324" w:type="dxa"/>
          </w:tcPr>
          <w:p w14:paraId="47FD476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Скорость печати</w:t>
            </w:r>
          </w:p>
        </w:tc>
        <w:tc>
          <w:tcPr>
            <w:tcW w:w="2154" w:type="dxa"/>
          </w:tcPr>
          <w:p w14:paraId="5AA8CC5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иные должности, должности категории "Помощники (советники)", категории "Специалисты", категории "Обеспечивающие специалисты" - не менее 30</w:t>
            </w:r>
          </w:p>
        </w:tc>
        <w:tc>
          <w:tcPr>
            <w:tcW w:w="2324" w:type="dxa"/>
          </w:tcPr>
          <w:p w14:paraId="18B375C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Скорость печати</w:t>
            </w:r>
          </w:p>
        </w:tc>
        <w:tc>
          <w:tcPr>
            <w:tcW w:w="1730" w:type="dxa"/>
          </w:tcPr>
          <w:p w14:paraId="37BB17A9" w14:textId="2E3C926E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84582B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30</w:t>
            </w:r>
          </w:p>
        </w:tc>
        <w:tc>
          <w:tcPr>
            <w:tcW w:w="1276" w:type="dxa"/>
          </w:tcPr>
          <w:p w14:paraId="1F876E3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99CC45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380C136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</w:tcBorders>
          </w:tcPr>
          <w:p w14:paraId="77450E69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</w:tcBorders>
          </w:tcPr>
          <w:p w14:paraId="2F46BEB8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</w:tcBorders>
          </w:tcPr>
          <w:p w14:paraId="480F53F6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F14EA46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306C341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Стр./мес.</w:t>
            </w:r>
          </w:p>
        </w:tc>
        <w:tc>
          <w:tcPr>
            <w:tcW w:w="2324" w:type="dxa"/>
          </w:tcPr>
          <w:p w14:paraId="4217BDE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Количество отпечатков в месяц</w:t>
            </w:r>
          </w:p>
        </w:tc>
        <w:tc>
          <w:tcPr>
            <w:tcW w:w="2154" w:type="dxa"/>
          </w:tcPr>
          <w:p w14:paraId="23DC6B4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иные должности, должности категории "Помощники (советники)", категории "Специалисты", категории "Обеспечивающие специалисты" - не менее 80000</w:t>
            </w:r>
          </w:p>
        </w:tc>
        <w:tc>
          <w:tcPr>
            <w:tcW w:w="2324" w:type="dxa"/>
          </w:tcPr>
          <w:p w14:paraId="5A0C7D6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Количество отпечатков в месяц</w:t>
            </w:r>
          </w:p>
        </w:tc>
        <w:tc>
          <w:tcPr>
            <w:tcW w:w="1730" w:type="dxa"/>
          </w:tcPr>
          <w:p w14:paraId="2C32AC02" w14:textId="3EC21B93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84582B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80000</w:t>
            </w:r>
          </w:p>
        </w:tc>
        <w:tc>
          <w:tcPr>
            <w:tcW w:w="1276" w:type="dxa"/>
          </w:tcPr>
          <w:p w14:paraId="2EFDA44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5394835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1C2A4BD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</w:tcBorders>
          </w:tcPr>
          <w:p w14:paraId="7D80E518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4E1B790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724BF43D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6E5BBB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165E9F7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47185F1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0D05AEE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иные должности, должности категории "Помощники (советники)", категории "Специалисты", категории "Обеспечивающие специалисты" - 110000</w:t>
            </w:r>
          </w:p>
        </w:tc>
        <w:tc>
          <w:tcPr>
            <w:tcW w:w="2324" w:type="dxa"/>
          </w:tcPr>
          <w:p w14:paraId="2E14C0A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6D3042A6" w14:textId="0487F484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F51F64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- 110000</w:t>
            </w:r>
          </w:p>
        </w:tc>
        <w:tc>
          <w:tcPr>
            <w:tcW w:w="1276" w:type="dxa"/>
          </w:tcPr>
          <w:p w14:paraId="6F79D50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FEEA87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755C1E3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</w:tcPr>
          <w:p w14:paraId="5336E4F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852" w:type="dxa"/>
            <w:vMerge w:val="restart"/>
          </w:tcPr>
          <w:p w14:paraId="7BFBA15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2154" w:type="dxa"/>
            <w:vMerge w:val="restart"/>
          </w:tcPr>
          <w:p w14:paraId="7F6961D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устройства. Пояснения по требуемой продукции: МФУ (тип 3)</w:t>
            </w:r>
          </w:p>
        </w:tc>
        <w:tc>
          <w:tcPr>
            <w:tcW w:w="964" w:type="dxa"/>
          </w:tcPr>
          <w:p w14:paraId="08DC64C8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0A130C2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17C4D55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2154" w:type="dxa"/>
          </w:tcPr>
          <w:p w14:paraId="7538F01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Принтер/копир/сканер</w:t>
            </w:r>
          </w:p>
        </w:tc>
        <w:tc>
          <w:tcPr>
            <w:tcW w:w="2324" w:type="dxa"/>
          </w:tcPr>
          <w:p w14:paraId="245EECB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1730" w:type="dxa"/>
          </w:tcPr>
          <w:p w14:paraId="68ABB37E" w14:textId="088A5C72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Принтер/копир/сканер</w:t>
            </w:r>
          </w:p>
        </w:tc>
        <w:tc>
          <w:tcPr>
            <w:tcW w:w="1276" w:type="dxa"/>
          </w:tcPr>
          <w:p w14:paraId="1E11DD8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E6BC44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026F6AC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2FFC2976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77CF616A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69D91FA2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99F7B1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064126A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0C738DB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2154" w:type="dxa"/>
          </w:tcPr>
          <w:p w14:paraId="4811355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Лазерная/светодиодная</w:t>
            </w:r>
          </w:p>
        </w:tc>
        <w:tc>
          <w:tcPr>
            <w:tcW w:w="2324" w:type="dxa"/>
          </w:tcPr>
          <w:p w14:paraId="5737645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1730" w:type="dxa"/>
          </w:tcPr>
          <w:p w14:paraId="0310C6AE" w14:textId="5D9E1340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Лазерная/светодиодная</w:t>
            </w:r>
          </w:p>
        </w:tc>
        <w:tc>
          <w:tcPr>
            <w:tcW w:w="1276" w:type="dxa"/>
          </w:tcPr>
          <w:p w14:paraId="35A2C4B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4061B9F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214B1210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71D1C6B9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17C1A7CA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7B4EA68D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3587BF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449784D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03CF55F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Формат печати</w:t>
            </w:r>
          </w:p>
        </w:tc>
        <w:tc>
          <w:tcPr>
            <w:tcW w:w="2154" w:type="dxa"/>
          </w:tcPr>
          <w:p w14:paraId="4420B65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A4</w:t>
            </w:r>
          </w:p>
        </w:tc>
        <w:tc>
          <w:tcPr>
            <w:tcW w:w="2324" w:type="dxa"/>
          </w:tcPr>
          <w:p w14:paraId="360140B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Формат печати</w:t>
            </w:r>
          </w:p>
        </w:tc>
        <w:tc>
          <w:tcPr>
            <w:tcW w:w="1730" w:type="dxa"/>
          </w:tcPr>
          <w:p w14:paraId="691C7D07" w14:textId="2C5FF6A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A4</w:t>
            </w:r>
          </w:p>
        </w:tc>
        <w:tc>
          <w:tcPr>
            <w:tcW w:w="1276" w:type="dxa"/>
          </w:tcPr>
          <w:p w14:paraId="04F5598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537742D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3D41FBCE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5800A3E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2B9C1E86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1F4BB31A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622BDAB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6DD31F1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575B8FC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Цветность печати</w:t>
            </w:r>
          </w:p>
        </w:tc>
        <w:tc>
          <w:tcPr>
            <w:tcW w:w="2154" w:type="dxa"/>
          </w:tcPr>
          <w:p w14:paraId="6EA71BD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Монохромная</w:t>
            </w:r>
          </w:p>
        </w:tc>
        <w:tc>
          <w:tcPr>
            <w:tcW w:w="2324" w:type="dxa"/>
          </w:tcPr>
          <w:p w14:paraId="1BE48F9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Цветность печати</w:t>
            </w:r>
          </w:p>
        </w:tc>
        <w:tc>
          <w:tcPr>
            <w:tcW w:w="1730" w:type="dxa"/>
          </w:tcPr>
          <w:p w14:paraId="2A65E847" w14:textId="50C576A6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Монохромная</w:t>
            </w:r>
          </w:p>
        </w:tc>
        <w:tc>
          <w:tcPr>
            <w:tcW w:w="1276" w:type="dxa"/>
          </w:tcPr>
          <w:p w14:paraId="228CC3C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0D3ECCC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325CF8F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2765D2B2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0850CDBC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1EF15B5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C493135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0EF17E9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Стр./мин.</w:t>
            </w:r>
          </w:p>
        </w:tc>
        <w:tc>
          <w:tcPr>
            <w:tcW w:w="2324" w:type="dxa"/>
          </w:tcPr>
          <w:p w14:paraId="61934E5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Скорость печати</w:t>
            </w:r>
          </w:p>
        </w:tc>
        <w:tc>
          <w:tcPr>
            <w:tcW w:w="2154" w:type="dxa"/>
          </w:tcPr>
          <w:p w14:paraId="6B320CE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не менее 45</w:t>
            </w:r>
          </w:p>
        </w:tc>
        <w:tc>
          <w:tcPr>
            <w:tcW w:w="2324" w:type="dxa"/>
          </w:tcPr>
          <w:p w14:paraId="7A256F2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Скорость печати</w:t>
            </w:r>
          </w:p>
        </w:tc>
        <w:tc>
          <w:tcPr>
            <w:tcW w:w="1730" w:type="dxa"/>
          </w:tcPr>
          <w:p w14:paraId="092518D6" w14:textId="4F25CE21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45</w:t>
            </w:r>
          </w:p>
        </w:tc>
        <w:tc>
          <w:tcPr>
            <w:tcW w:w="1276" w:type="dxa"/>
          </w:tcPr>
          <w:p w14:paraId="6F36871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19EA0DF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2C7F0CA6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1C988834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22ADF1E8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062621E8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FEF85D6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2EE6AA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Стр./мес.</w:t>
            </w:r>
          </w:p>
        </w:tc>
        <w:tc>
          <w:tcPr>
            <w:tcW w:w="2324" w:type="dxa"/>
          </w:tcPr>
          <w:p w14:paraId="2F7EC26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Количество отпечатков в месяц</w:t>
            </w:r>
          </w:p>
        </w:tc>
        <w:tc>
          <w:tcPr>
            <w:tcW w:w="2154" w:type="dxa"/>
          </w:tcPr>
          <w:p w14:paraId="2CF5415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не менее 100000</w:t>
            </w:r>
          </w:p>
        </w:tc>
        <w:tc>
          <w:tcPr>
            <w:tcW w:w="2324" w:type="dxa"/>
          </w:tcPr>
          <w:p w14:paraId="57D952F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Количество отпечатков в месяц</w:t>
            </w:r>
          </w:p>
        </w:tc>
        <w:tc>
          <w:tcPr>
            <w:tcW w:w="1730" w:type="dxa"/>
          </w:tcPr>
          <w:p w14:paraId="4751BBAE" w14:textId="559E0745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100000</w:t>
            </w:r>
          </w:p>
        </w:tc>
        <w:tc>
          <w:tcPr>
            <w:tcW w:w="1276" w:type="dxa"/>
          </w:tcPr>
          <w:p w14:paraId="2599E12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1B5F279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5A85F13A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2114FDA5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3D536567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4365FEAE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AE8200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76212C3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71AB2AD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4E97CF6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- 45000</w:t>
            </w:r>
          </w:p>
        </w:tc>
        <w:tc>
          <w:tcPr>
            <w:tcW w:w="2324" w:type="dxa"/>
          </w:tcPr>
          <w:p w14:paraId="30FD678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0479AB92" w14:textId="04E2D7F4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- 45000</w:t>
            </w:r>
          </w:p>
        </w:tc>
        <w:tc>
          <w:tcPr>
            <w:tcW w:w="1276" w:type="dxa"/>
          </w:tcPr>
          <w:p w14:paraId="4AB7A76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029CF59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39803DA2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5F841C5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6A3FC6B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2BB637A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устройства. Пояснения по требуемой продукции: МФУ (тип 4)</w:t>
            </w:r>
          </w:p>
        </w:tc>
        <w:tc>
          <w:tcPr>
            <w:tcW w:w="964" w:type="dxa"/>
          </w:tcPr>
          <w:p w14:paraId="0882338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060063F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5806E57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2154" w:type="dxa"/>
          </w:tcPr>
          <w:p w14:paraId="1B9E336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Принтер/копир/сканер</w:t>
            </w:r>
          </w:p>
        </w:tc>
        <w:tc>
          <w:tcPr>
            <w:tcW w:w="2324" w:type="dxa"/>
          </w:tcPr>
          <w:p w14:paraId="1F26546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1730" w:type="dxa"/>
          </w:tcPr>
          <w:p w14:paraId="1C80BB6D" w14:textId="2856F2B1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F51F64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Принтер/копир/сканер</w:t>
            </w:r>
          </w:p>
        </w:tc>
        <w:tc>
          <w:tcPr>
            <w:tcW w:w="1276" w:type="dxa"/>
          </w:tcPr>
          <w:p w14:paraId="11A30D6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3746FDB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6E12EF2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07C935C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4D203F5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692C0EEE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A459E1F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3BCFE70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31DFA4C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2154" w:type="dxa"/>
          </w:tcPr>
          <w:p w14:paraId="6BC0617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Лазерная/ светодиодная</w:t>
            </w:r>
          </w:p>
        </w:tc>
        <w:tc>
          <w:tcPr>
            <w:tcW w:w="2324" w:type="dxa"/>
          </w:tcPr>
          <w:p w14:paraId="4E672A6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1730" w:type="dxa"/>
          </w:tcPr>
          <w:p w14:paraId="66D1AEAB" w14:textId="2AA92A86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F51F64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Лазерная/светодиодная</w:t>
            </w:r>
          </w:p>
        </w:tc>
        <w:tc>
          <w:tcPr>
            <w:tcW w:w="1276" w:type="dxa"/>
          </w:tcPr>
          <w:p w14:paraId="1526B16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086FDF9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F142B10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47D2CF4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14:paraId="7D65EC8B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4A307AF8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0EA5A47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79963BFE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1388763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Формат печати</w:t>
            </w:r>
          </w:p>
        </w:tc>
        <w:tc>
          <w:tcPr>
            <w:tcW w:w="2154" w:type="dxa"/>
          </w:tcPr>
          <w:p w14:paraId="752ACD1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A3</w:t>
            </w:r>
          </w:p>
        </w:tc>
        <w:tc>
          <w:tcPr>
            <w:tcW w:w="2324" w:type="dxa"/>
          </w:tcPr>
          <w:p w14:paraId="060B4B1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Формат печати</w:t>
            </w:r>
          </w:p>
        </w:tc>
        <w:tc>
          <w:tcPr>
            <w:tcW w:w="1730" w:type="dxa"/>
          </w:tcPr>
          <w:p w14:paraId="7A4C99E1" w14:textId="36D10F54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F51F64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A3</w:t>
            </w:r>
          </w:p>
        </w:tc>
        <w:tc>
          <w:tcPr>
            <w:tcW w:w="1276" w:type="dxa"/>
          </w:tcPr>
          <w:p w14:paraId="67B8357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0E8D3D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D341335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63C4C89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0F51645D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40840D24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4F8F14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7D4BEF8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6531E31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Цветность печати</w:t>
            </w:r>
          </w:p>
        </w:tc>
        <w:tc>
          <w:tcPr>
            <w:tcW w:w="2154" w:type="dxa"/>
          </w:tcPr>
          <w:p w14:paraId="45E2C92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категории "Руководители":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Монохромная</w:t>
            </w:r>
          </w:p>
        </w:tc>
        <w:tc>
          <w:tcPr>
            <w:tcW w:w="2324" w:type="dxa"/>
          </w:tcPr>
          <w:p w14:paraId="284B62B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Цветность печати</w:t>
            </w:r>
          </w:p>
        </w:tc>
        <w:tc>
          <w:tcPr>
            <w:tcW w:w="1730" w:type="dxa"/>
          </w:tcPr>
          <w:p w14:paraId="6F16CAE3" w14:textId="0D45C948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F51F64" w:rsidRPr="008616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Монохромная</w:t>
            </w:r>
          </w:p>
        </w:tc>
        <w:tc>
          <w:tcPr>
            <w:tcW w:w="1276" w:type="dxa"/>
          </w:tcPr>
          <w:p w14:paraId="5872607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36EAEA8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239D5B8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  <w:bottom w:val="nil"/>
            </w:tcBorders>
          </w:tcPr>
          <w:p w14:paraId="01D1D41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9C319C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7CBFC3F3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3CD3304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522B167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Стр./мин.</w:t>
            </w:r>
          </w:p>
        </w:tc>
        <w:tc>
          <w:tcPr>
            <w:tcW w:w="2324" w:type="dxa"/>
          </w:tcPr>
          <w:p w14:paraId="5A09B04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Скорость печати</w:t>
            </w:r>
          </w:p>
        </w:tc>
        <w:tc>
          <w:tcPr>
            <w:tcW w:w="2154" w:type="dxa"/>
          </w:tcPr>
          <w:p w14:paraId="40BCF7A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не менее 35</w:t>
            </w:r>
          </w:p>
        </w:tc>
        <w:tc>
          <w:tcPr>
            <w:tcW w:w="2324" w:type="dxa"/>
          </w:tcPr>
          <w:p w14:paraId="2C75834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Скорость печати</w:t>
            </w:r>
          </w:p>
        </w:tc>
        <w:tc>
          <w:tcPr>
            <w:tcW w:w="1730" w:type="dxa"/>
          </w:tcPr>
          <w:p w14:paraId="333B25AC" w14:textId="494798BC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F51F64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35</w:t>
            </w:r>
          </w:p>
        </w:tc>
        <w:tc>
          <w:tcPr>
            <w:tcW w:w="1276" w:type="dxa"/>
          </w:tcPr>
          <w:p w14:paraId="7F21054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30D3A3A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379B974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  <w:bottom w:val="nil"/>
            </w:tcBorders>
          </w:tcPr>
          <w:p w14:paraId="3FC8D97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74ACFF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2C182F1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6D427D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0409B88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Стр./мес.</w:t>
            </w:r>
          </w:p>
        </w:tc>
        <w:tc>
          <w:tcPr>
            <w:tcW w:w="2324" w:type="dxa"/>
          </w:tcPr>
          <w:p w14:paraId="03F7EC5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Количество отпечатков в месяц</w:t>
            </w:r>
          </w:p>
        </w:tc>
        <w:tc>
          <w:tcPr>
            <w:tcW w:w="2154" w:type="dxa"/>
          </w:tcPr>
          <w:p w14:paraId="5932269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не менее 120000</w:t>
            </w:r>
          </w:p>
        </w:tc>
        <w:tc>
          <w:tcPr>
            <w:tcW w:w="2324" w:type="dxa"/>
          </w:tcPr>
          <w:p w14:paraId="73FF1AB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Количество отпечатков в месяц</w:t>
            </w:r>
          </w:p>
        </w:tc>
        <w:tc>
          <w:tcPr>
            <w:tcW w:w="1730" w:type="dxa"/>
          </w:tcPr>
          <w:p w14:paraId="1CAFB5BF" w14:textId="020E80BE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F51F64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120000</w:t>
            </w:r>
          </w:p>
        </w:tc>
        <w:tc>
          <w:tcPr>
            <w:tcW w:w="1276" w:type="dxa"/>
          </w:tcPr>
          <w:p w14:paraId="1BDC11C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64A25A9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75893CD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</w:tcBorders>
          </w:tcPr>
          <w:p w14:paraId="2FCC813E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5386E2C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78B75338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C00848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2AE817C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24E477F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6BDA4C2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"Руководители": руководитель (заместитель руководителя) структурного подразделения и иные должности, должности категории "Помощники (советники)", категории "Специалисты", категории "Обеспечивающие специалисты" - 220000</w:t>
            </w:r>
          </w:p>
        </w:tc>
        <w:tc>
          <w:tcPr>
            <w:tcW w:w="2324" w:type="dxa"/>
          </w:tcPr>
          <w:p w14:paraId="30A8CB8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56943BED" w14:textId="016DA10A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должности, кроме должности </w:t>
            </w:r>
            <w:r w:rsidR="00F51F64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- 220000</w:t>
            </w:r>
          </w:p>
        </w:tc>
        <w:tc>
          <w:tcPr>
            <w:tcW w:w="1276" w:type="dxa"/>
          </w:tcPr>
          <w:p w14:paraId="0FCBDD0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1AEBE90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307F578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4C2B17E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2C400EF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308B201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Мебель деревянная для офисов. Пояснения по закупаемой продукции: столы эргономичные, письменные деревянные для офисов (тип 1)</w:t>
            </w:r>
          </w:p>
        </w:tc>
        <w:tc>
          <w:tcPr>
            <w:tcW w:w="964" w:type="dxa"/>
          </w:tcPr>
          <w:p w14:paraId="645A6CE4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7C10478F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179625E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2154" w:type="dxa"/>
          </w:tcPr>
          <w:p w14:paraId="7638A03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Предельное значение: ЛДСП</w:t>
            </w:r>
          </w:p>
        </w:tc>
        <w:tc>
          <w:tcPr>
            <w:tcW w:w="2324" w:type="dxa"/>
          </w:tcPr>
          <w:p w14:paraId="7567A95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730" w:type="dxa"/>
          </w:tcPr>
          <w:p w14:paraId="24D8212F" w14:textId="24D0773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Предельное значение: ЛДСП</w:t>
            </w:r>
          </w:p>
        </w:tc>
        <w:tc>
          <w:tcPr>
            <w:tcW w:w="1276" w:type="dxa"/>
          </w:tcPr>
          <w:p w14:paraId="127DD2E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0011B98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B4B08F2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2360CC9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5396B09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5700D5D0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617614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59FCD7E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53F2DE2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2154" w:type="dxa"/>
          </w:tcPr>
          <w:p w14:paraId="274265D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не менее 1800, должности категории "Специалисты", категории "Обеспечивающие специалисты" - не менее 1380</w:t>
            </w:r>
          </w:p>
        </w:tc>
        <w:tc>
          <w:tcPr>
            <w:tcW w:w="2324" w:type="dxa"/>
          </w:tcPr>
          <w:p w14:paraId="394924B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1730" w:type="dxa"/>
          </w:tcPr>
          <w:p w14:paraId="4611A0B9" w14:textId="6D0ADDC5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F51F64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F51F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- не менее 1800, остальные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1380</w:t>
            </w:r>
          </w:p>
        </w:tc>
        <w:tc>
          <w:tcPr>
            <w:tcW w:w="1276" w:type="dxa"/>
          </w:tcPr>
          <w:p w14:paraId="2D4FADC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64CB6E1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1E918CB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38A32CA4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14:paraId="66F46BD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49D8FB67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4318D6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1C09E92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434357D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2154" w:type="dxa"/>
          </w:tcPr>
          <w:p w14:paraId="098E7E1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не менее 960, должности категории "Специалисты", категории "Обеспечивающие специалисты" - не менее 1000</w:t>
            </w:r>
          </w:p>
        </w:tc>
        <w:tc>
          <w:tcPr>
            <w:tcW w:w="2324" w:type="dxa"/>
          </w:tcPr>
          <w:p w14:paraId="3A8748A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1730" w:type="dxa"/>
          </w:tcPr>
          <w:p w14:paraId="72FA75B8" w14:textId="7078331B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F51F64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960, остальные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1000</w:t>
            </w:r>
          </w:p>
        </w:tc>
        <w:tc>
          <w:tcPr>
            <w:tcW w:w="1276" w:type="dxa"/>
          </w:tcPr>
          <w:p w14:paraId="0D83124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785FE53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57A8A080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3668E502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71265F95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682DB982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D329D1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59C19EF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73FD917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2154" w:type="dxa"/>
          </w:tcPr>
          <w:p w14:paraId="61C1C96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не менее 730</w:t>
            </w:r>
          </w:p>
        </w:tc>
        <w:tc>
          <w:tcPr>
            <w:tcW w:w="2324" w:type="dxa"/>
          </w:tcPr>
          <w:p w14:paraId="62598D7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730" w:type="dxa"/>
          </w:tcPr>
          <w:p w14:paraId="209464B9" w14:textId="773D5F38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730</w:t>
            </w:r>
          </w:p>
        </w:tc>
        <w:tc>
          <w:tcPr>
            <w:tcW w:w="1276" w:type="dxa"/>
          </w:tcPr>
          <w:p w14:paraId="77E8CEE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3956F2A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F3D6826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</w:tcBorders>
          </w:tcPr>
          <w:p w14:paraId="7B223D8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6B9FDEA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6F2E835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67086A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05E99DF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6E5EC20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4446A5E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- 14500, должности категории "Специалисты", категории "Обеспечивающие специалисты" - 6500</w:t>
            </w:r>
          </w:p>
        </w:tc>
        <w:tc>
          <w:tcPr>
            <w:tcW w:w="2324" w:type="dxa"/>
          </w:tcPr>
          <w:p w14:paraId="6557E95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789F4E39" w14:textId="46E6C892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 w:rsidR="00F51F64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- 14500, остальные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- 6500</w:t>
            </w:r>
          </w:p>
        </w:tc>
        <w:tc>
          <w:tcPr>
            <w:tcW w:w="1276" w:type="dxa"/>
          </w:tcPr>
          <w:p w14:paraId="1288D39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629736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56BE753D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11D14DF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25A83C7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42239AB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Мебель деревянная для офисов. Пояснения по закупаемой продукции: столы эргономичные, письменные деревянные для офисов (тип 2)</w:t>
            </w:r>
          </w:p>
        </w:tc>
        <w:tc>
          <w:tcPr>
            <w:tcW w:w="964" w:type="dxa"/>
          </w:tcPr>
          <w:p w14:paraId="6AF3F669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C410B5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565DB3F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2154" w:type="dxa"/>
          </w:tcPr>
          <w:p w14:paraId="63CD177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Предельное значение: ЛДСП</w:t>
            </w:r>
          </w:p>
        </w:tc>
        <w:tc>
          <w:tcPr>
            <w:tcW w:w="2324" w:type="dxa"/>
          </w:tcPr>
          <w:p w14:paraId="4E0B08A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730" w:type="dxa"/>
          </w:tcPr>
          <w:p w14:paraId="1858AEC4" w14:textId="026679C2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Предельное значение: ЛДСП</w:t>
            </w:r>
          </w:p>
        </w:tc>
        <w:tc>
          <w:tcPr>
            <w:tcW w:w="1276" w:type="dxa"/>
          </w:tcPr>
          <w:p w14:paraId="1D35477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0040EF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F343774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63A493C1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3BC530D9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16EFD797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A2E7EC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34C206E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128FED1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2154" w:type="dxa"/>
          </w:tcPr>
          <w:p w14:paraId="36875A0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не менее 1800, должности категории "Специалисты", категории "Обеспечивающие специалисты" - не менее 1600</w:t>
            </w:r>
          </w:p>
        </w:tc>
        <w:tc>
          <w:tcPr>
            <w:tcW w:w="2324" w:type="dxa"/>
          </w:tcPr>
          <w:p w14:paraId="0195B41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1730" w:type="dxa"/>
          </w:tcPr>
          <w:p w14:paraId="672B496C" w14:textId="7C4F7471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9D7B39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1800, остальные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1600</w:t>
            </w:r>
          </w:p>
        </w:tc>
        <w:tc>
          <w:tcPr>
            <w:tcW w:w="1276" w:type="dxa"/>
          </w:tcPr>
          <w:p w14:paraId="02AC975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3237BC0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E24ACC5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31401364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14:paraId="0234AA4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39758CE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DAA963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4450A95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657D833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2154" w:type="dxa"/>
          </w:tcPr>
          <w:p w14:paraId="1B1EA9B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категории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"Руководители", категории "Помощники (советники)" - не менее 960, должности категории "Специалисты", категории "Обеспечивающие специалисты" - не менее 1000</w:t>
            </w:r>
          </w:p>
        </w:tc>
        <w:tc>
          <w:tcPr>
            <w:tcW w:w="2324" w:type="dxa"/>
          </w:tcPr>
          <w:p w14:paraId="0260E2A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Глубина</w:t>
            </w:r>
          </w:p>
        </w:tc>
        <w:tc>
          <w:tcPr>
            <w:tcW w:w="1730" w:type="dxa"/>
          </w:tcPr>
          <w:p w14:paraId="59E454CB" w14:textId="65C7AFF6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9D7B39" w:rsidRPr="008616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960, должности подведомственного учреждения категории "Специалисты" - не менее 1000</w:t>
            </w:r>
          </w:p>
        </w:tc>
        <w:tc>
          <w:tcPr>
            <w:tcW w:w="1276" w:type="dxa"/>
          </w:tcPr>
          <w:p w14:paraId="2795E31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3C34BC3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617B4AE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7004DCE7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059B73D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37B8DF7E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A62C86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4AAFEDC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5A414ED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2154" w:type="dxa"/>
          </w:tcPr>
          <w:p w14:paraId="1679A73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не менее 730</w:t>
            </w:r>
          </w:p>
        </w:tc>
        <w:tc>
          <w:tcPr>
            <w:tcW w:w="2324" w:type="dxa"/>
          </w:tcPr>
          <w:p w14:paraId="54114D3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730" w:type="dxa"/>
          </w:tcPr>
          <w:p w14:paraId="36CBF519" w14:textId="3DE16E5A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730</w:t>
            </w:r>
          </w:p>
        </w:tc>
        <w:tc>
          <w:tcPr>
            <w:tcW w:w="1276" w:type="dxa"/>
          </w:tcPr>
          <w:p w14:paraId="498689D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4961C03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4DECC2A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</w:tcBorders>
          </w:tcPr>
          <w:p w14:paraId="167B419E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11910C0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0487939C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0366F1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2350674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5E97B35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7CC6E2B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- 14500 должности категории "Специалисты", категории "Обеспечивающие специалисты" - 7000</w:t>
            </w:r>
          </w:p>
        </w:tc>
        <w:tc>
          <w:tcPr>
            <w:tcW w:w="2324" w:type="dxa"/>
          </w:tcPr>
          <w:p w14:paraId="74F3B04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43BFCB66" w14:textId="440196EE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 w:rsidR="009D7B39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- 14500, </w:t>
            </w:r>
            <w:r w:rsidR="00607142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- 7000</w:t>
            </w:r>
          </w:p>
        </w:tc>
        <w:tc>
          <w:tcPr>
            <w:tcW w:w="1276" w:type="dxa"/>
          </w:tcPr>
          <w:p w14:paraId="2FEAD5E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5F1CF48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AC19735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224B6CA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4293429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266F70F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Мебель деревянная для офисов. Пояснения по закупаемой продукции: тумбы офисные деревянные (тумба приставная)</w:t>
            </w:r>
          </w:p>
        </w:tc>
        <w:tc>
          <w:tcPr>
            <w:tcW w:w="964" w:type="dxa"/>
          </w:tcPr>
          <w:p w14:paraId="1C4E0EE6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799E4C7E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48E96DC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2154" w:type="dxa"/>
          </w:tcPr>
          <w:p w14:paraId="3E25CD8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Предельное значение: ЛДСП</w:t>
            </w:r>
          </w:p>
        </w:tc>
        <w:tc>
          <w:tcPr>
            <w:tcW w:w="2324" w:type="dxa"/>
          </w:tcPr>
          <w:p w14:paraId="4B498FA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730" w:type="dxa"/>
          </w:tcPr>
          <w:p w14:paraId="6018BF93" w14:textId="15C5B170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Предельное значение: ЛДСП</w:t>
            </w:r>
          </w:p>
        </w:tc>
        <w:tc>
          <w:tcPr>
            <w:tcW w:w="1276" w:type="dxa"/>
          </w:tcPr>
          <w:p w14:paraId="307A564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604D910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588ED0B6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0FD281AE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19C5B73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5113A6DB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9F4F78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45C8B2F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3F8654C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2154" w:type="dxa"/>
          </w:tcPr>
          <w:p w14:paraId="1F6ED56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не менее 406, должности категории "Специалисты", категории "Обеспечивающие специалисты" - не менее 400</w:t>
            </w:r>
          </w:p>
        </w:tc>
        <w:tc>
          <w:tcPr>
            <w:tcW w:w="2324" w:type="dxa"/>
          </w:tcPr>
          <w:p w14:paraId="79FD56A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1730" w:type="dxa"/>
          </w:tcPr>
          <w:p w14:paraId="06F187FB" w14:textId="2A8C52CD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9D7B39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406, </w:t>
            </w:r>
            <w:r w:rsidR="00607142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не менее 400</w:t>
            </w:r>
          </w:p>
        </w:tc>
        <w:tc>
          <w:tcPr>
            <w:tcW w:w="1276" w:type="dxa"/>
          </w:tcPr>
          <w:p w14:paraId="7AFA56D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70E33C5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9884AAC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  <w:bottom w:val="nil"/>
            </w:tcBorders>
          </w:tcPr>
          <w:p w14:paraId="79E9C0B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793FEB6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239F3CE6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EF0008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4851CF2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0584F24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2154" w:type="dxa"/>
          </w:tcPr>
          <w:p w14:paraId="584F188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не менее 500, должности категории "Специалисты", категории "Обеспечивающие специалисты" - не менее 450</w:t>
            </w:r>
          </w:p>
        </w:tc>
        <w:tc>
          <w:tcPr>
            <w:tcW w:w="2324" w:type="dxa"/>
          </w:tcPr>
          <w:p w14:paraId="6D6C0C1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1730" w:type="dxa"/>
          </w:tcPr>
          <w:p w14:paraId="6518B887" w14:textId="277D3AAD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 w:rsidR="009D7B39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500, </w:t>
            </w:r>
            <w:r w:rsidR="006E4DA0" w:rsidRPr="006E4DA0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не менее 450</w:t>
            </w:r>
          </w:p>
        </w:tc>
        <w:tc>
          <w:tcPr>
            <w:tcW w:w="1276" w:type="dxa"/>
          </w:tcPr>
          <w:p w14:paraId="006BFBB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49A4922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480F2AA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  <w:bottom w:val="nil"/>
            </w:tcBorders>
          </w:tcPr>
          <w:p w14:paraId="0CA57FA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41E007B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4E0542F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AE757E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5824D02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1753273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2154" w:type="dxa"/>
          </w:tcPr>
          <w:p w14:paraId="6C142CC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не менее 664, должности категории "Специалисты", категории "Обеспечивающие специалисты" - не менее 730</w:t>
            </w:r>
          </w:p>
        </w:tc>
        <w:tc>
          <w:tcPr>
            <w:tcW w:w="2324" w:type="dxa"/>
          </w:tcPr>
          <w:p w14:paraId="5D0729F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730" w:type="dxa"/>
          </w:tcPr>
          <w:p w14:paraId="76E271E6" w14:textId="64AE86F9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9D7B39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664, </w:t>
            </w:r>
            <w:r w:rsidR="006E4DA0" w:rsidRPr="006E4DA0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не менее 730</w:t>
            </w:r>
          </w:p>
        </w:tc>
        <w:tc>
          <w:tcPr>
            <w:tcW w:w="1276" w:type="dxa"/>
          </w:tcPr>
          <w:p w14:paraId="68387E1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5A4A03C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DD59A74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</w:tcBorders>
          </w:tcPr>
          <w:p w14:paraId="41EA552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55D07FA5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3ABDC0AC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C95574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2841517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6CDF684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51B00CB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- 7000, должности категории "Специалисты", категории "Обеспечивающие специалисты" - 5100</w:t>
            </w:r>
          </w:p>
        </w:tc>
        <w:tc>
          <w:tcPr>
            <w:tcW w:w="2324" w:type="dxa"/>
          </w:tcPr>
          <w:p w14:paraId="69E38BE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597A5609" w14:textId="46493526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9D7B39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- 7000, </w:t>
            </w:r>
            <w:r w:rsidR="006E4DA0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="006E4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- 5100</w:t>
            </w:r>
          </w:p>
        </w:tc>
        <w:tc>
          <w:tcPr>
            <w:tcW w:w="1276" w:type="dxa"/>
          </w:tcPr>
          <w:p w14:paraId="4543778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484E45B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373A35E4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</w:tcPr>
          <w:p w14:paraId="0693429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852" w:type="dxa"/>
            <w:vMerge w:val="restart"/>
          </w:tcPr>
          <w:p w14:paraId="5A6E447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2154" w:type="dxa"/>
            <w:vMerge w:val="restart"/>
          </w:tcPr>
          <w:p w14:paraId="5344759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Мебель деревянная для офисов. Пояснения по закупаемой продукции: столы прямые, письменные деревянные для офисов (тип 1)</w:t>
            </w:r>
          </w:p>
        </w:tc>
        <w:tc>
          <w:tcPr>
            <w:tcW w:w="964" w:type="dxa"/>
          </w:tcPr>
          <w:p w14:paraId="0461350C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03CD07F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5817686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2154" w:type="dxa"/>
          </w:tcPr>
          <w:p w14:paraId="150C660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Предельное значение: ЛДСП</w:t>
            </w:r>
          </w:p>
        </w:tc>
        <w:tc>
          <w:tcPr>
            <w:tcW w:w="2324" w:type="dxa"/>
          </w:tcPr>
          <w:p w14:paraId="17B3AA2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730" w:type="dxa"/>
          </w:tcPr>
          <w:p w14:paraId="6293AB87" w14:textId="5D351499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Предельное значение: ЛДСП</w:t>
            </w:r>
          </w:p>
        </w:tc>
        <w:tc>
          <w:tcPr>
            <w:tcW w:w="1276" w:type="dxa"/>
          </w:tcPr>
          <w:p w14:paraId="5628429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618E9D6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33A032D6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4F3236C1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546B7C87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3A952EE5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834D79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6E3F91D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17CC05E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2154" w:type="dxa"/>
          </w:tcPr>
          <w:p w14:paraId="090C674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категории "Обеспечивающие специалисты" - не менее 1100</w:t>
            </w:r>
          </w:p>
        </w:tc>
        <w:tc>
          <w:tcPr>
            <w:tcW w:w="2324" w:type="dxa"/>
          </w:tcPr>
          <w:p w14:paraId="3BE31D9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1730" w:type="dxa"/>
          </w:tcPr>
          <w:p w14:paraId="12F3A518" w14:textId="7434234D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4DB6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"Специалисты"</w:t>
            </w:r>
            <w:r w:rsidR="007E4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не менее 1100</w:t>
            </w:r>
          </w:p>
        </w:tc>
        <w:tc>
          <w:tcPr>
            <w:tcW w:w="1276" w:type="dxa"/>
          </w:tcPr>
          <w:p w14:paraId="28113EC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38A1D61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291504FC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23CB11D6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40780D44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58A1D154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2E8655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3885CFE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00854AA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2154" w:type="dxa"/>
          </w:tcPr>
          <w:p w14:paraId="148CAC1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категории "Обеспечивающие специалисты" - не менее 680</w:t>
            </w:r>
          </w:p>
        </w:tc>
        <w:tc>
          <w:tcPr>
            <w:tcW w:w="2324" w:type="dxa"/>
          </w:tcPr>
          <w:p w14:paraId="73B2277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1730" w:type="dxa"/>
          </w:tcPr>
          <w:p w14:paraId="14A138BF" w14:textId="594BC52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4DB6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"Специалисты" - не менее 680</w:t>
            </w:r>
          </w:p>
        </w:tc>
        <w:tc>
          <w:tcPr>
            <w:tcW w:w="1276" w:type="dxa"/>
          </w:tcPr>
          <w:p w14:paraId="080AA2E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1B18FFA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81A1F8D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266D046D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3F4F8B0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6994BB84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9EAB77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0C8CCAB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10488AD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2154" w:type="dxa"/>
          </w:tcPr>
          <w:p w14:paraId="4A03503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категории "Обеспечивающие специалисты" - не менее 730</w:t>
            </w:r>
          </w:p>
        </w:tc>
        <w:tc>
          <w:tcPr>
            <w:tcW w:w="2324" w:type="dxa"/>
          </w:tcPr>
          <w:p w14:paraId="7C284BD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730" w:type="dxa"/>
          </w:tcPr>
          <w:p w14:paraId="30F1F0AA" w14:textId="51EE86A3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0BA4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"Специалисты" - не менее 730</w:t>
            </w:r>
          </w:p>
        </w:tc>
        <w:tc>
          <w:tcPr>
            <w:tcW w:w="1276" w:type="dxa"/>
          </w:tcPr>
          <w:p w14:paraId="4CAA6BE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40FAFF1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82FB50A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1D395584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3B927502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7C9F8F36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046016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68AFBC5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38D8D76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71CC720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категории "Обеспечивающие специалисты" - 4400</w:t>
            </w:r>
          </w:p>
        </w:tc>
        <w:tc>
          <w:tcPr>
            <w:tcW w:w="2324" w:type="dxa"/>
          </w:tcPr>
          <w:p w14:paraId="4B3FF1D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6F2E1AB9" w14:textId="0CA784CA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0BA4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"Специалисты" - 4400</w:t>
            </w:r>
          </w:p>
        </w:tc>
        <w:tc>
          <w:tcPr>
            <w:tcW w:w="1276" w:type="dxa"/>
          </w:tcPr>
          <w:p w14:paraId="56C425F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3DF0566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EE2EF36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694111A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004E34E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534FDBC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Мебель деревянная для офисов. Пояснения по закупаемой продукции: столы прямые, письменные деревянные для офисов (тип 2)</w:t>
            </w:r>
          </w:p>
        </w:tc>
        <w:tc>
          <w:tcPr>
            <w:tcW w:w="964" w:type="dxa"/>
          </w:tcPr>
          <w:p w14:paraId="39AF500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159E6355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7855633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2154" w:type="dxa"/>
          </w:tcPr>
          <w:p w14:paraId="7ECCC6D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Предельное значение: ЛДСП</w:t>
            </w:r>
          </w:p>
        </w:tc>
        <w:tc>
          <w:tcPr>
            <w:tcW w:w="2324" w:type="dxa"/>
          </w:tcPr>
          <w:p w14:paraId="10F5226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730" w:type="dxa"/>
          </w:tcPr>
          <w:p w14:paraId="2735FD2C" w14:textId="412CE05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Предельное значение: ЛДСП</w:t>
            </w:r>
          </w:p>
        </w:tc>
        <w:tc>
          <w:tcPr>
            <w:tcW w:w="1276" w:type="dxa"/>
          </w:tcPr>
          <w:p w14:paraId="5D3E517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3AC7D27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FA276D4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02FFB061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261E30D6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6F44530A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B329A8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4F5FC6B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285692B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2154" w:type="dxa"/>
          </w:tcPr>
          <w:p w14:paraId="1C46B66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категории "Обеспечивающие специалисты" - не менее 1380</w:t>
            </w:r>
          </w:p>
        </w:tc>
        <w:tc>
          <w:tcPr>
            <w:tcW w:w="2324" w:type="dxa"/>
          </w:tcPr>
          <w:p w14:paraId="5FD0F51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1730" w:type="dxa"/>
          </w:tcPr>
          <w:p w14:paraId="6E578BD5" w14:textId="61F7E2E8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0BA4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"Специалисты" - не менее 1380</w:t>
            </w:r>
          </w:p>
        </w:tc>
        <w:tc>
          <w:tcPr>
            <w:tcW w:w="1276" w:type="dxa"/>
          </w:tcPr>
          <w:p w14:paraId="2F9C5CB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1C9DDFE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51C30C9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46B596C8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3F66428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511441DD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12F93E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694AC05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73C2A4B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2154" w:type="dxa"/>
          </w:tcPr>
          <w:p w14:paraId="0D3721F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категории "Обеспечивающие специалисты" - не менее 680</w:t>
            </w:r>
          </w:p>
        </w:tc>
        <w:tc>
          <w:tcPr>
            <w:tcW w:w="2324" w:type="dxa"/>
          </w:tcPr>
          <w:p w14:paraId="171F77E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1730" w:type="dxa"/>
          </w:tcPr>
          <w:p w14:paraId="2D485521" w14:textId="77F272F6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4261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"Специалисты" - не менее 680</w:t>
            </w:r>
          </w:p>
        </w:tc>
        <w:tc>
          <w:tcPr>
            <w:tcW w:w="1276" w:type="dxa"/>
          </w:tcPr>
          <w:p w14:paraId="4AF695E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70E17A4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2C4A8F09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75885DC4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0B8224BD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1AC815F1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8FE89A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27F2BF7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26A88AE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2154" w:type="dxa"/>
          </w:tcPr>
          <w:p w14:paraId="2AE69D9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категории "Обеспечивающие специалисты" - не менее 730</w:t>
            </w:r>
          </w:p>
        </w:tc>
        <w:tc>
          <w:tcPr>
            <w:tcW w:w="2324" w:type="dxa"/>
          </w:tcPr>
          <w:p w14:paraId="6C3938A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730" w:type="dxa"/>
          </w:tcPr>
          <w:p w14:paraId="6A3EFD03" w14:textId="61E518F2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4261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  <w:r w:rsidR="00C44261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"Специалисты"- не менее 730</w:t>
            </w:r>
          </w:p>
        </w:tc>
        <w:tc>
          <w:tcPr>
            <w:tcW w:w="1276" w:type="dxa"/>
          </w:tcPr>
          <w:p w14:paraId="0D7D4BA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1ACC57A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4BCEBE2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</w:tcBorders>
          </w:tcPr>
          <w:p w14:paraId="435E140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0B341104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677D7535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306594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359BEFA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3A44D07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7CFE9BC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категории "Обеспечивающие специалисты" - не более 4900</w:t>
            </w:r>
          </w:p>
        </w:tc>
        <w:tc>
          <w:tcPr>
            <w:tcW w:w="2324" w:type="dxa"/>
          </w:tcPr>
          <w:p w14:paraId="4EAA273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70B006D4" w14:textId="03D77CF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4261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  <w:r w:rsidR="00C44261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"Специалисты"</w:t>
            </w:r>
            <w:r w:rsidR="00C44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не более 4900</w:t>
            </w:r>
          </w:p>
        </w:tc>
        <w:tc>
          <w:tcPr>
            <w:tcW w:w="1276" w:type="dxa"/>
          </w:tcPr>
          <w:p w14:paraId="2C02F1A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07FD1FE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42CAA2A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2EB1FB3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7CFF5D1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6BA2718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Мебель деревянная для офисов. Пояснения по закупаемой продукции: столы прямые, письменные деревянные для офисов (тип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3)</w:t>
            </w:r>
          </w:p>
        </w:tc>
        <w:tc>
          <w:tcPr>
            <w:tcW w:w="964" w:type="dxa"/>
          </w:tcPr>
          <w:p w14:paraId="51EB0B5C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411F99DF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745EC47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2154" w:type="dxa"/>
          </w:tcPr>
          <w:p w14:paraId="72A516B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Предельное значение: ЛДСП</w:t>
            </w:r>
          </w:p>
        </w:tc>
        <w:tc>
          <w:tcPr>
            <w:tcW w:w="2324" w:type="dxa"/>
          </w:tcPr>
          <w:p w14:paraId="4265A84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730" w:type="dxa"/>
          </w:tcPr>
          <w:p w14:paraId="50F56304" w14:textId="768F0EDF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Предельное значение: ЛДСП</w:t>
            </w:r>
          </w:p>
        </w:tc>
        <w:tc>
          <w:tcPr>
            <w:tcW w:w="1276" w:type="dxa"/>
          </w:tcPr>
          <w:p w14:paraId="70E4654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050DF99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5AD0D701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4088C95A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5AA14F18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79643DE8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5A7E69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65460BB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4B3B612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2154" w:type="dxa"/>
          </w:tcPr>
          <w:p w14:paraId="400B564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категории "Обеспечивающие специалисты" - не менее 1600</w:t>
            </w:r>
          </w:p>
        </w:tc>
        <w:tc>
          <w:tcPr>
            <w:tcW w:w="2324" w:type="dxa"/>
          </w:tcPr>
          <w:p w14:paraId="0DF8FF3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1730" w:type="dxa"/>
          </w:tcPr>
          <w:p w14:paraId="2462ACC8" w14:textId="7C489218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F7F0C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"Специалисты"- не менее 1600</w:t>
            </w:r>
          </w:p>
        </w:tc>
        <w:tc>
          <w:tcPr>
            <w:tcW w:w="1276" w:type="dxa"/>
          </w:tcPr>
          <w:p w14:paraId="788B2E0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0E7287C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A1BD198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18D53428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463EA07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6BA00A4A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5B7B72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23F9961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39003BF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2154" w:type="dxa"/>
          </w:tcPr>
          <w:p w14:paraId="59082D8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категории "Обеспечивающие специалисты" - не менее 680</w:t>
            </w:r>
          </w:p>
        </w:tc>
        <w:tc>
          <w:tcPr>
            <w:tcW w:w="2324" w:type="dxa"/>
          </w:tcPr>
          <w:p w14:paraId="29C71E2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1730" w:type="dxa"/>
          </w:tcPr>
          <w:p w14:paraId="56DCD260" w14:textId="70DF3950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F7F0C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"Специалисты"- не менее 680</w:t>
            </w:r>
          </w:p>
        </w:tc>
        <w:tc>
          <w:tcPr>
            <w:tcW w:w="1276" w:type="dxa"/>
          </w:tcPr>
          <w:p w14:paraId="707F91A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6903994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511F86F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284492C8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69BFBEF9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7C0E38C2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8A476A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6869524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2B85D3D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2154" w:type="dxa"/>
          </w:tcPr>
          <w:p w14:paraId="481DCB5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категории "Обеспечивающие специалисты" - не менее 730</w:t>
            </w:r>
          </w:p>
        </w:tc>
        <w:tc>
          <w:tcPr>
            <w:tcW w:w="2324" w:type="dxa"/>
          </w:tcPr>
          <w:p w14:paraId="3A0E53F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730" w:type="dxa"/>
          </w:tcPr>
          <w:p w14:paraId="52B9287D" w14:textId="1C56A959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F7F0C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"Специалисты - не менее 730</w:t>
            </w:r>
          </w:p>
        </w:tc>
        <w:tc>
          <w:tcPr>
            <w:tcW w:w="1276" w:type="dxa"/>
          </w:tcPr>
          <w:p w14:paraId="24532ED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639738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2CC093DE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</w:tcBorders>
          </w:tcPr>
          <w:p w14:paraId="1D746D8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1699A3A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1F287445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E0147C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422C109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2F851C3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2099308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категории "Обеспечивающие специалисты" - 5600</w:t>
            </w:r>
          </w:p>
        </w:tc>
        <w:tc>
          <w:tcPr>
            <w:tcW w:w="2324" w:type="dxa"/>
          </w:tcPr>
          <w:p w14:paraId="2FE7286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5206835C" w14:textId="262DC5B0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F7F0C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"Специалисты - 5600</w:t>
            </w:r>
          </w:p>
        </w:tc>
        <w:tc>
          <w:tcPr>
            <w:tcW w:w="1276" w:type="dxa"/>
          </w:tcPr>
          <w:p w14:paraId="5EEA4F3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5DEEC9C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3709D2F9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72F56FA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4CCA63B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0B6046E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Мебель деревянная для офисов. Пояснения по закупаемой продукции: тумбы офисные деревянные (тумба мобильная)</w:t>
            </w:r>
          </w:p>
        </w:tc>
        <w:tc>
          <w:tcPr>
            <w:tcW w:w="964" w:type="dxa"/>
          </w:tcPr>
          <w:p w14:paraId="078D33E9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4F0D2E43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47B4982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2154" w:type="dxa"/>
          </w:tcPr>
          <w:p w14:paraId="763E0BD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Предельное значение: ЛДСП</w:t>
            </w:r>
          </w:p>
        </w:tc>
        <w:tc>
          <w:tcPr>
            <w:tcW w:w="2324" w:type="dxa"/>
          </w:tcPr>
          <w:p w14:paraId="455A65F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730" w:type="dxa"/>
          </w:tcPr>
          <w:p w14:paraId="3805B92D" w14:textId="468CDB44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Предельное значение: ЛДСП</w:t>
            </w:r>
          </w:p>
        </w:tc>
        <w:tc>
          <w:tcPr>
            <w:tcW w:w="1276" w:type="dxa"/>
          </w:tcPr>
          <w:p w14:paraId="4E9DB90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13D03EE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2A79B580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0EEF76F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13B4D4A1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1B4DDC9D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515286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67BB1E0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107BD80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2154" w:type="dxa"/>
          </w:tcPr>
          <w:p w14:paraId="7A1A293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не менее 1220, должности категории "Специалисты", категории "Обеспечивающие специалисты" - не менее 400</w:t>
            </w:r>
          </w:p>
        </w:tc>
        <w:tc>
          <w:tcPr>
            <w:tcW w:w="2324" w:type="dxa"/>
          </w:tcPr>
          <w:p w14:paraId="58AC7CD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1730" w:type="dxa"/>
          </w:tcPr>
          <w:p w14:paraId="6C3F58F1" w14:textId="509940FF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287109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2871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- не менее 1220, </w:t>
            </w:r>
            <w:r w:rsidR="00B41B02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="00B41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менее 400</w:t>
            </w:r>
          </w:p>
        </w:tc>
        <w:tc>
          <w:tcPr>
            <w:tcW w:w="1276" w:type="dxa"/>
          </w:tcPr>
          <w:p w14:paraId="5543FEE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2C96A66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60F633A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1A34B64F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14:paraId="7342C12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62F7CCF4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77E8ED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2D3BDFD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6D08463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2154" w:type="dxa"/>
          </w:tcPr>
          <w:p w14:paraId="717A0AB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не менее 530, должности категории "Специалисты", категории "Обеспечивающие специалисты" - не менее 450</w:t>
            </w:r>
          </w:p>
        </w:tc>
        <w:tc>
          <w:tcPr>
            <w:tcW w:w="2324" w:type="dxa"/>
          </w:tcPr>
          <w:p w14:paraId="71F9CF7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1730" w:type="dxa"/>
          </w:tcPr>
          <w:p w14:paraId="17980E7A" w14:textId="3FFDAEB4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BF45C8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530, </w:t>
            </w:r>
            <w:r w:rsidR="00B41B02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="00B41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450</w:t>
            </w:r>
          </w:p>
        </w:tc>
        <w:tc>
          <w:tcPr>
            <w:tcW w:w="1276" w:type="dxa"/>
          </w:tcPr>
          <w:p w14:paraId="3F700B8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48761BA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99384C1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475EA38D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14B53F41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08484ABA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867783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147AD99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47FAAEB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2154" w:type="dxa"/>
          </w:tcPr>
          <w:p w14:paraId="770D0D5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не менее 640, должности категории "Специалисты", категории "Обеспечивающие специалисты" - не менее 600</w:t>
            </w:r>
          </w:p>
        </w:tc>
        <w:tc>
          <w:tcPr>
            <w:tcW w:w="2324" w:type="dxa"/>
          </w:tcPr>
          <w:p w14:paraId="4AC606F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730" w:type="dxa"/>
          </w:tcPr>
          <w:p w14:paraId="2A071B43" w14:textId="3D5D38C4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руководителя, </w:t>
            </w:r>
            <w:r w:rsidR="00BF45C8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640, </w:t>
            </w:r>
            <w:r w:rsidR="00B41B02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="00B41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не менее 600</w:t>
            </w:r>
          </w:p>
        </w:tc>
        <w:tc>
          <w:tcPr>
            <w:tcW w:w="1276" w:type="dxa"/>
          </w:tcPr>
          <w:p w14:paraId="6DAD9CC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3864440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3C7FF868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</w:tcBorders>
          </w:tcPr>
          <w:p w14:paraId="2B58DEBE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0B65F7F8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61E6898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43624B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0C2AFD7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684B4DB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2BF082B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категории "Руководители", категории "Помощники (советники)" - 11400, должности категории "Специалисты", категории "Обеспечивающие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специалисты" - 5200</w:t>
            </w:r>
          </w:p>
        </w:tc>
        <w:tc>
          <w:tcPr>
            <w:tcW w:w="2324" w:type="dxa"/>
          </w:tcPr>
          <w:p w14:paraId="44D3E3F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Предельная цена</w:t>
            </w:r>
          </w:p>
        </w:tc>
        <w:tc>
          <w:tcPr>
            <w:tcW w:w="1730" w:type="dxa"/>
          </w:tcPr>
          <w:p w14:paraId="0FDDAF76" w14:textId="07E84A3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6F7F0C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- 11400, </w:t>
            </w:r>
            <w:r w:rsidR="00B41B02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="00B41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- 5200</w:t>
            </w:r>
          </w:p>
        </w:tc>
        <w:tc>
          <w:tcPr>
            <w:tcW w:w="1276" w:type="dxa"/>
          </w:tcPr>
          <w:p w14:paraId="46A0F9D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289D7AE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F5FB056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1469927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31257DA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065365D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Мебель деревянная для офисов. Пояснения по закупаемой продукции: тумбы офисные деревянные (тумба под оргтехнику)</w:t>
            </w:r>
          </w:p>
        </w:tc>
        <w:tc>
          <w:tcPr>
            <w:tcW w:w="964" w:type="dxa"/>
          </w:tcPr>
          <w:p w14:paraId="4877871B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C86FD03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51A52CA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2154" w:type="dxa"/>
          </w:tcPr>
          <w:p w14:paraId="48AE4D2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Предельное значение: ЛДСП</w:t>
            </w:r>
          </w:p>
        </w:tc>
        <w:tc>
          <w:tcPr>
            <w:tcW w:w="2324" w:type="dxa"/>
          </w:tcPr>
          <w:p w14:paraId="61D3504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730" w:type="dxa"/>
          </w:tcPr>
          <w:p w14:paraId="02BC601C" w14:textId="704121E6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Предельное значение: ЛДСП</w:t>
            </w:r>
          </w:p>
        </w:tc>
        <w:tc>
          <w:tcPr>
            <w:tcW w:w="1276" w:type="dxa"/>
          </w:tcPr>
          <w:p w14:paraId="0FBFC64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4B2541F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35C4C7E2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44FCC1C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2FA22CA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7B98FD0D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730E6D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6A1591F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588D76D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2154" w:type="dxa"/>
          </w:tcPr>
          <w:p w14:paraId="4615D6B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категории "Обеспечивающие специалисты" - не менее 800</w:t>
            </w:r>
          </w:p>
        </w:tc>
        <w:tc>
          <w:tcPr>
            <w:tcW w:w="2324" w:type="dxa"/>
          </w:tcPr>
          <w:p w14:paraId="4EDB5A4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1730" w:type="dxa"/>
          </w:tcPr>
          <w:p w14:paraId="50229B20" w14:textId="704560F3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 "Специалисты</w:t>
            </w:r>
            <w:r w:rsidR="006F7F0C" w:rsidRPr="003F323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800</w:t>
            </w:r>
          </w:p>
        </w:tc>
        <w:tc>
          <w:tcPr>
            <w:tcW w:w="1276" w:type="dxa"/>
          </w:tcPr>
          <w:p w14:paraId="5AA5EBD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2A55B9C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3C2461C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5934F29B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5F4C056A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02789CF0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829461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1273460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6B51C78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2154" w:type="dxa"/>
          </w:tcPr>
          <w:p w14:paraId="3B5FF86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категории "Обеспечивающие специалисты" - не менее 600</w:t>
            </w:r>
          </w:p>
        </w:tc>
        <w:tc>
          <w:tcPr>
            <w:tcW w:w="2324" w:type="dxa"/>
          </w:tcPr>
          <w:p w14:paraId="6BC9858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1730" w:type="dxa"/>
          </w:tcPr>
          <w:p w14:paraId="2D14340E" w14:textId="4873140C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 "Специалисты</w:t>
            </w:r>
            <w:r w:rsidR="00044B48" w:rsidRPr="003F323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600</w:t>
            </w:r>
          </w:p>
        </w:tc>
        <w:tc>
          <w:tcPr>
            <w:tcW w:w="1276" w:type="dxa"/>
          </w:tcPr>
          <w:p w14:paraId="7B1DD6E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42CB13C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51D31B58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4F0855F8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0DD6F4F9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0A809AD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2C0442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250277A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6AB567C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2154" w:type="dxa"/>
          </w:tcPr>
          <w:p w14:paraId="4C5B6F3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категории "Обеспечивающие специалисты" - не менее 610</w:t>
            </w:r>
          </w:p>
        </w:tc>
        <w:tc>
          <w:tcPr>
            <w:tcW w:w="2324" w:type="dxa"/>
          </w:tcPr>
          <w:p w14:paraId="6AC7ACE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730" w:type="dxa"/>
          </w:tcPr>
          <w:p w14:paraId="09423FFE" w14:textId="5EE786AF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 "Специалисты</w:t>
            </w:r>
            <w:r w:rsidR="00044B48" w:rsidRPr="003F323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044B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не менее 610</w:t>
            </w:r>
          </w:p>
        </w:tc>
        <w:tc>
          <w:tcPr>
            <w:tcW w:w="1276" w:type="dxa"/>
          </w:tcPr>
          <w:p w14:paraId="4D9DADC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3521194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0BD38FD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</w:tcBorders>
          </w:tcPr>
          <w:p w14:paraId="2ACCF069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132FC623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2AD0E5F6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B12DF8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0E1599E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6DBF042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540FD51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категории "Обеспечивающие специалисты" - 5900</w:t>
            </w:r>
          </w:p>
        </w:tc>
        <w:tc>
          <w:tcPr>
            <w:tcW w:w="2324" w:type="dxa"/>
          </w:tcPr>
          <w:p w14:paraId="7E6F9E2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1B1388ED" w14:textId="7326C229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 "Специалисты</w:t>
            </w:r>
            <w:r w:rsidR="00044B48" w:rsidRPr="003F323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5900</w:t>
            </w:r>
          </w:p>
        </w:tc>
        <w:tc>
          <w:tcPr>
            <w:tcW w:w="1276" w:type="dxa"/>
          </w:tcPr>
          <w:p w14:paraId="5778B3A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4C90F96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A2C1D93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264027D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0644319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012FAF0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Мебель деревянная для офисов. Пояснения по закупаемой продукции: стол приставной, письменные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деревянные для офисов</w:t>
            </w:r>
          </w:p>
        </w:tc>
        <w:tc>
          <w:tcPr>
            <w:tcW w:w="964" w:type="dxa"/>
          </w:tcPr>
          <w:p w14:paraId="1D5A36FF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8FCA8DC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7FE6C53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2154" w:type="dxa"/>
          </w:tcPr>
          <w:p w14:paraId="5327D30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Предельное значение: ЛДСП</w:t>
            </w:r>
          </w:p>
        </w:tc>
        <w:tc>
          <w:tcPr>
            <w:tcW w:w="2324" w:type="dxa"/>
          </w:tcPr>
          <w:p w14:paraId="39D6F30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730" w:type="dxa"/>
          </w:tcPr>
          <w:p w14:paraId="063644B0" w14:textId="4EBD8BF5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Предельное значение: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ЛДСП</w:t>
            </w:r>
          </w:p>
        </w:tc>
        <w:tc>
          <w:tcPr>
            <w:tcW w:w="1276" w:type="dxa"/>
          </w:tcPr>
          <w:p w14:paraId="6AF5D20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73882CD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D2CE246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19776D8A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15B21882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6C62F0BE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ABA87B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50F6018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08A6584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2154" w:type="dxa"/>
          </w:tcPr>
          <w:p w14:paraId="7095CF1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не менее 1650, должности категории "Специалисты", категории "Обеспечивающие специалисты" - не менее 670</w:t>
            </w:r>
          </w:p>
        </w:tc>
        <w:tc>
          <w:tcPr>
            <w:tcW w:w="2324" w:type="dxa"/>
          </w:tcPr>
          <w:p w14:paraId="3E36BF1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1730" w:type="dxa"/>
          </w:tcPr>
          <w:p w14:paraId="554E6485" w14:textId="78F3F09E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044B48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044B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- не менее 1650, </w:t>
            </w:r>
            <w:r w:rsidR="00B41B02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="00B41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не менее 670</w:t>
            </w:r>
          </w:p>
        </w:tc>
        <w:tc>
          <w:tcPr>
            <w:tcW w:w="1276" w:type="dxa"/>
          </w:tcPr>
          <w:p w14:paraId="3B7329D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4C1A048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ED2E4BB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  <w:bottom w:val="nil"/>
            </w:tcBorders>
          </w:tcPr>
          <w:p w14:paraId="5DF15D7C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F9C57E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7BE439E9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D8EA46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6446719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7D817EA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2154" w:type="dxa"/>
          </w:tcPr>
          <w:p w14:paraId="6BE4DF1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не менее 550, должности категории "Специалисты", категории "Обеспечивающие специалисты" - не менее 670</w:t>
            </w:r>
          </w:p>
        </w:tc>
        <w:tc>
          <w:tcPr>
            <w:tcW w:w="2324" w:type="dxa"/>
          </w:tcPr>
          <w:p w14:paraId="464ED96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1730" w:type="dxa"/>
          </w:tcPr>
          <w:p w14:paraId="59F74E36" w14:textId="0A409EA9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044B48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044B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- не менее 550, </w:t>
            </w:r>
            <w:r w:rsidR="00B41B02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="00B41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не менее 670</w:t>
            </w:r>
          </w:p>
        </w:tc>
        <w:tc>
          <w:tcPr>
            <w:tcW w:w="1276" w:type="dxa"/>
          </w:tcPr>
          <w:p w14:paraId="7F8048E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7778C2B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1D06934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  <w:bottom w:val="nil"/>
            </w:tcBorders>
          </w:tcPr>
          <w:p w14:paraId="2B9DDCAF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227FE1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334A998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FEFE71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4180650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75B0559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2154" w:type="dxa"/>
          </w:tcPr>
          <w:p w14:paraId="08D08DD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не менее 735, должности категории "Специалисты", категории "Обеспечивающие специалисты" - не менее 720</w:t>
            </w:r>
          </w:p>
        </w:tc>
        <w:tc>
          <w:tcPr>
            <w:tcW w:w="2324" w:type="dxa"/>
          </w:tcPr>
          <w:p w14:paraId="43DD96D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730" w:type="dxa"/>
          </w:tcPr>
          <w:p w14:paraId="26EFAE7D" w14:textId="3F6722A4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044B48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735, </w:t>
            </w:r>
            <w:r w:rsidR="00B41B02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="00B41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не менее 720</w:t>
            </w:r>
          </w:p>
        </w:tc>
        <w:tc>
          <w:tcPr>
            <w:tcW w:w="1276" w:type="dxa"/>
          </w:tcPr>
          <w:p w14:paraId="5405ADB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78E69AE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ACBA137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</w:tcBorders>
          </w:tcPr>
          <w:p w14:paraId="7360C408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624D666F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4E5F9028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32A349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4530211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6272CEA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696E4E8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- 10000, должности категории "Специалисты", категории "Обеспечивающие специалисты" - 3500</w:t>
            </w:r>
          </w:p>
        </w:tc>
        <w:tc>
          <w:tcPr>
            <w:tcW w:w="2324" w:type="dxa"/>
          </w:tcPr>
          <w:p w14:paraId="47C69E6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29B7B2B5" w14:textId="51785436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044B48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- 10000, </w:t>
            </w:r>
            <w:r w:rsidR="00B41B02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="00B41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- 3500</w:t>
            </w:r>
          </w:p>
        </w:tc>
        <w:tc>
          <w:tcPr>
            <w:tcW w:w="1276" w:type="dxa"/>
          </w:tcPr>
          <w:p w14:paraId="074F82B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1055E8A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A8A0432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00F4A48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4459B2C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402D4CC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Мебель деревянная для офисов. Пояснения по закупаемой продукции; шкафы деревянные прочие (шкаф комбинированный)</w:t>
            </w:r>
          </w:p>
        </w:tc>
        <w:tc>
          <w:tcPr>
            <w:tcW w:w="964" w:type="dxa"/>
          </w:tcPr>
          <w:p w14:paraId="24E809C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74CAC3D8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21C81F0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2154" w:type="dxa"/>
          </w:tcPr>
          <w:p w14:paraId="155BC04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Предельное значение: ЛДСП</w:t>
            </w:r>
          </w:p>
        </w:tc>
        <w:tc>
          <w:tcPr>
            <w:tcW w:w="2324" w:type="dxa"/>
          </w:tcPr>
          <w:p w14:paraId="7BECA1C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730" w:type="dxa"/>
          </w:tcPr>
          <w:p w14:paraId="4008749D" w14:textId="56439830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Предельное значение: ЛДСП</w:t>
            </w:r>
          </w:p>
        </w:tc>
        <w:tc>
          <w:tcPr>
            <w:tcW w:w="1276" w:type="dxa"/>
          </w:tcPr>
          <w:p w14:paraId="1F6E92F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7008BEB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6B8136A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3BCFBA2C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2B25F2D1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69E104AE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87D6F5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7F2608B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71285A4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2154" w:type="dxa"/>
          </w:tcPr>
          <w:p w14:paraId="341BFF8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не менее 800, должности категории "Специалисты", категории "Обеспечивающие специалисты" - не менее 740</w:t>
            </w:r>
          </w:p>
        </w:tc>
        <w:tc>
          <w:tcPr>
            <w:tcW w:w="2324" w:type="dxa"/>
          </w:tcPr>
          <w:p w14:paraId="3126BEA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1730" w:type="dxa"/>
          </w:tcPr>
          <w:p w14:paraId="366BDF23" w14:textId="0A67B3DD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044B48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044B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- не менее 800, </w:t>
            </w:r>
            <w:r w:rsidR="00B41B02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="00B41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не менее 740</w:t>
            </w:r>
          </w:p>
        </w:tc>
        <w:tc>
          <w:tcPr>
            <w:tcW w:w="1276" w:type="dxa"/>
          </w:tcPr>
          <w:p w14:paraId="635C017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5BB1954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66E33A0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1ECDAED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14:paraId="53B82B37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5B5ECC06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EC5E35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68B030D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4A4D871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2154" w:type="dxa"/>
          </w:tcPr>
          <w:p w14:paraId="1B44239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не менее 420, должности категории "Специалисты", категории "Обеспечивающие специалисты" - не менее 370</w:t>
            </w:r>
          </w:p>
        </w:tc>
        <w:tc>
          <w:tcPr>
            <w:tcW w:w="2324" w:type="dxa"/>
          </w:tcPr>
          <w:p w14:paraId="201563F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1730" w:type="dxa"/>
          </w:tcPr>
          <w:p w14:paraId="6FA7EE76" w14:textId="11502C88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044B48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менее 420, </w:t>
            </w:r>
            <w:r w:rsidR="00B41B02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="00B41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не менее 370</w:t>
            </w:r>
          </w:p>
        </w:tc>
        <w:tc>
          <w:tcPr>
            <w:tcW w:w="1276" w:type="dxa"/>
          </w:tcPr>
          <w:p w14:paraId="187423E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3A90F75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715E27B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2CBF6B99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468FAAB1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1094278A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EBD877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6801B74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24E094E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2154" w:type="dxa"/>
          </w:tcPr>
          <w:p w14:paraId="56BD3CA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не менее 2020, должности категории "Специалисты", категории "Обеспечивающие специалисты" - не менее 1900</w:t>
            </w:r>
          </w:p>
        </w:tc>
        <w:tc>
          <w:tcPr>
            <w:tcW w:w="2324" w:type="dxa"/>
          </w:tcPr>
          <w:p w14:paraId="34CCD19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730" w:type="dxa"/>
          </w:tcPr>
          <w:p w14:paraId="3091A8E2" w14:textId="7A0711E0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044B48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044B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- не менее 2020, </w:t>
            </w:r>
            <w:r w:rsidR="00B41B02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="00B41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не менее 1900</w:t>
            </w:r>
          </w:p>
        </w:tc>
        <w:tc>
          <w:tcPr>
            <w:tcW w:w="1276" w:type="dxa"/>
          </w:tcPr>
          <w:p w14:paraId="5F08B8D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6CA73E8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CB5D640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</w:tcBorders>
          </w:tcPr>
          <w:p w14:paraId="4D9E803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54A8CD23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6AD2A2C9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DBBE88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1CD3CE3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049B120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4C0EC47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категории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"Руководители", категории "Помощники (советники)" - 22000, должности категории "Специалисты", категории "Обеспечивающие специалисты" - 8500</w:t>
            </w:r>
          </w:p>
        </w:tc>
        <w:tc>
          <w:tcPr>
            <w:tcW w:w="2324" w:type="dxa"/>
          </w:tcPr>
          <w:p w14:paraId="6D9519F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Предельная цена</w:t>
            </w:r>
          </w:p>
        </w:tc>
        <w:tc>
          <w:tcPr>
            <w:tcW w:w="1730" w:type="dxa"/>
          </w:tcPr>
          <w:p w14:paraId="0C1142A4" w14:textId="1AD543B4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044B48" w:rsidRPr="008616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044B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- 22000, </w:t>
            </w:r>
            <w:r w:rsidR="00B41B02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="00B41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- 8500</w:t>
            </w:r>
          </w:p>
        </w:tc>
        <w:tc>
          <w:tcPr>
            <w:tcW w:w="1276" w:type="dxa"/>
          </w:tcPr>
          <w:p w14:paraId="0D364C7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771F741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5F3909F2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36E90FC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260ECD1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20DE9AA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Мебель деревянная для офисов. Пояснения по закупаемой продукции: шкафы деревянные прочие (шкаф для документов)</w:t>
            </w:r>
          </w:p>
        </w:tc>
        <w:tc>
          <w:tcPr>
            <w:tcW w:w="964" w:type="dxa"/>
          </w:tcPr>
          <w:p w14:paraId="16DF2A4C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0A66593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137A326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2154" w:type="dxa"/>
          </w:tcPr>
          <w:p w14:paraId="51EC90E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Предельное значение: ЛДСП</w:t>
            </w:r>
          </w:p>
        </w:tc>
        <w:tc>
          <w:tcPr>
            <w:tcW w:w="2324" w:type="dxa"/>
          </w:tcPr>
          <w:p w14:paraId="7B80C96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730" w:type="dxa"/>
          </w:tcPr>
          <w:p w14:paraId="16BC9266" w14:textId="41C2C490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Предельное значение: ЛДСП</w:t>
            </w:r>
          </w:p>
        </w:tc>
        <w:tc>
          <w:tcPr>
            <w:tcW w:w="1276" w:type="dxa"/>
          </w:tcPr>
          <w:p w14:paraId="5B491C4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1ECDFB9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367640A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2A3F770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5FC754BC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7D0AABC6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D6CD85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73B3925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4B01D13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2154" w:type="dxa"/>
          </w:tcPr>
          <w:p w14:paraId="1FC350F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не менее 800, должности категории "Специалисты", категории "Обеспечивающие специалисты" - не менее 740</w:t>
            </w:r>
          </w:p>
        </w:tc>
        <w:tc>
          <w:tcPr>
            <w:tcW w:w="2324" w:type="dxa"/>
          </w:tcPr>
          <w:p w14:paraId="2306F45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1730" w:type="dxa"/>
          </w:tcPr>
          <w:p w14:paraId="5CD8A62A" w14:textId="60DF411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044B48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044B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- не менее 800, </w:t>
            </w:r>
            <w:r w:rsidR="00B41B02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="00B41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не менее 740</w:t>
            </w:r>
          </w:p>
        </w:tc>
        <w:tc>
          <w:tcPr>
            <w:tcW w:w="1276" w:type="dxa"/>
          </w:tcPr>
          <w:p w14:paraId="7E6B7D0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7CA9A68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4B5AC2F2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0758E0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14:paraId="38D582F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720D5BCC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5879D4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3EA912C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7742CE7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2154" w:type="dxa"/>
          </w:tcPr>
          <w:p w14:paraId="58F7611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категории "Руководители", категории "Помощники (советники)" - не менее 450, должности категории "Специалисты",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категории "Обеспечивающие специалисты" - не менее 370</w:t>
            </w:r>
          </w:p>
        </w:tc>
        <w:tc>
          <w:tcPr>
            <w:tcW w:w="2324" w:type="dxa"/>
          </w:tcPr>
          <w:p w14:paraId="2555135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Глубина</w:t>
            </w:r>
          </w:p>
        </w:tc>
        <w:tc>
          <w:tcPr>
            <w:tcW w:w="1730" w:type="dxa"/>
          </w:tcPr>
          <w:p w14:paraId="4BD4A65C" w14:textId="3DFEFB49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044B48" w:rsidRPr="0086165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руководителя, первого заместителя или заместителя руководителя, </w:t>
            </w:r>
            <w:r w:rsidR="00044B48" w:rsidRPr="008616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044B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- не менее 450, </w:t>
            </w:r>
            <w:r w:rsidR="00B41B02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="00B41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не менее 370</w:t>
            </w:r>
          </w:p>
        </w:tc>
        <w:tc>
          <w:tcPr>
            <w:tcW w:w="1276" w:type="dxa"/>
          </w:tcPr>
          <w:p w14:paraId="37FEED8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49EAAF7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9C0FD90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73F59FC4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30FF2AF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481F72C9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9835FE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400448A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7F6375F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2154" w:type="dxa"/>
          </w:tcPr>
          <w:p w14:paraId="25B0B1D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не менее 760, должности категории "Специалисты", категории "Обеспечивающие специалисты" - не менее 1900</w:t>
            </w:r>
          </w:p>
        </w:tc>
        <w:tc>
          <w:tcPr>
            <w:tcW w:w="2324" w:type="dxa"/>
          </w:tcPr>
          <w:p w14:paraId="06A422F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730" w:type="dxa"/>
          </w:tcPr>
          <w:p w14:paraId="61DDE945" w14:textId="2C42CFD6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B203CE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B203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- не менее 760, </w:t>
            </w:r>
            <w:r w:rsidR="00B41B02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="00B41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не менее 1900</w:t>
            </w:r>
          </w:p>
        </w:tc>
        <w:tc>
          <w:tcPr>
            <w:tcW w:w="1276" w:type="dxa"/>
          </w:tcPr>
          <w:p w14:paraId="194AD4D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66D4B8C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39F6FC62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</w:tcBorders>
          </w:tcPr>
          <w:p w14:paraId="4BCC464B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76B181EF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12D2B419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853E9B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063ADC8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1B2A7A2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479D584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- 6000, должности категории "Специалисты", категории "Обеспечивающие специалисты" - 8800</w:t>
            </w:r>
          </w:p>
        </w:tc>
        <w:tc>
          <w:tcPr>
            <w:tcW w:w="2324" w:type="dxa"/>
          </w:tcPr>
          <w:p w14:paraId="7A5160E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1EFF8371" w14:textId="28509ACE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B203CE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B203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-6000, </w:t>
            </w:r>
            <w:r w:rsidR="00B41B02"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B41B02"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подведомственного учреждения категории "Специалисты"</w:t>
            </w:r>
            <w:r w:rsidR="00B41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- 8800</w:t>
            </w:r>
          </w:p>
        </w:tc>
        <w:tc>
          <w:tcPr>
            <w:tcW w:w="1276" w:type="dxa"/>
          </w:tcPr>
          <w:p w14:paraId="4B6253E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1639943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D3FAD8D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bottom w:val="nil"/>
            </w:tcBorders>
          </w:tcPr>
          <w:p w14:paraId="533D1A9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32.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14:paraId="6A32B8C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36E85A0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Мебель деревянная для офисов. Пояснения по закупаемой продукции: шкафы деревянные прочие (гардероб)</w:t>
            </w:r>
          </w:p>
        </w:tc>
        <w:tc>
          <w:tcPr>
            <w:tcW w:w="964" w:type="dxa"/>
          </w:tcPr>
          <w:p w14:paraId="0AD38CC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70CD5369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1005D32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2154" w:type="dxa"/>
          </w:tcPr>
          <w:p w14:paraId="4A82BB0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Предельное значение: ЛДСП</w:t>
            </w:r>
          </w:p>
        </w:tc>
        <w:tc>
          <w:tcPr>
            <w:tcW w:w="2324" w:type="dxa"/>
          </w:tcPr>
          <w:p w14:paraId="144D4A3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730" w:type="dxa"/>
          </w:tcPr>
          <w:p w14:paraId="7425F26E" w14:textId="289C8A76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Предельное значение: ЛДСП</w:t>
            </w:r>
          </w:p>
        </w:tc>
        <w:tc>
          <w:tcPr>
            <w:tcW w:w="1276" w:type="dxa"/>
          </w:tcPr>
          <w:p w14:paraId="6ED251D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159B2DF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15C0365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bottom w:val="nil"/>
            </w:tcBorders>
          </w:tcPr>
          <w:p w14:paraId="0EF20358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14:paraId="75770A07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14:paraId="72C89E2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56963C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072619D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5BB9542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2154" w:type="dxa"/>
          </w:tcPr>
          <w:p w14:paraId="6FDEEF6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не менее 800, должности категории "Специалисты", категории "Обеспечивающие специалисты" - не менее 740</w:t>
            </w:r>
          </w:p>
        </w:tc>
        <w:tc>
          <w:tcPr>
            <w:tcW w:w="2324" w:type="dxa"/>
          </w:tcPr>
          <w:p w14:paraId="56923C7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1730" w:type="dxa"/>
          </w:tcPr>
          <w:p w14:paraId="4325C3F2" w14:textId="0328E4FE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B203CE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B203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- не менее 800, </w:t>
            </w:r>
            <w:r w:rsidR="00B41B02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="00B41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не менее 740</w:t>
            </w:r>
          </w:p>
        </w:tc>
        <w:tc>
          <w:tcPr>
            <w:tcW w:w="1276" w:type="dxa"/>
          </w:tcPr>
          <w:p w14:paraId="1ADAEF4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5C1A8B3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0ADD45C5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41FAEC9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</w:tcPr>
          <w:p w14:paraId="52525D54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3CD33EF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F23C00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698ACA1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0C78F19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2154" w:type="dxa"/>
          </w:tcPr>
          <w:p w14:paraId="16D8D7A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не менее 420, должности категории "Специалисты", категории "Обеспечивающие специалисты" - не менее 370</w:t>
            </w:r>
          </w:p>
        </w:tc>
        <w:tc>
          <w:tcPr>
            <w:tcW w:w="2324" w:type="dxa"/>
          </w:tcPr>
          <w:p w14:paraId="17D67C3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</w:p>
        </w:tc>
        <w:tc>
          <w:tcPr>
            <w:tcW w:w="1730" w:type="dxa"/>
          </w:tcPr>
          <w:p w14:paraId="1A68DDB8" w14:textId="4E995FCD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B203CE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="00B203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- не менее 420, </w:t>
            </w:r>
            <w:r w:rsidR="00B41B02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="00B41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не менее 370</w:t>
            </w:r>
          </w:p>
        </w:tc>
        <w:tc>
          <w:tcPr>
            <w:tcW w:w="1276" w:type="dxa"/>
          </w:tcPr>
          <w:p w14:paraId="440EA01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0020F17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F57F377" w14:textId="77777777" w:rsidTr="003F323B">
        <w:trPr>
          <w:gridAfter w:val="2"/>
          <w:wAfter w:w="45" w:type="dxa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65CA459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1BDDCFAD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2774F21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C7953A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249" w:type="dxa"/>
          </w:tcPr>
          <w:p w14:paraId="658BC11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Миллиметров</w:t>
            </w:r>
          </w:p>
        </w:tc>
        <w:tc>
          <w:tcPr>
            <w:tcW w:w="2324" w:type="dxa"/>
          </w:tcPr>
          <w:p w14:paraId="3D7BF78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2154" w:type="dxa"/>
          </w:tcPr>
          <w:p w14:paraId="57D4FF1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не менее 2020, должности категории "Специалисты", категории "Обеспечивающие специалисты" - не менее 1900</w:t>
            </w:r>
          </w:p>
        </w:tc>
        <w:tc>
          <w:tcPr>
            <w:tcW w:w="2324" w:type="dxa"/>
          </w:tcPr>
          <w:p w14:paraId="214BF76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730" w:type="dxa"/>
          </w:tcPr>
          <w:p w14:paraId="7A5E9AD4" w14:textId="44D6C7D8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B203CE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- не менее 2020, </w:t>
            </w:r>
            <w:r w:rsidR="00B41B02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="00B41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не менее 1900</w:t>
            </w:r>
          </w:p>
        </w:tc>
        <w:tc>
          <w:tcPr>
            <w:tcW w:w="1276" w:type="dxa"/>
          </w:tcPr>
          <w:p w14:paraId="1A66BF9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72D1A29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8F1A283" w14:textId="77777777" w:rsidTr="003F323B">
        <w:trPr>
          <w:gridAfter w:val="2"/>
          <w:wAfter w:w="45" w:type="dxa"/>
        </w:trPr>
        <w:tc>
          <w:tcPr>
            <w:tcW w:w="425" w:type="dxa"/>
            <w:tcBorders>
              <w:top w:val="nil"/>
            </w:tcBorders>
          </w:tcPr>
          <w:p w14:paraId="1C24107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2E97B4C4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0CFE8465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B29CB3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2D65E37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38D4D21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578D294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категории "Руководители", категории "Помощники (советники)" - 10200, должности категории "Специалисты", категории "Обеспечивающие специалисты" - 8400</w:t>
            </w:r>
          </w:p>
        </w:tc>
        <w:tc>
          <w:tcPr>
            <w:tcW w:w="2324" w:type="dxa"/>
          </w:tcPr>
          <w:p w14:paraId="5D756FF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7D555B80" w14:textId="49E7226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B203CE" w:rsidRPr="00861654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- 10200, </w:t>
            </w:r>
            <w:r w:rsidR="00B41B02" w:rsidRPr="003F323B">
              <w:rPr>
                <w:rFonts w:ascii="Times New Roman" w:hAnsi="Times New Roman" w:cs="Times New Roman"/>
                <w:sz w:val="16"/>
                <w:szCs w:val="16"/>
              </w:rPr>
              <w:t>должности подведомственного учреждения категории "Специалисты"</w:t>
            </w:r>
            <w:r w:rsidR="00B41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- 8400</w:t>
            </w:r>
          </w:p>
        </w:tc>
        <w:tc>
          <w:tcPr>
            <w:tcW w:w="1276" w:type="dxa"/>
          </w:tcPr>
          <w:p w14:paraId="4EA4389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0D1C7CE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5E4141C0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</w:tcPr>
          <w:p w14:paraId="08F42C3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852" w:type="dxa"/>
            <w:vMerge w:val="restart"/>
          </w:tcPr>
          <w:p w14:paraId="1A5135C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17.12.14</w:t>
            </w:r>
          </w:p>
        </w:tc>
        <w:tc>
          <w:tcPr>
            <w:tcW w:w="2154" w:type="dxa"/>
            <w:vMerge w:val="restart"/>
          </w:tcPr>
          <w:p w14:paraId="3888566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Бумага прочая и картон для графических целей. Пояснение по требуемой продукции: бумага для оргтехники</w:t>
            </w:r>
          </w:p>
        </w:tc>
        <w:tc>
          <w:tcPr>
            <w:tcW w:w="964" w:type="dxa"/>
          </w:tcPr>
          <w:p w14:paraId="6166873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355E9A8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2324" w:type="dxa"/>
          </w:tcPr>
          <w:p w14:paraId="095C154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Количество листов в пачке</w:t>
            </w:r>
          </w:p>
        </w:tc>
        <w:tc>
          <w:tcPr>
            <w:tcW w:w="2154" w:type="dxa"/>
          </w:tcPr>
          <w:p w14:paraId="2CA9EB0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- 500</w:t>
            </w:r>
          </w:p>
        </w:tc>
        <w:tc>
          <w:tcPr>
            <w:tcW w:w="2324" w:type="dxa"/>
          </w:tcPr>
          <w:p w14:paraId="0DAA9DB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Количество листов в пачке</w:t>
            </w:r>
          </w:p>
        </w:tc>
        <w:tc>
          <w:tcPr>
            <w:tcW w:w="1730" w:type="dxa"/>
          </w:tcPr>
          <w:p w14:paraId="657199CC" w14:textId="0386C4EF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- 500</w:t>
            </w:r>
          </w:p>
        </w:tc>
        <w:tc>
          <w:tcPr>
            <w:tcW w:w="1276" w:type="dxa"/>
          </w:tcPr>
          <w:p w14:paraId="52260DE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18F0859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C425F66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08844B6E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564E64EB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188280C9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1936AB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6F711A09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6100B04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Марка бумаги</w:t>
            </w:r>
          </w:p>
        </w:tc>
        <w:tc>
          <w:tcPr>
            <w:tcW w:w="2154" w:type="dxa"/>
          </w:tcPr>
          <w:p w14:paraId="7277419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не ниже B</w:t>
            </w:r>
          </w:p>
        </w:tc>
        <w:tc>
          <w:tcPr>
            <w:tcW w:w="2324" w:type="dxa"/>
          </w:tcPr>
          <w:p w14:paraId="641B7D9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Марка бумаги</w:t>
            </w:r>
          </w:p>
        </w:tc>
        <w:tc>
          <w:tcPr>
            <w:tcW w:w="1730" w:type="dxa"/>
          </w:tcPr>
          <w:p w14:paraId="0DAD0383" w14:textId="2ED153C6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ниже B</w:t>
            </w:r>
          </w:p>
        </w:tc>
        <w:tc>
          <w:tcPr>
            <w:tcW w:w="1276" w:type="dxa"/>
          </w:tcPr>
          <w:p w14:paraId="416C784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794F24C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E4EF429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4952B0FC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045C80CD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6BC5F65C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48928FA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3CF5B48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Граммов на метр квадратный</w:t>
            </w:r>
          </w:p>
        </w:tc>
        <w:tc>
          <w:tcPr>
            <w:tcW w:w="2324" w:type="dxa"/>
          </w:tcPr>
          <w:p w14:paraId="391C1B6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Масса бумаги площадью</w:t>
            </w:r>
          </w:p>
        </w:tc>
        <w:tc>
          <w:tcPr>
            <w:tcW w:w="2154" w:type="dxa"/>
          </w:tcPr>
          <w:p w14:paraId="06540F4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</w:t>
            </w:r>
          </w:p>
          <w:p w14:paraId="61DA7D2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&gt;= 80 и &lt; 90</w:t>
            </w:r>
          </w:p>
        </w:tc>
        <w:tc>
          <w:tcPr>
            <w:tcW w:w="2324" w:type="dxa"/>
          </w:tcPr>
          <w:p w14:paraId="1600AFD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Масса бумаги площадью</w:t>
            </w:r>
          </w:p>
        </w:tc>
        <w:tc>
          <w:tcPr>
            <w:tcW w:w="1730" w:type="dxa"/>
          </w:tcPr>
          <w:p w14:paraId="3365AC8F" w14:textId="0388ACE8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&gt;= 80 и &lt; 90</w:t>
            </w:r>
          </w:p>
        </w:tc>
        <w:tc>
          <w:tcPr>
            <w:tcW w:w="1276" w:type="dxa"/>
          </w:tcPr>
          <w:p w14:paraId="5E99B64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49F3855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E38513E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55F97A0C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5ECBFE31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52E383DA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D462B2B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07F2FCD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0FD9C2D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Формат</w:t>
            </w:r>
          </w:p>
        </w:tc>
        <w:tc>
          <w:tcPr>
            <w:tcW w:w="2154" w:type="dxa"/>
          </w:tcPr>
          <w:p w14:paraId="301518B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A4</w:t>
            </w:r>
          </w:p>
        </w:tc>
        <w:tc>
          <w:tcPr>
            <w:tcW w:w="2324" w:type="dxa"/>
          </w:tcPr>
          <w:p w14:paraId="3462C19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Формат</w:t>
            </w:r>
          </w:p>
        </w:tc>
        <w:tc>
          <w:tcPr>
            <w:tcW w:w="1730" w:type="dxa"/>
          </w:tcPr>
          <w:p w14:paraId="4BA9507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подведомственного учреждения - A4</w:t>
            </w:r>
          </w:p>
        </w:tc>
        <w:tc>
          <w:tcPr>
            <w:tcW w:w="1276" w:type="dxa"/>
          </w:tcPr>
          <w:p w14:paraId="397FB45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7335B39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3C1D7869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0191B52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4DE070B7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3650EF81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A00F0B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711EA56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3FBCE20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4C37C63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- 300</w:t>
            </w:r>
          </w:p>
        </w:tc>
        <w:tc>
          <w:tcPr>
            <w:tcW w:w="2324" w:type="dxa"/>
          </w:tcPr>
          <w:p w14:paraId="12BCE5A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73C238A9" w14:textId="06C7DD63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- 300</w:t>
            </w:r>
          </w:p>
        </w:tc>
        <w:tc>
          <w:tcPr>
            <w:tcW w:w="1276" w:type="dxa"/>
          </w:tcPr>
          <w:p w14:paraId="7D04B02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37E7365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7F030AA0" w14:textId="77777777" w:rsidTr="003F323B">
        <w:trPr>
          <w:gridAfter w:val="2"/>
          <w:wAfter w:w="45" w:type="dxa"/>
        </w:trPr>
        <w:tc>
          <w:tcPr>
            <w:tcW w:w="425" w:type="dxa"/>
            <w:vMerge w:val="restart"/>
          </w:tcPr>
          <w:p w14:paraId="51A119D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852" w:type="dxa"/>
            <w:vMerge w:val="restart"/>
          </w:tcPr>
          <w:p w14:paraId="2C68B102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17.12.14</w:t>
            </w:r>
          </w:p>
        </w:tc>
        <w:tc>
          <w:tcPr>
            <w:tcW w:w="2154" w:type="dxa"/>
            <w:vMerge w:val="restart"/>
          </w:tcPr>
          <w:p w14:paraId="475B6F2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Бумага прочая и картон для графических целей. Пояснение по требуемой продукции: бумага для оргтехники</w:t>
            </w:r>
          </w:p>
        </w:tc>
        <w:tc>
          <w:tcPr>
            <w:tcW w:w="964" w:type="dxa"/>
          </w:tcPr>
          <w:p w14:paraId="19C3BAFB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04E8EF2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2324" w:type="dxa"/>
          </w:tcPr>
          <w:p w14:paraId="772C497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Количество листов в пачке</w:t>
            </w:r>
          </w:p>
        </w:tc>
        <w:tc>
          <w:tcPr>
            <w:tcW w:w="2154" w:type="dxa"/>
          </w:tcPr>
          <w:p w14:paraId="790B5C4E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- 500</w:t>
            </w:r>
          </w:p>
        </w:tc>
        <w:tc>
          <w:tcPr>
            <w:tcW w:w="2324" w:type="dxa"/>
          </w:tcPr>
          <w:p w14:paraId="43E102C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Количество листов в пачке</w:t>
            </w:r>
          </w:p>
        </w:tc>
        <w:tc>
          <w:tcPr>
            <w:tcW w:w="1730" w:type="dxa"/>
          </w:tcPr>
          <w:p w14:paraId="2A33D85F" w14:textId="4F5061CC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- 500</w:t>
            </w:r>
          </w:p>
        </w:tc>
        <w:tc>
          <w:tcPr>
            <w:tcW w:w="1276" w:type="dxa"/>
          </w:tcPr>
          <w:p w14:paraId="22006CB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05573E7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257FC17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32BBA851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6434FF92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603D5D34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D2D7393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43B7A685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777C072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Марка бумаги</w:t>
            </w:r>
          </w:p>
        </w:tc>
        <w:tc>
          <w:tcPr>
            <w:tcW w:w="2154" w:type="dxa"/>
          </w:tcPr>
          <w:p w14:paraId="6C2BE81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не ниже A</w:t>
            </w:r>
          </w:p>
        </w:tc>
        <w:tc>
          <w:tcPr>
            <w:tcW w:w="2324" w:type="dxa"/>
          </w:tcPr>
          <w:p w14:paraId="6B72C04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Марка бумаги</w:t>
            </w:r>
          </w:p>
        </w:tc>
        <w:tc>
          <w:tcPr>
            <w:tcW w:w="1730" w:type="dxa"/>
          </w:tcPr>
          <w:p w14:paraId="2C4801A5" w14:textId="6BE23DCC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не ниже A</w:t>
            </w:r>
          </w:p>
        </w:tc>
        <w:tc>
          <w:tcPr>
            <w:tcW w:w="1276" w:type="dxa"/>
          </w:tcPr>
          <w:p w14:paraId="6173EF4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37AF7CEA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136D73EE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646EEB7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0E4B869A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02778409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E1108B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E87235B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Граммов на метр квадратный</w:t>
            </w:r>
          </w:p>
        </w:tc>
        <w:tc>
          <w:tcPr>
            <w:tcW w:w="2324" w:type="dxa"/>
          </w:tcPr>
          <w:p w14:paraId="1164154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Масса бумаги площадью</w:t>
            </w:r>
          </w:p>
        </w:tc>
        <w:tc>
          <w:tcPr>
            <w:tcW w:w="2154" w:type="dxa"/>
          </w:tcPr>
          <w:p w14:paraId="4790251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</w:t>
            </w:r>
          </w:p>
          <w:p w14:paraId="7FECED2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&gt;= 80 и &lt; 90</w:t>
            </w:r>
          </w:p>
        </w:tc>
        <w:tc>
          <w:tcPr>
            <w:tcW w:w="2324" w:type="dxa"/>
          </w:tcPr>
          <w:p w14:paraId="3F53CC29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Масса бумаги площадью</w:t>
            </w:r>
          </w:p>
        </w:tc>
        <w:tc>
          <w:tcPr>
            <w:tcW w:w="1730" w:type="dxa"/>
          </w:tcPr>
          <w:p w14:paraId="281DCB49" w14:textId="77777777" w:rsidR="00B203CE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CCC21A1" w14:textId="5CAB064E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&gt;= 80 и &lt; 90</w:t>
            </w:r>
          </w:p>
        </w:tc>
        <w:tc>
          <w:tcPr>
            <w:tcW w:w="1276" w:type="dxa"/>
          </w:tcPr>
          <w:p w14:paraId="0E32E41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5164646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5180BEC7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69052C21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067AD07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309B72D1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69087C1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01B4CA10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0FB87E3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Формат</w:t>
            </w:r>
          </w:p>
        </w:tc>
        <w:tc>
          <w:tcPr>
            <w:tcW w:w="2154" w:type="dxa"/>
          </w:tcPr>
          <w:p w14:paraId="33CEB28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A4</w:t>
            </w:r>
          </w:p>
        </w:tc>
        <w:tc>
          <w:tcPr>
            <w:tcW w:w="2324" w:type="dxa"/>
          </w:tcPr>
          <w:p w14:paraId="1BA334B7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Формат</w:t>
            </w:r>
          </w:p>
        </w:tc>
        <w:tc>
          <w:tcPr>
            <w:tcW w:w="1730" w:type="dxa"/>
          </w:tcPr>
          <w:p w14:paraId="5F2A2440" w14:textId="5A7FEB5E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 - A4</w:t>
            </w:r>
          </w:p>
        </w:tc>
        <w:tc>
          <w:tcPr>
            <w:tcW w:w="1276" w:type="dxa"/>
          </w:tcPr>
          <w:p w14:paraId="6EBD87EF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7814D01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C273F0E" w14:textId="77777777" w:rsidTr="003F323B">
        <w:trPr>
          <w:gridAfter w:val="2"/>
          <w:wAfter w:w="45" w:type="dxa"/>
        </w:trPr>
        <w:tc>
          <w:tcPr>
            <w:tcW w:w="425" w:type="dxa"/>
            <w:vMerge/>
          </w:tcPr>
          <w:p w14:paraId="5323B4D4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1BDD0F5F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14:paraId="0AA367A3" w14:textId="77777777" w:rsidR="00157CD3" w:rsidRPr="003F323B" w:rsidRDefault="00157CD3" w:rsidP="00516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9CB8D9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249" w:type="dxa"/>
          </w:tcPr>
          <w:p w14:paraId="5102B3B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2324" w:type="dxa"/>
          </w:tcPr>
          <w:p w14:paraId="6FB63F1C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54" w:type="dxa"/>
          </w:tcPr>
          <w:p w14:paraId="3DA01320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Все должности - 300</w:t>
            </w:r>
          </w:p>
        </w:tc>
        <w:tc>
          <w:tcPr>
            <w:tcW w:w="2324" w:type="dxa"/>
          </w:tcPr>
          <w:p w14:paraId="410A9980" w14:textId="77777777" w:rsidR="00157CD3" w:rsidRPr="00A54100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10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730" w:type="dxa"/>
          </w:tcPr>
          <w:p w14:paraId="4EAFAC66" w14:textId="4AC54AA8" w:rsidR="00157CD3" w:rsidRPr="00A54100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100">
              <w:rPr>
                <w:rFonts w:ascii="Times New Roman" w:hAnsi="Times New Roman" w:cs="Times New Roman"/>
                <w:sz w:val="16"/>
                <w:szCs w:val="16"/>
              </w:rPr>
              <w:t xml:space="preserve">Все должности подведомственного </w:t>
            </w:r>
            <w:r w:rsidR="00474C69" w:rsidRPr="00A54100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A54100">
              <w:rPr>
                <w:rFonts w:ascii="Times New Roman" w:hAnsi="Times New Roman" w:cs="Times New Roman"/>
                <w:sz w:val="16"/>
                <w:szCs w:val="16"/>
              </w:rPr>
              <w:t xml:space="preserve"> - 300</w:t>
            </w:r>
          </w:p>
        </w:tc>
        <w:tc>
          <w:tcPr>
            <w:tcW w:w="1276" w:type="dxa"/>
          </w:tcPr>
          <w:p w14:paraId="4475AA4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</w:tcPr>
          <w:p w14:paraId="71127534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57CD3" w:rsidRPr="003F323B" w14:paraId="6688E509" w14:textId="77777777" w:rsidTr="003F323B">
        <w:trPr>
          <w:gridAfter w:val="2"/>
          <w:wAfter w:w="45" w:type="dxa"/>
        </w:trPr>
        <w:tc>
          <w:tcPr>
            <w:tcW w:w="425" w:type="dxa"/>
          </w:tcPr>
          <w:p w14:paraId="38AADCF8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852" w:type="dxa"/>
          </w:tcPr>
          <w:p w14:paraId="0DEBEAB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</w:tc>
        <w:tc>
          <w:tcPr>
            <w:tcW w:w="2154" w:type="dxa"/>
          </w:tcPr>
          <w:p w14:paraId="2E973E8D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964" w:type="dxa"/>
          </w:tcPr>
          <w:p w14:paraId="7B476E2D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14:paraId="7E5AB512" w14:textId="77777777" w:rsidR="00157CD3" w:rsidRPr="003F323B" w:rsidRDefault="00157CD3" w:rsidP="00516B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</w:tcPr>
          <w:p w14:paraId="78E17623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154" w:type="dxa"/>
          </w:tcPr>
          <w:p w14:paraId="7C7E0DA1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категории "Руководители": руководитель или заместитель руководителя, руководитель (заместитель руководителя) структурного подразделения - Предельное значение: кожа натуральная. Возможные значения: искусственная кожа, мебельный (искусственный) </w:t>
            </w: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мех, искусственная замша (микрофибра), ткань, нетканые материалы. Иные должности категории "Руководители" - Возможные значения: искусственная кожа, мебельный (искусственный) мех, искусственная замша (микрофибра), ткань, нетканые материалы. Должности категории "Помощники (советники)", "Специалисты", "Обеспечивающие специалисты" - 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324" w:type="dxa"/>
          </w:tcPr>
          <w:p w14:paraId="0ADDCF81" w14:textId="77777777" w:rsidR="00157CD3" w:rsidRPr="00A54100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1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 (металл), обивочные материалы</w:t>
            </w:r>
          </w:p>
        </w:tc>
        <w:tc>
          <w:tcPr>
            <w:tcW w:w="1730" w:type="dxa"/>
          </w:tcPr>
          <w:p w14:paraId="7A6E3EA2" w14:textId="32D27ADC" w:rsidR="00157CD3" w:rsidRPr="00A54100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100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B203CE" w:rsidRPr="00A54100">
              <w:rPr>
                <w:rFonts w:ascii="Times New Roman" w:hAnsi="Times New Roman" w:cs="Times New Roman"/>
                <w:sz w:val="16"/>
                <w:szCs w:val="16"/>
              </w:rPr>
              <w:t>руководителя, первого заместителя или заместителя руководителя, главного бухгалтера</w:t>
            </w:r>
            <w:r w:rsidRPr="00A54100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руководителя (заместителя руководителя) структурного подразделения </w:t>
            </w:r>
            <w:r w:rsidRPr="00A541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подведомственного </w:t>
            </w:r>
            <w:r w:rsidR="00474C69" w:rsidRPr="00A54100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A54100">
              <w:rPr>
                <w:rFonts w:ascii="Times New Roman" w:hAnsi="Times New Roman" w:cs="Times New Roman"/>
                <w:sz w:val="16"/>
                <w:szCs w:val="16"/>
              </w:rPr>
              <w:t xml:space="preserve"> - 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материалы. Иные должности подведомственного </w:t>
            </w:r>
            <w:r w:rsidR="00474C69" w:rsidRPr="00A54100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A54100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 "Руководители" - Возможные значения: искусственная кожа, мебельный (искусственный) мех, искусственная замша (микрофибра), ткань, нетканые материалы. Должности подведомственного </w:t>
            </w:r>
            <w:r w:rsidR="00474C69" w:rsidRPr="00A54100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A54100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 "Специалисты" - 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</w:tcPr>
          <w:p w14:paraId="7265C496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</w:tcPr>
          <w:p w14:paraId="45339285" w14:textId="77777777" w:rsidR="00157CD3" w:rsidRPr="003F323B" w:rsidRDefault="00157CD3" w:rsidP="00516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14:paraId="24BB39F7" w14:textId="77777777" w:rsidR="00194760" w:rsidRPr="005B74DA" w:rsidRDefault="00194760" w:rsidP="005B74DA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sectPr w:rsidR="00194760" w:rsidRPr="005B74DA" w:rsidSect="001947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4F37E" w14:textId="77777777" w:rsidR="006227BF" w:rsidRDefault="006227BF">
      <w:pPr>
        <w:spacing w:after="0" w:line="240" w:lineRule="auto"/>
      </w:pPr>
      <w:r>
        <w:separator/>
      </w:r>
    </w:p>
  </w:endnote>
  <w:endnote w:type="continuationSeparator" w:id="0">
    <w:p w14:paraId="5E8DD15B" w14:textId="77777777" w:rsidR="006227BF" w:rsidRDefault="0062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A4BF8" w14:textId="77777777" w:rsidR="006227BF" w:rsidRDefault="006227BF">
      <w:pPr>
        <w:spacing w:after="0" w:line="240" w:lineRule="auto"/>
      </w:pPr>
      <w:r>
        <w:separator/>
      </w:r>
    </w:p>
  </w:footnote>
  <w:footnote w:type="continuationSeparator" w:id="0">
    <w:p w14:paraId="7CCEF6F0" w14:textId="77777777" w:rsidR="006227BF" w:rsidRDefault="00622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40DEC" w14:textId="77777777" w:rsidR="00DE700C" w:rsidRPr="000E25A8" w:rsidRDefault="00DE700C" w:rsidP="00B262E8">
    <w:pPr>
      <w:pStyle w:val="a4"/>
      <w:tabs>
        <w:tab w:val="center" w:pos="5103"/>
        <w:tab w:val="left" w:pos="7305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521F"/>
    <w:multiLevelType w:val="multilevel"/>
    <w:tmpl w:val="1F1840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BA58B5"/>
    <w:multiLevelType w:val="multilevel"/>
    <w:tmpl w:val="06D0D1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w w:val="93"/>
      </w:rPr>
    </w:lvl>
    <w:lvl w:ilvl="1">
      <w:start w:val="8"/>
      <w:numFmt w:val="decimal"/>
      <w:lvlText w:val="%2%1.8."/>
      <w:lvlJc w:val="left"/>
      <w:pPr>
        <w:ind w:left="1429" w:hanging="720"/>
      </w:pPr>
      <w:rPr>
        <w:rFonts w:hint="default"/>
        <w:w w:val="93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93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w w:val="93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93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w w:val="93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w w:val="93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w w:val="93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w w:val="93"/>
      </w:rPr>
    </w:lvl>
  </w:abstractNum>
  <w:abstractNum w:abstractNumId="2">
    <w:nsid w:val="23633F56"/>
    <w:multiLevelType w:val="hybridMultilevel"/>
    <w:tmpl w:val="F6CC904A"/>
    <w:lvl w:ilvl="0" w:tplc="7E40E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F91F2E"/>
    <w:multiLevelType w:val="hybridMultilevel"/>
    <w:tmpl w:val="0BA04182"/>
    <w:lvl w:ilvl="0" w:tplc="7F8200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E7457"/>
    <w:multiLevelType w:val="multilevel"/>
    <w:tmpl w:val="48B6BC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7FE3ECD"/>
    <w:multiLevelType w:val="hybridMultilevel"/>
    <w:tmpl w:val="7D34A37C"/>
    <w:lvl w:ilvl="0" w:tplc="3C10A20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0E51FB"/>
    <w:multiLevelType w:val="hybridMultilevel"/>
    <w:tmpl w:val="E5CA0A3E"/>
    <w:lvl w:ilvl="0" w:tplc="9C40B46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C34193"/>
    <w:multiLevelType w:val="multilevel"/>
    <w:tmpl w:val="EB8CE7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w w:val="93"/>
      </w:rPr>
    </w:lvl>
    <w:lvl w:ilvl="1">
      <w:start w:val="6"/>
      <w:numFmt w:val="decimal"/>
      <w:lvlText w:val="%1.8."/>
      <w:lvlJc w:val="left"/>
      <w:pPr>
        <w:ind w:left="1429" w:hanging="720"/>
      </w:pPr>
      <w:rPr>
        <w:rFonts w:hint="default"/>
        <w:w w:val="93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93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w w:val="93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93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w w:val="93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w w:val="93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w w:val="93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w w:val="93"/>
      </w:rPr>
    </w:lvl>
  </w:abstractNum>
  <w:abstractNum w:abstractNumId="8">
    <w:nsid w:val="4F96738C"/>
    <w:multiLevelType w:val="multilevel"/>
    <w:tmpl w:val="18D4F9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1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>
    <w:nsid w:val="58393BB4"/>
    <w:multiLevelType w:val="multilevel"/>
    <w:tmpl w:val="343427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w w:val="93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w w:val="93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93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w w:val="93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93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w w:val="93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w w:val="93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w w:val="93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w w:val="93"/>
      </w:rPr>
    </w:lvl>
  </w:abstractNum>
  <w:abstractNum w:abstractNumId="10">
    <w:nsid w:val="7D9C1250"/>
    <w:multiLevelType w:val="multilevel"/>
    <w:tmpl w:val="A7C6DF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w w:val="93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w w:val="93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93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w w:val="93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93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w w:val="93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w w:val="93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w w:val="93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w w:val="93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FD"/>
    <w:rsid w:val="0001031E"/>
    <w:rsid w:val="00010F84"/>
    <w:rsid w:val="00011D00"/>
    <w:rsid w:val="000273FA"/>
    <w:rsid w:val="00037242"/>
    <w:rsid w:val="000415AE"/>
    <w:rsid w:val="00044B48"/>
    <w:rsid w:val="000529C5"/>
    <w:rsid w:val="00054BA9"/>
    <w:rsid w:val="00067740"/>
    <w:rsid w:val="00073494"/>
    <w:rsid w:val="00086A74"/>
    <w:rsid w:val="00090498"/>
    <w:rsid w:val="00092451"/>
    <w:rsid w:val="000A3A0B"/>
    <w:rsid w:val="000C68CF"/>
    <w:rsid w:val="000C703B"/>
    <w:rsid w:val="000D04FF"/>
    <w:rsid w:val="000D35C9"/>
    <w:rsid w:val="000D746B"/>
    <w:rsid w:val="000E13F7"/>
    <w:rsid w:val="000E5C31"/>
    <w:rsid w:val="000E7380"/>
    <w:rsid w:val="00101F27"/>
    <w:rsid w:val="00115AA2"/>
    <w:rsid w:val="00134219"/>
    <w:rsid w:val="00140384"/>
    <w:rsid w:val="00143FFF"/>
    <w:rsid w:val="00151879"/>
    <w:rsid w:val="00152ED0"/>
    <w:rsid w:val="0015417A"/>
    <w:rsid w:val="00157CD3"/>
    <w:rsid w:val="001623F2"/>
    <w:rsid w:val="001637E6"/>
    <w:rsid w:val="00164F22"/>
    <w:rsid w:val="00167A26"/>
    <w:rsid w:val="00171757"/>
    <w:rsid w:val="001770BB"/>
    <w:rsid w:val="0018143A"/>
    <w:rsid w:val="00183A81"/>
    <w:rsid w:val="001925FF"/>
    <w:rsid w:val="00194760"/>
    <w:rsid w:val="00195B07"/>
    <w:rsid w:val="001A238F"/>
    <w:rsid w:val="001A7376"/>
    <w:rsid w:val="001B21FB"/>
    <w:rsid w:val="001C3135"/>
    <w:rsid w:val="001E0DF4"/>
    <w:rsid w:val="001F6D97"/>
    <w:rsid w:val="00206AD8"/>
    <w:rsid w:val="00211AA6"/>
    <w:rsid w:val="00216D30"/>
    <w:rsid w:val="00223F4B"/>
    <w:rsid w:val="00225BD8"/>
    <w:rsid w:val="00227EA7"/>
    <w:rsid w:val="00233338"/>
    <w:rsid w:val="00240FF6"/>
    <w:rsid w:val="002476EC"/>
    <w:rsid w:val="002515AB"/>
    <w:rsid w:val="00257169"/>
    <w:rsid w:val="00262215"/>
    <w:rsid w:val="00263754"/>
    <w:rsid w:val="00270D83"/>
    <w:rsid w:val="00287109"/>
    <w:rsid w:val="00293006"/>
    <w:rsid w:val="002B5220"/>
    <w:rsid w:val="002C1C30"/>
    <w:rsid w:val="002C3095"/>
    <w:rsid w:val="002E5A55"/>
    <w:rsid w:val="002E5CD2"/>
    <w:rsid w:val="002F0705"/>
    <w:rsid w:val="002F33EC"/>
    <w:rsid w:val="00303834"/>
    <w:rsid w:val="00303F16"/>
    <w:rsid w:val="00304787"/>
    <w:rsid w:val="00314BE2"/>
    <w:rsid w:val="00315332"/>
    <w:rsid w:val="00324E0F"/>
    <w:rsid w:val="0033407E"/>
    <w:rsid w:val="003572AF"/>
    <w:rsid w:val="00360022"/>
    <w:rsid w:val="00381C14"/>
    <w:rsid w:val="003848E2"/>
    <w:rsid w:val="003A1035"/>
    <w:rsid w:val="003D43D6"/>
    <w:rsid w:val="003D4C51"/>
    <w:rsid w:val="003D6821"/>
    <w:rsid w:val="003F323B"/>
    <w:rsid w:val="00416409"/>
    <w:rsid w:val="00425CD2"/>
    <w:rsid w:val="00460294"/>
    <w:rsid w:val="00465795"/>
    <w:rsid w:val="00471704"/>
    <w:rsid w:val="00474C69"/>
    <w:rsid w:val="004A0132"/>
    <w:rsid w:val="004A549D"/>
    <w:rsid w:val="004A7F0F"/>
    <w:rsid w:val="004B0457"/>
    <w:rsid w:val="004B670E"/>
    <w:rsid w:val="004F09B1"/>
    <w:rsid w:val="00502652"/>
    <w:rsid w:val="00506162"/>
    <w:rsid w:val="00516B11"/>
    <w:rsid w:val="00521502"/>
    <w:rsid w:val="005256F5"/>
    <w:rsid w:val="00525A2B"/>
    <w:rsid w:val="00526C67"/>
    <w:rsid w:val="00527C06"/>
    <w:rsid w:val="005365D0"/>
    <w:rsid w:val="005405E0"/>
    <w:rsid w:val="00540CCD"/>
    <w:rsid w:val="00544118"/>
    <w:rsid w:val="005505A2"/>
    <w:rsid w:val="00556D73"/>
    <w:rsid w:val="005627AD"/>
    <w:rsid w:val="00562980"/>
    <w:rsid w:val="00563865"/>
    <w:rsid w:val="00565C00"/>
    <w:rsid w:val="0057448E"/>
    <w:rsid w:val="00575413"/>
    <w:rsid w:val="00587F42"/>
    <w:rsid w:val="00590C17"/>
    <w:rsid w:val="005910D6"/>
    <w:rsid w:val="00592D35"/>
    <w:rsid w:val="005A4256"/>
    <w:rsid w:val="005B74DA"/>
    <w:rsid w:val="005C283A"/>
    <w:rsid w:val="005C703A"/>
    <w:rsid w:val="005D072B"/>
    <w:rsid w:val="00607142"/>
    <w:rsid w:val="0061509E"/>
    <w:rsid w:val="006157F7"/>
    <w:rsid w:val="006227BF"/>
    <w:rsid w:val="00636F09"/>
    <w:rsid w:val="00642F34"/>
    <w:rsid w:val="00675AB1"/>
    <w:rsid w:val="006764F9"/>
    <w:rsid w:val="006B2219"/>
    <w:rsid w:val="006C192E"/>
    <w:rsid w:val="006C32E0"/>
    <w:rsid w:val="006C5D7C"/>
    <w:rsid w:val="006D071B"/>
    <w:rsid w:val="006D1D73"/>
    <w:rsid w:val="006E4DA0"/>
    <w:rsid w:val="006E6E00"/>
    <w:rsid w:val="006F7F0C"/>
    <w:rsid w:val="00701DB2"/>
    <w:rsid w:val="00714E84"/>
    <w:rsid w:val="007152B6"/>
    <w:rsid w:val="00721231"/>
    <w:rsid w:val="00722E33"/>
    <w:rsid w:val="0073268A"/>
    <w:rsid w:val="007332C2"/>
    <w:rsid w:val="007365DC"/>
    <w:rsid w:val="00742738"/>
    <w:rsid w:val="00761C35"/>
    <w:rsid w:val="00763585"/>
    <w:rsid w:val="00767F89"/>
    <w:rsid w:val="007706E8"/>
    <w:rsid w:val="00782DB8"/>
    <w:rsid w:val="007960E3"/>
    <w:rsid w:val="007A7FF2"/>
    <w:rsid w:val="007B4D0D"/>
    <w:rsid w:val="007B5391"/>
    <w:rsid w:val="007C058A"/>
    <w:rsid w:val="007C1DCE"/>
    <w:rsid w:val="007C2D4B"/>
    <w:rsid w:val="007C3F62"/>
    <w:rsid w:val="007C7F08"/>
    <w:rsid w:val="007E1F9A"/>
    <w:rsid w:val="007E4DB6"/>
    <w:rsid w:val="007F002E"/>
    <w:rsid w:val="007F2B75"/>
    <w:rsid w:val="007F6724"/>
    <w:rsid w:val="00816613"/>
    <w:rsid w:val="0082543F"/>
    <w:rsid w:val="00827120"/>
    <w:rsid w:val="00840EE7"/>
    <w:rsid w:val="00842BBE"/>
    <w:rsid w:val="0084582B"/>
    <w:rsid w:val="00852DAB"/>
    <w:rsid w:val="00861654"/>
    <w:rsid w:val="00873A16"/>
    <w:rsid w:val="0088543F"/>
    <w:rsid w:val="0088758C"/>
    <w:rsid w:val="008A6C81"/>
    <w:rsid w:val="008B0534"/>
    <w:rsid w:val="008B09FB"/>
    <w:rsid w:val="008B7CF7"/>
    <w:rsid w:val="008C2909"/>
    <w:rsid w:val="008C2EC7"/>
    <w:rsid w:val="008D1A67"/>
    <w:rsid w:val="008D4AA7"/>
    <w:rsid w:val="008E132B"/>
    <w:rsid w:val="008F4486"/>
    <w:rsid w:val="008F646A"/>
    <w:rsid w:val="008F75CB"/>
    <w:rsid w:val="00905653"/>
    <w:rsid w:val="00905AC4"/>
    <w:rsid w:val="00922417"/>
    <w:rsid w:val="00922E1A"/>
    <w:rsid w:val="00933FA0"/>
    <w:rsid w:val="0093683A"/>
    <w:rsid w:val="00964510"/>
    <w:rsid w:val="00974BC2"/>
    <w:rsid w:val="0097691A"/>
    <w:rsid w:val="00983637"/>
    <w:rsid w:val="00985A78"/>
    <w:rsid w:val="009924FD"/>
    <w:rsid w:val="009B0329"/>
    <w:rsid w:val="009B7484"/>
    <w:rsid w:val="009D14E6"/>
    <w:rsid w:val="009D7605"/>
    <w:rsid w:val="009D7B39"/>
    <w:rsid w:val="009E204B"/>
    <w:rsid w:val="009E37A9"/>
    <w:rsid w:val="00A05057"/>
    <w:rsid w:val="00A10D1D"/>
    <w:rsid w:val="00A116C4"/>
    <w:rsid w:val="00A11A15"/>
    <w:rsid w:val="00A332E8"/>
    <w:rsid w:val="00A51C97"/>
    <w:rsid w:val="00A54100"/>
    <w:rsid w:val="00A56518"/>
    <w:rsid w:val="00A6052E"/>
    <w:rsid w:val="00A612E7"/>
    <w:rsid w:val="00A76CCA"/>
    <w:rsid w:val="00A7793C"/>
    <w:rsid w:val="00A9199D"/>
    <w:rsid w:val="00AB158F"/>
    <w:rsid w:val="00AB6E34"/>
    <w:rsid w:val="00AC5280"/>
    <w:rsid w:val="00AC7B4F"/>
    <w:rsid w:val="00AE2EA3"/>
    <w:rsid w:val="00AE6467"/>
    <w:rsid w:val="00AE7306"/>
    <w:rsid w:val="00B1560C"/>
    <w:rsid w:val="00B17129"/>
    <w:rsid w:val="00B203CE"/>
    <w:rsid w:val="00B206F6"/>
    <w:rsid w:val="00B226AC"/>
    <w:rsid w:val="00B233CB"/>
    <w:rsid w:val="00B262E8"/>
    <w:rsid w:val="00B302D1"/>
    <w:rsid w:val="00B30BA4"/>
    <w:rsid w:val="00B41B02"/>
    <w:rsid w:val="00B62225"/>
    <w:rsid w:val="00B730DE"/>
    <w:rsid w:val="00B7535A"/>
    <w:rsid w:val="00B86492"/>
    <w:rsid w:val="00B90B44"/>
    <w:rsid w:val="00BB0E45"/>
    <w:rsid w:val="00BB0F41"/>
    <w:rsid w:val="00BB1641"/>
    <w:rsid w:val="00BB4272"/>
    <w:rsid w:val="00BB6675"/>
    <w:rsid w:val="00BC262D"/>
    <w:rsid w:val="00BD61AC"/>
    <w:rsid w:val="00BD758A"/>
    <w:rsid w:val="00BF3591"/>
    <w:rsid w:val="00BF45C8"/>
    <w:rsid w:val="00BF7642"/>
    <w:rsid w:val="00BF780D"/>
    <w:rsid w:val="00C113E4"/>
    <w:rsid w:val="00C11ECC"/>
    <w:rsid w:val="00C148B3"/>
    <w:rsid w:val="00C273DA"/>
    <w:rsid w:val="00C303EE"/>
    <w:rsid w:val="00C33B67"/>
    <w:rsid w:val="00C3791F"/>
    <w:rsid w:val="00C44261"/>
    <w:rsid w:val="00C4716B"/>
    <w:rsid w:val="00C5154E"/>
    <w:rsid w:val="00C55409"/>
    <w:rsid w:val="00C65B7A"/>
    <w:rsid w:val="00C826AD"/>
    <w:rsid w:val="00C976B7"/>
    <w:rsid w:val="00CA0CD5"/>
    <w:rsid w:val="00CA0DDB"/>
    <w:rsid w:val="00CB140E"/>
    <w:rsid w:val="00CE1E30"/>
    <w:rsid w:val="00CE4947"/>
    <w:rsid w:val="00D06138"/>
    <w:rsid w:val="00D120F5"/>
    <w:rsid w:val="00D16123"/>
    <w:rsid w:val="00D25B7F"/>
    <w:rsid w:val="00D25BEF"/>
    <w:rsid w:val="00D41C7B"/>
    <w:rsid w:val="00D444CA"/>
    <w:rsid w:val="00D567D0"/>
    <w:rsid w:val="00D6014C"/>
    <w:rsid w:val="00D64DFA"/>
    <w:rsid w:val="00D72952"/>
    <w:rsid w:val="00D73F8B"/>
    <w:rsid w:val="00D74630"/>
    <w:rsid w:val="00D75480"/>
    <w:rsid w:val="00D8625E"/>
    <w:rsid w:val="00D93C2A"/>
    <w:rsid w:val="00D9650A"/>
    <w:rsid w:val="00D96BCB"/>
    <w:rsid w:val="00DA3EE5"/>
    <w:rsid w:val="00DA6F1E"/>
    <w:rsid w:val="00DA731E"/>
    <w:rsid w:val="00DC5329"/>
    <w:rsid w:val="00DE0279"/>
    <w:rsid w:val="00DE700C"/>
    <w:rsid w:val="00DF54C3"/>
    <w:rsid w:val="00E06572"/>
    <w:rsid w:val="00E111C2"/>
    <w:rsid w:val="00E20AC3"/>
    <w:rsid w:val="00E3464B"/>
    <w:rsid w:val="00E367E6"/>
    <w:rsid w:val="00E3791A"/>
    <w:rsid w:val="00E479BA"/>
    <w:rsid w:val="00E50330"/>
    <w:rsid w:val="00E544A2"/>
    <w:rsid w:val="00E63980"/>
    <w:rsid w:val="00E71FD6"/>
    <w:rsid w:val="00E75D97"/>
    <w:rsid w:val="00E80C93"/>
    <w:rsid w:val="00E93FB9"/>
    <w:rsid w:val="00E97FAE"/>
    <w:rsid w:val="00EC7080"/>
    <w:rsid w:val="00EC77F3"/>
    <w:rsid w:val="00EE552E"/>
    <w:rsid w:val="00F02553"/>
    <w:rsid w:val="00F326A0"/>
    <w:rsid w:val="00F343E9"/>
    <w:rsid w:val="00F35923"/>
    <w:rsid w:val="00F364B5"/>
    <w:rsid w:val="00F509C7"/>
    <w:rsid w:val="00F51F64"/>
    <w:rsid w:val="00F61784"/>
    <w:rsid w:val="00F70857"/>
    <w:rsid w:val="00F725F1"/>
    <w:rsid w:val="00F9466F"/>
    <w:rsid w:val="00F95C88"/>
    <w:rsid w:val="00F96312"/>
    <w:rsid w:val="00FA11CE"/>
    <w:rsid w:val="00F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A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24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24F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4F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7F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75A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5910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10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910D6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10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10D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E3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5405E0"/>
    <w:rPr>
      <w:color w:val="0000FF"/>
      <w:u w:val="single"/>
    </w:rPr>
  </w:style>
  <w:style w:type="paragraph" w:customStyle="1" w:styleId="ConsPlusTitle">
    <w:name w:val="ConsPlusTitle"/>
    <w:rsid w:val="000C7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57C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57C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57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57C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7C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57C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24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24F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4F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7F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75A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5910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10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910D6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10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10D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E3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5405E0"/>
    <w:rPr>
      <w:color w:val="0000FF"/>
      <w:u w:val="single"/>
    </w:rPr>
  </w:style>
  <w:style w:type="paragraph" w:customStyle="1" w:styleId="ConsPlusTitle">
    <w:name w:val="ConsPlusTitle"/>
    <w:rsid w:val="000C7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57C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57C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57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57C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7C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57C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05FC5-F65C-4090-B015-1B14AC87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10351</Words>
  <Characters>59005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Александрович Михайловский</dc:creator>
  <cp:keywords/>
  <dc:description/>
  <cp:lastModifiedBy>Петр Александрович Михайловский</cp:lastModifiedBy>
  <cp:revision>5</cp:revision>
  <dcterms:created xsi:type="dcterms:W3CDTF">2021-03-23T08:23:00Z</dcterms:created>
  <dcterms:modified xsi:type="dcterms:W3CDTF">2021-03-29T11:47:00Z</dcterms:modified>
</cp:coreProperties>
</file>