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DD06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153" w:rsidRPr="000D7EFD" w:rsidRDefault="007B0AD5" w:rsidP="007D512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D5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признании </w:t>
      </w:r>
      <w:proofErr w:type="gramStart"/>
      <w:r w:rsidR="007D512F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proofErr w:type="gramEnd"/>
      <w:r w:rsidR="007D5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приказ</w:t>
      </w:r>
      <w:r w:rsidR="002C36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FD" w:rsidRPr="000D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градостроительной поли</w:t>
      </w:r>
      <w:r w:rsidR="007D5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тики Ленинградской области </w:t>
      </w:r>
      <w:r w:rsidR="000D7EFD">
        <w:rPr>
          <w:rFonts w:ascii="Times New Roman" w:hAnsi="Times New Roman" w:cs="Times New Roman"/>
          <w:color w:val="000000" w:themeColor="text1"/>
          <w:sz w:val="28"/>
          <w:szCs w:val="28"/>
        </w:rPr>
        <w:t>от 30 декабря 2020 года № 78 «О внесении изменений в П</w:t>
      </w:r>
      <w:r w:rsidR="000D7EFD"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землепользования и застройки </w:t>
      </w:r>
      <w:r w:rsidR="000D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муниципального образования </w:t>
      </w:r>
      <w:proofErr w:type="spellStart"/>
      <w:r w:rsidR="000D7EFD">
        <w:rPr>
          <w:rFonts w:ascii="Times New Roman" w:hAnsi="Times New Roman" w:cs="Times New Roman"/>
          <w:color w:val="000000" w:themeColor="text1"/>
          <w:sz w:val="28"/>
          <w:szCs w:val="28"/>
        </w:rPr>
        <w:t>Киришское</w:t>
      </w:r>
      <w:proofErr w:type="spellEnd"/>
      <w:r w:rsidR="000D7EFD"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0D7E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FD"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0D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spellStart"/>
      <w:r w:rsidR="000D7EFD">
        <w:rPr>
          <w:rFonts w:ascii="Times New Roman" w:hAnsi="Times New Roman" w:cs="Times New Roman"/>
          <w:color w:val="000000" w:themeColor="text1"/>
          <w:sz w:val="28"/>
          <w:szCs w:val="28"/>
        </w:rPr>
        <w:t>Киришского</w:t>
      </w:r>
      <w:proofErr w:type="spellEnd"/>
      <w:r w:rsidR="000D7EFD"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0D7E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0D7EFD" w:rsidRDefault="007D512F" w:rsidP="009D3F1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BF6565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</w:t>
      </w:r>
      <w:r w:rsidR="00986F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 1 областного закона от 7 июля</w:t>
      </w:r>
      <w:r w:rsidR="00986F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D7EFD" w:rsidRPr="000D7EFD" w:rsidRDefault="007D512F" w:rsidP="007D512F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признать утратившим силу </w:t>
      </w:r>
      <w:r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 Комитета градостроительной политики Ленинградской области от 30 декабря 2020 года № 78 «О внесении изменений в Правила землепользования и застройки террит</w:t>
      </w:r>
      <w:bookmarkStart w:id="0" w:name="_GoBack"/>
      <w:bookmarkEnd w:id="0"/>
      <w:r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ории муниципального образования </w:t>
      </w:r>
      <w:proofErr w:type="spellStart"/>
      <w:r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Киришское</w:t>
      </w:r>
      <w:proofErr w:type="spellEnd"/>
      <w:r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Киришского</w:t>
      </w:r>
      <w:proofErr w:type="spellEnd"/>
      <w:r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6041D4" w:rsidRPr="000D7EFD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6277A" w:rsidRPr="000D7EFD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0D7EFD" w:rsidRDefault="000D7EFD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0D7EFD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928BD"/>
    <w:rsid w:val="0009791A"/>
    <w:rsid w:val="000C4A34"/>
    <w:rsid w:val="000D7EFD"/>
    <w:rsid w:val="000F36BE"/>
    <w:rsid w:val="000F47DC"/>
    <w:rsid w:val="00122D76"/>
    <w:rsid w:val="001415F1"/>
    <w:rsid w:val="00160246"/>
    <w:rsid w:val="00164BAD"/>
    <w:rsid w:val="001765A7"/>
    <w:rsid w:val="001A79D7"/>
    <w:rsid w:val="001B5BE1"/>
    <w:rsid w:val="002404A8"/>
    <w:rsid w:val="002538D6"/>
    <w:rsid w:val="00283055"/>
    <w:rsid w:val="002971BC"/>
    <w:rsid w:val="002C36DB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9000E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B2264"/>
    <w:rsid w:val="004C32A0"/>
    <w:rsid w:val="004D4650"/>
    <w:rsid w:val="004E27EF"/>
    <w:rsid w:val="005002FF"/>
    <w:rsid w:val="00520829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D2F51"/>
    <w:rsid w:val="0073024D"/>
    <w:rsid w:val="0073663F"/>
    <w:rsid w:val="007438FB"/>
    <w:rsid w:val="00756ECD"/>
    <w:rsid w:val="007630BD"/>
    <w:rsid w:val="00763985"/>
    <w:rsid w:val="00790517"/>
    <w:rsid w:val="007B0AD5"/>
    <w:rsid w:val="007D512F"/>
    <w:rsid w:val="008008FE"/>
    <w:rsid w:val="00853436"/>
    <w:rsid w:val="008575B1"/>
    <w:rsid w:val="008645FE"/>
    <w:rsid w:val="00884BFF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86FDD"/>
    <w:rsid w:val="009A0499"/>
    <w:rsid w:val="009B01D4"/>
    <w:rsid w:val="009D3F15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52D4C"/>
    <w:rsid w:val="00C7669A"/>
    <w:rsid w:val="00C86081"/>
    <w:rsid w:val="00C9199D"/>
    <w:rsid w:val="00C9392E"/>
    <w:rsid w:val="00CA27CF"/>
    <w:rsid w:val="00CA79B9"/>
    <w:rsid w:val="00D14153"/>
    <w:rsid w:val="00D445CA"/>
    <w:rsid w:val="00D6018F"/>
    <w:rsid w:val="00D62339"/>
    <w:rsid w:val="00D6780C"/>
    <w:rsid w:val="00DD0696"/>
    <w:rsid w:val="00E02006"/>
    <w:rsid w:val="00E3111F"/>
    <w:rsid w:val="00E54D18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3</cp:revision>
  <cp:lastPrinted>2020-12-26T09:54:00Z</cp:lastPrinted>
  <dcterms:created xsi:type="dcterms:W3CDTF">2021-01-11T09:05:00Z</dcterms:created>
  <dcterms:modified xsi:type="dcterms:W3CDTF">2021-01-11T11:39:00Z</dcterms:modified>
</cp:coreProperties>
</file>