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94B" w:rsidRPr="00FA594B" w:rsidRDefault="00FA594B" w:rsidP="00FA594B">
      <w:pPr>
        <w:widowControl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FA594B" w:rsidRPr="00FA594B" w:rsidRDefault="00FA594B" w:rsidP="00FA594B">
      <w:pPr>
        <w:widowControl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приказу Комитета </w:t>
      </w:r>
    </w:p>
    <w:p w:rsidR="00FA594B" w:rsidRPr="00FA594B" w:rsidRDefault="00FA594B" w:rsidP="00FA594B">
      <w:pPr>
        <w:widowControl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градостроительной политики</w:t>
      </w:r>
    </w:p>
    <w:p w:rsidR="00FA594B" w:rsidRPr="00FA594B" w:rsidRDefault="00FA594B" w:rsidP="00FA594B">
      <w:pPr>
        <w:widowControl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Ленинградской области</w:t>
      </w:r>
    </w:p>
    <w:p w:rsidR="00FA594B" w:rsidRPr="00FA594B" w:rsidRDefault="00FA594B" w:rsidP="00FA594B">
      <w:pPr>
        <w:widowControl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</w:t>
      </w:r>
      <w:r w:rsidRPr="00FA5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№____</w:t>
      </w:r>
    </w:p>
    <w:p w:rsidR="00FA594B" w:rsidRPr="00FA594B" w:rsidRDefault="00FA594B" w:rsidP="00FA594B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40"/>
          <w:sz w:val="32"/>
          <w:szCs w:val="32"/>
          <w:lang w:eastAsia="ru-RU"/>
        </w:rPr>
      </w:pPr>
    </w:p>
    <w:p w:rsidR="00FA594B" w:rsidRPr="00FA594B" w:rsidRDefault="00FA594B" w:rsidP="00FA59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32"/>
          <w:szCs w:val="32"/>
          <w:lang w:eastAsia="ru-RU"/>
        </w:rPr>
      </w:pPr>
    </w:p>
    <w:p w:rsidR="00FA594B" w:rsidRPr="00FA594B" w:rsidRDefault="00FA594B" w:rsidP="00FA5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FA594B" w:rsidRPr="00FA594B" w:rsidRDefault="00FA594B" w:rsidP="00FA5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FA594B" w:rsidRDefault="00FA594B" w:rsidP="00FA5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FA594B" w:rsidRDefault="00FA594B" w:rsidP="00FA5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FA594B" w:rsidRPr="00FA594B" w:rsidRDefault="00FA594B" w:rsidP="00FA5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FA594B" w:rsidRPr="00FA594B" w:rsidRDefault="00FA594B" w:rsidP="00FA5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FA594B" w:rsidRPr="00FA594B" w:rsidRDefault="00FA594B" w:rsidP="00FA59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594B">
        <w:rPr>
          <w:rFonts w:ascii="Times New Roman" w:eastAsia="Times New Roman" w:hAnsi="Times New Roman" w:cs="Times New Roman"/>
          <w:sz w:val="28"/>
          <w:szCs w:val="28"/>
        </w:rPr>
        <w:t xml:space="preserve">Изменения в </w:t>
      </w:r>
      <w:r w:rsidRPr="00FA594B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</w:p>
    <w:p w:rsidR="00FA594B" w:rsidRPr="00FA594B" w:rsidRDefault="00FA594B" w:rsidP="00FA5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594B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proofErr w:type="spellStart"/>
      <w:r w:rsidRPr="00FA594B">
        <w:rPr>
          <w:rFonts w:ascii="Times New Roman" w:hAnsi="Times New Roman" w:cs="Times New Roman"/>
          <w:sz w:val="28"/>
          <w:szCs w:val="28"/>
        </w:rPr>
        <w:t>Киришское</w:t>
      </w:r>
      <w:proofErr w:type="spellEnd"/>
      <w:r w:rsidRPr="00FA594B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Pr="00FA594B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Pr="00FA594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FA594B" w:rsidRPr="00FA594B" w:rsidRDefault="00FA594B" w:rsidP="00FA59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594B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FA594B" w:rsidRPr="00FA594B" w:rsidRDefault="00FA594B" w:rsidP="00FA594B">
      <w:pPr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94B" w:rsidRDefault="00FA594B" w:rsidP="00FA594B">
      <w:pPr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94B" w:rsidRDefault="00FA594B" w:rsidP="00FA594B">
      <w:pPr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94B" w:rsidRDefault="00FA594B" w:rsidP="00FA594B">
      <w:pPr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94B" w:rsidRDefault="00FA594B" w:rsidP="00FA594B">
      <w:pPr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94B" w:rsidRDefault="00FA594B" w:rsidP="00FA594B">
      <w:pPr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94B" w:rsidRDefault="00FA594B" w:rsidP="00FA594B">
      <w:pPr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94B" w:rsidRDefault="00FA594B" w:rsidP="00FA594B">
      <w:pPr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94B" w:rsidRDefault="00FA594B" w:rsidP="00FA594B">
      <w:pPr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94B" w:rsidRDefault="00FA594B" w:rsidP="00FA594B">
      <w:pPr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94B" w:rsidRDefault="00FA594B" w:rsidP="00FA594B">
      <w:pPr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94B" w:rsidRDefault="00FA594B" w:rsidP="00FA594B">
      <w:pPr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94B" w:rsidRDefault="00FA594B" w:rsidP="00FA594B">
      <w:pPr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94B" w:rsidRDefault="00FA594B" w:rsidP="00FA594B">
      <w:pPr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94B" w:rsidRDefault="00FA594B" w:rsidP="00FA594B">
      <w:pPr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94B" w:rsidRDefault="00FA594B" w:rsidP="00FA594B">
      <w:pPr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76CD" w:rsidRPr="0033540F" w:rsidRDefault="003276CD" w:rsidP="003276C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4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Раздел «Градостроительные регламенты по видам и параметрам разрешенного использования недвижимости» в ст. 26  изложить в следующей редакции:</w:t>
      </w:r>
    </w:p>
    <w:p w:rsidR="00962F5E" w:rsidRPr="0033540F" w:rsidRDefault="00962F5E" w:rsidP="003276CD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335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276CD" w:rsidRPr="0033540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354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ЖИЛЫЕ ЗОНЫ</w:t>
      </w:r>
    </w:p>
    <w:p w:rsidR="00962F5E" w:rsidRPr="0033540F" w:rsidRDefault="00962F5E" w:rsidP="003276CD">
      <w:pPr>
        <w:keepNext/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354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Ж-1 Зона застройки многоэтажными  жилыми домами </w:t>
      </w:r>
    </w:p>
    <w:p w:rsidR="00962F5E" w:rsidRPr="0033540F" w:rsidRDefault="00962F5E" w:rsidP="003276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962F5E" w:rsidRPr="0033540F" w:rsidRDefault="00962F5E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Зона предназначена для высокоплотной застройки многоквартирными многоэтажными жилыми домами, допускается размещение объектов социального и культурно-бытового обслуживания населения, преимущественно местного значения, иных объектов согласно градостроительным регламентам</w:t>
      </w:r>
    </w:p>
    <w:p w:rsidR="00CB21FC" w:rsidRPr="0033540F" w:rsidRDefault="00CB21FC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3276CD" w:rsidRPr="0033540F" w:rsidRDefault="00962F5E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виды разрешенного использования земельных участков и объектов капитального строительства устанавливаются в соответствии с таблицей 1</w:t>
      </w:r>
    </w:p>
    <w:p w:rsidR="0033540F" w:rsidRPr="0033540F" w:rsidRDefault="0033540F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962F5E" w:rsidRPr="0033540F" w:rsidRDefault="0033540F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962F5E" w:rsidRPr="0033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9"/>
        <w:gridCol w:w="6396"/>
        <w:gridCol w:w="3226"/>
      </w:tblGrid>
      <w:tr w:rsidR="000E54C8" w:rsidRPr="0033540F" w:rsidTr="00962F5E">
        <w:tc>
          <w:tcPr>
            <w:tcW w:w="0" w:type="auto"/>
          </w:tcPr>
          <w:p w:rsidR="00962F5E" w:rsidRPr="0033540F" w:rsidRDefault="00962F5E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</w:tcPr>
          <w:p w:rsidR="00962F5E" w:rsidRPr="0033540F" w:rsidRDefault="00962F5E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0" w:type="auto"/>
          </w:tcPr>
          <w:p w:rsidR="00962F5E" w:rsidRPr="0033540F" w:rsidRDefault="00962F5E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Код</w:t>
            </w:r>
          </w:p>
          <w:p w:rsidR="00962F5E" w:rsidRPr="0033540F" w:rsidRDefault="00962F5E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вида разрешенного использования</w:t>
            </w:r>
          </w:p>
        </w:tc>
      </w:tr>
      <w:tr w:rsidR="000E54C8" w:rsidRPr="0033540F" w:rsidTr="00962F5E">
        <w:tc>
          <w:tcPr>
            <w:tcW w:w="0" w:type="auto"/>
          </w:tcPr>
          <w:p w:rsidR="00720186" w:rsidRPr="0033540F" w:rsidRDefault="00720186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720186" w:rsidRPr="0033540F" w:rsidRDefault="00720186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Среднеэтажная</w:t>
            </w:r>
            <w:proofErr w:type="spellEnd"/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жилая застройка</w:t>
            </w:r>
          </w:p>
        </w:tc>
        <w:tc>
          <w:tcPr>
            <w:tcW w:w="0" w:type="auto"/>
          </w:tcPr>
          <w:p w:rsidR="00720186" w:rsidRPr="0033540F" w:rsidRDefault="00720186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2.5</w:t>
            </w:r>
          </w:p>
        </w:tc>
      </w:tr>
      <w:tr w:rsidR="000E54C8" w:rsidRPr="0033540F" w:rsidTr="00962F5E">
        <w:tc>
          <w:tcPr>
            <w:tcW w:w="0" w:type="auto"/>
          </w:tcPr>
          <w:p w:rsidR="00720186" w:rsidRPr="0033540F" w:rsidRDefault="00720186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720186" w:rsidRPr="0033540F" w:rsidRDefault="00720186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Многоэтажная жилая застройка (высотная застройка)</w:t>
            </w:r>
          </w:p>
        </w:tc>
        <w:tc>
          <w:tcPr>
            <w:tcW w:w="0" w:type="auto"/>
          </w:tcPr>
          <w:p w:rsidR="00720186" w:rsidRPr="0033540F" w:rsidRDefault="00720186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2.6</w:t>
            </w:r>
          </w:p>
        </w:tc>
      </w:tr>
      <w:tr w:rsidR="000E54C8" w:rsidRPr="0033540F" w:rsidTr="00962F5E">
        <w:tc>
          <w:tcPr>
            <w:tcW w:w="0" w:type="auto"/>
          </w:tcPr>
          <w:p w:rsidR="00720186" w:rsidRPr="0033540F" w:rsidRDefault="00720186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720186" w:rsidRPr="0033540F" w:rsidRDefault="00720186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Дошкольное, начальное и среднее </w:t>
            </w:r>
            <w:r w:rsidR="00530505" w:rsidRPr="0033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общее </w:t>
            </w: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0" w:type="auto"/>
          </w:tcPr>
          <w:p w:rsidR="00720186" w:rsidRPr="0033540F" w:rsidRDefault="00720186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3.5.1</w:t>
            </w:r>
          </w:p>
        </w:tc>
      </w:tr>
      <w:tr w:rsidR="000E54C8" w:rsidRPr="0033540F" w:rsidTr="00962F5E">
        <w:tc>
          <w:tcPr>
            <w:tcW w:w="0" w:type="auto"/>
          </w:tcPr>
          <w:p w:rsidR="00720186" w:rsidRPr="0033540F" w:rsidRDefault="00350BAB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720186" w:rsidRPr="0033540F" w:rsidRDefault="00720186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Здравоохранение</w:t>
            </w:r>
          </w:p>
        </w:tc>
        <w:tc>
          <w:tcPr>
            <w:tcW w:w="0" w:type="auto"/>
          </w:tcPr>
          <w:p w:rsidR="00720186" w:rsidRPr="0033540F" w:rsidRDefault="00720186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3.4</w:t>
            </w:r>
          </w:p>
        </w:tc>
      </w:tr>
      <w:tr w:rsidR="000E54C8" w:rsidRPr="0033540F" w:rsidTr="00962F5E">
        <w:tc>
          <w:tcPr>
            <w:tcW w:w="0" w:type="auto"/>
          </w:tcPr>
          <w:p w:rsidR="00720186" w:rsidRPr="0033540F" w:rsidRDefault="00350BAB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720186" w:rsidRPr="0033540F" w:rsidRDefault="00720186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Магазины</w:t>
            </w:r>
          </w:p>
        </w:tc>
        <w:tc>
          <w:tcPr>
            <w:tcW w:w="0" w:type="auto"/>
          </w:tcPr>
          <w:p w:rsidR="00720186" w:rsidRPr="0033540F" w:rsidRDefault="00720186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4.4</w:t>
            </w:r>
          </w:p>
        </w:tc>
      </w:tr>
      <w:tr w:rsidR="000E54C8" w:rsidRPr="0033540F" w:rsidTr="00962F5E">
        <w:tc>
          <w:tcPr>
            <w:tcW w:w="0" w:type="auto"/>
          </w:tcPr>
          <w:p w:rsidR="00720186" w:rsidRPr="0033540F" w:rsidRDefault="00350BAB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720186" w:rsidRPr="0033540F" w:rsidRDefault="00720186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Оказание социальной помощи населению</w:t>
            </w:r>
          </w:p>
        </w:tc>
        <w:tc>
          <w:tcPr>
            <w:tcW w:w="0" w:type="auto"/>
          </w:tcPr>
          <w:p w:rsidR="00720186" w:rsidRPr="0033540F" w:rsidRDefault="00720186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3.2.2</w:t>
            </w:r>
          </w:p>
        </w:tc>
      </w:tr>
      <w:tr w:rsidR="000E54C8" w:rsidRPr="0033540F" w:rsidTr="00962F5E">
        <w:tc>
          <w:tcPr>
            <w:tcW w:w="0" w:type="auto"/>
          </w:tcPr>
          <w:p w:rsidR="00720186" w:rsidRPr="0033540F" w:rsidRDefault="00350BAB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</w:tcPr>
          <w:p w:rsidR="00720186" w:rsidRPr="0033540F" w:rsidRDefault="00720186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Оказание услуг связи</w:t>
            </w:r>
          </w:p>
        </w:tc>
        <w:tc>
          <w:tcPr>
            <w:tcW w:w="0" w:type="auto"/>
          </w:tcPr>
          <w:p w:rsidR="00720186" w:rsidRPr="0033540F" w:rsidRDefault="00720186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3.2.3</w:t>
            </w:r>
          </w:p>
        </w:tc>
      </w:tr>
      <w:tr w:rsidR="000E54C8" w:rsidRPr="0033540F" w:rsidTr="00962F5E">
        <w:tc>
          <w:tcPr>
            <w:tcW w:w="0" w:type="auto"/>
          </w:tcPr>
          <w:p w:rsidR="00B61B24" w:rsidRPr="0033540F" w:rsidRDefault="00350BAB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</w:tcPr>
          <w:p w:rsidR="00B61B24" w:rsidRPr="0033540F" w:rsidRDefault="00B61B24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внутреннего правопорядка</w:t>
            </w:r>
          </w:p>
        </w:tc>
        <w:tc>
          <w:tcPr>
            <w:tcW w:w="0" w:type="auto"/>
          </w:tcPr>
          <w:p w:rsidR="00B61B24" w:rsidRPr="0033540F" w:rsidRDefault="00B61B24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8.3</w:t>
            </w:r>
          </w:p>
        </w:tc>
      </w:tr>
      <w:tr w:rsidR="000E54C8" w:rsidRPr="0033540F" w:rsidTr="00962F5E">
        <w:tc>
          <w:tcPr>
            <w:tcW w:w="0" w:type="auto"/>
          </w:tcPr>
          <w:p w:rsidR="00B61B24" w:rsidRPr="0033540F" w:rsidRDefault="00350BAB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</w:tcPr>
          <w:p w:rsidR="00B61B24" w:rsidRPr="0033540F" w:rsidRDefault="00B61B24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Гостиничное обслуживание</w:t>
            </w:r>
          </w:p>
        </w:tc>
        <w:tc>
          <w:tcPr>
            <w:tcW w:w="0" w:type="auto"/>
          </w:tcPr>
          <w:p w:rsidR="00B61B24" w:rsidRPr="0033540F" w:rsidRDefault="00B61B24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4.7</w:t>
            </w:r>
          </w:p>
        </w:tc>
      </w:tr>
      <w:tr w:rsidR="000E54C8" w:rsidRPr="0033540F" w:rsidTr="00962F5E">
        <w:tc>
          <w:tcPr>
            <w:tcW w:w="0" w:type="auto"/>
          </w:tcPr>
          <w:p w:rsidR="00B61B24" w:rsidRPr="0033540F" w:rsidRDefault="00350BAB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</w:tcPr>
          <w:p w:rsidR="00B61B24" w:rsidRPr="0033540F" w:rsidRDefault="00B61B24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Объекты культурно-досуговой деятельности </w:t>
            </w:r>
          </w:p>
        </w:tc>
        <w:tc>
          <w:tcPr>
            <w:tcW w:w="0" w:type="auto"/>
          </w:tcPr>
          <w:p w:rsidR="00B61B24" w:rsidRPr="0033540F" w:rsidRDefault="00B61B24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3.6.1 </w:t>
            </w:r>
          </w:p>
        </w:tc>
      </w:tr>
      <w:tr w:rsidR="000E54C8" w:rsidRPr="0033540F" w:rsidTr="00962F5E">
        <w:tc>
          <w:tcPr>
            <w:tcW w:w="0" w:type="auto"/>
          </w:tcPr>
          <w:p w:rsidR="00B61B24" w:rsidRPr="0033540F" w:rsidRDefault="00AD3A21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</w:tcPr>
          <w:p w:rsidR="00B61B24" w:rsidRPr="0033540F" w:rsidRDefault="00B61B24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0" w:type="auto"/>
          </w:tcPr>
          <w:p w:rsidR="00B61B24" w:rsidRPr="0033540F" w:rsidRDefault="00B61B24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4.2</w:t>
            </w:r>
          </w:p>
        </w:tc>
      </w:tr>
      <w:tr w:rsidR="000E54C8" w:rsidRPr="0033540F" w:rsidTr="00962F5E">
        <w:tc>
          <w:tcPr>
            <w:tcW w:w="0" w:type="auto"/>
          </w:tcPr>
          <w:p w:rsidR="00B61B24" w:rsidRPr="0033540F" w:rsidRDefault="00AD3A21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</w:tcPr>
          <w:p w:rsidR="00B61B24" w:rsidRPr="0033540F" w:rsidRDefault="00B61B24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Банковская и страховая деятельность</w:t>
            </w:r>
          </w:p>
        </w:tc>
        <w:tc>
          <w:tcPr>
            <w:tcW w:w="0" w:type="auto"/>
          </w:tcPr>
          <w:p w:rsidR="00B61B24" w:rsidRPr="0033540F" w:rsidRDefault="00B61B24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4.5</w:t>
            </w:r>
          </w:p>
        </w:tc>
      </w:tr>
      <w:tr w:rsidR="000E54C8" w:rsidRPr="0033540F" w:rsidTr="00962F5E">
        <w:tc>
          <w:tcPr>
            <w:tcW w:w="0" w:type="auto"/>
          </w:tcPr>
          <w:p w:rsidR="00B61B24" w:rsidRPr="0033540F" w:rsidRDefault="00AD3A21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</w:tcPr>
          <w:p w:rsidR="00B61B24" w:rsidRPr="0033540F" w:rsidRDefault="00B61B24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Государственное управление</w:t>
            </w:r>
          </w:p>
        </w:tc>
        <w:tc>
          <w:tcPr>
            <w:tcW w:w="0" w:type="auto"/>
          </w:tcPr>
          <w:p w:rsidR="00B61B24" w:rsidRPr="0033540F" w:rsidRDefault="00B61B24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3.8.1</w:t>
            </w:r>
          </w:p>
        </w:tc>
      </w:tr>
      <w:tr w:rsidR="000E54C8" w:rsidRPr="0033540F" w:rsidTr="00962F5E">
        <w:tc>
          <w:tcPr>
            <w:tcW w:w="0" w:type="auto"/>
          </w:tcPr>
          <w:p w:rsidR="00B61B24" w:rsidRPr="0033540F" w:rsidRDefault="00AD3A21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</w:tcPr>
          <w:p w:rsidR="00B61B24" w:rsidRPr="0033540F" w:rsidRDefault="00B61B24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Бытовое обслуживание</w:t>
            </w:r>
          </w:p>
        </w:tc>
        <w:tc>
          <w:tcPr>
            <w:tcW w:w="0" w:type="auto"/>
          </w:tcPr>
          <w:p w:rsidR="00B61B24" w:rsidRPr="0033540F" w:rsidRDefault="00B61B24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3.3</w:t>
            </w:r>
          </w:p>
        </w:tc>
      </w:tr>
      <w:tr w:rsidR="000E54C8" w:rsidRPr="0033540F" w:rsidTr="00962F5E">
        <w:tc>
          <w:tcPr>
            <w:tcW w:w="0" w:type="auto"/>
          </w:tcPr>
          <w:p w:rsidR="00B61B24" w:rsidRPr="0033540F" w:rsidRDefault="00AD3A21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</w:tcPr>
          <w:p w:rsidR="00B61B24" w:rsidRPr="0033540F" w:rsidRDefault="00B61B24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Общественное питание</w:t>
            </w:r>
          </w:p>
        </w:tc>
        <w:tc>
          <w:tcPr>
            <w:tcW w:w="0" w:type="auto"/>
          </w:tcPr>
          <w:p w:rsidR="00B61B24" w:rsidRPr="0033540F" w:rsidRDefault="00B61B24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4.6</w:t>
            </w:r>
          </w:p>
        </w:tc>
      </w:tr>
      <w:tr w:rsidR="000E54C8" w:rsidRPr="0033540F" w:rsidTr="00962F5E">
        <w:tc>
          <w:tcPr>
            <w:tcW w:w="0" w:type="auto"/>
          </w:tcPr>
          <w:p w:rsidR="00B61B24" w:rsidRPr="0033540F" w:rsidRDefault="00AD3A21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</w:tcPr>
          <w:p w:rsidR="00B61B24" w:rsidRPr="0033540F" w:rsidRDefault="00B61B24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Религиозное использование</w:t>
            </w:r>
          </w:p>
        </w:tc>
        <w:tc>
          <w:tcPr>
            <w:tcW w:w="0" w:type="auto"/>
          </w:tcPr>
          <w:p w:rsidR="00B61B24" w:rsidRPr="0033540F" w:rsidRDefault="00B61B24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3.7</w:t>
            </w:r>
          </w:p>
        </w:tc>
      </w:tr>
      <w:tr w:rsidR="000E54C8" w:rsidRPr="0033540F" w:rsidTr="00962F5E">
        <w:tc>
          <w:tcPr>
            <w:tcW w:w="0" w:type="auto"/>
          </w:tcPr>
          <w:p w:rsidR="00B61B24" w:rsidRPr="0033540F" w:rsidRDefault="00AD3A21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</w:tcPr>
          <w:p w:rsidR="00B61B24" w:rsidRPr="0033540F" w:rsidRDefault="00B61B24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Коммунальное обслуживание</w:t>
            </w:r>
          </w:p>
        </w:tc>
        <w:tc>
          <w:tcPr>
            <w:tcW w:w="0" w:type="auto"/>
          </w:tcPr>
          <w:p w:rsidR="00B61B24" w:rsidRPr="0033540F" w:rsidRDefault="00B61B24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</w:t>
            </w:r>
          </w:p>
        </w:tc>
      </w:tr>
      <w:tr w:rsidR="000E54C8" w:rsidRPr="0033540F" w:rsidTr="00962F5E">
        <w:tc>
          <w:tcPr>
            <w:tcW w:w="0" w:type="auto"/>
          </w:tcPr>
          <w:p w:rsidR="00B61B24" w:rsidRPr="0033540F" w:rsidRDefault="00AD3A21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</w:tcPr>
          <w:p w:rsidR="00B61B24" w:rsidRPr="0033540F" w:rsidRDefault="00B61B24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Деловое управление</w:t>
            </w:r>
          </w:p>
        </w:tc>
        <w:tc>
          <w:tcPr>
            <w:tcW w:w="0" w:type="auto"/>
          </w:tcPr>
          <w:p w:rsidR="00B61B24" w:rsidRPr="0033540F" w:rsidRDefault="00B61B24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4.1</w:t>
            </w:r>
          </w:p>
        </w:tc>
      </w:tr>
      <w:tr w:rsidR="000E54C8" w:rsidRPr="0033540F" w:rsidTr="00962F5E">
        <w:tc>
          <w:tcPr>
            <w:tcW w:w="0" w:type="auto"/>
          </w:tcPr>
          <w:p w:rsidR="00B61B24" w:rsidRPr="0033540F" w:rsidRDefault="00AD3A21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</w:tcPr>
          <w:p w:rsidR="00B61B24" w:rsidRPr="0033540F" w:rsidRDefault="00620B72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Служебные гаражи</w:t>
            </w:r>
          </w:p>
        </w:tc>
        <w:tc>
          <w:tcPr>
            <w:tcW w:w="0" w:type="auto"/>
          </w:tcPr>
          <w:p w:rsidR="00B61B24" w:rsidRPr="0033540F" w:rsidRDefault="00B61B24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4.9</w:t>
            </w:r>
          </w:p>
        </w:tc>
      </w:tr>
      <w:tr w:rsidR="000E54C8" w:rsidRPr="0033540F" w:rsidTr="00962F5E">
        <w:tc>
          <w:tcPr>
            <w:tcW w:w="0" w:type="auto"/>
          </w:tcPr>
          <w:p w:rsidR="00B61B24" w:rsidRPr="0033540F" w:rsidRDefault="00AD3A21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</w:tcPr>
          <w:p w:rsidR="00B61B24" w:rsidRPr="0033540F" w:rsidRDefault="00B61B24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Хранение автотранспорта</w:t>
            </w:r>
          </w:p>
        </w:tc>
        <w:tc>
          <w:tcPr>
            <w:tcW w:w="0" w:type="auto"/>
          </w:tcPr>
          <w:p w:rsidR="00B61B24" w:rsidRPr="0033540F" w:rsidRDefault="00B61B24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2.7.1</w:t>
            </w:r>
          </w:p>
        </w:tc>
      </w:tr>
    </w:tbl>
    <w:p w:rsidR="00962F5E" w:rsidRPr="0033540F" w:rsidRDefault="00962F5E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76CD" w:rsidRDefault="003276CD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540F" w:rsidRPr="0033540F" w:rsidRDefault="0033540F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540F" w:rsidRPr="0033540F" w:rsidRDefault="0033540F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76CD" w:rsidRPr="0033540F" w:rsidRDefault="00962F5E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Условно разрешенные виды использования земельных участков и объектов капитального строительства устанавливаются в соответствии с таблицей 2</w:t>
      </w:r>
    </w:p>
    <w:p w:rsidR="0033540F" w:rsidRPr="0033540F" w:rsidRDefault="0033540F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962F5E" w:rsidRPr="0033540F" w:rsidRDefault="00962F5E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8"/>
        <w:gridCol w:w="6163"/>
        <w:gridCol w:w="3430"/>
      </w:tblGrid>
      <w:tr w:rsidR="00962F5E" w:rsidRPr="0033540F" w:rsidTr="00977778">
        <w:tc>
          <w:tcPr>
            <w:tcW w:w="0" w:type="auto"/>
          </w:tcPr>
          <w:p w:rsidR="00962F5E" w:rsidRPr="0033540F" w:rsidRDefault="00962F5E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</w:tcPr>
          <w:p w:rsidR="00962F5E" w:rsidRPr="0033540F" w:rsidRDefault="00962F5E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0" w:type="auto"/>
          </w:tcPr>
          <w:p w:rsidR="00962F5E" w:rsidRPr="0033540F" w:rsidRDefault="00962F5E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Код</w:t>
            </w:r>
          </w:p>
          <w:p w:rsidR="00962F5E" w:rsidRPr="0033540F" w:rsidRDefault="00962F5E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вида разрешенного использования</w:t>
            </w:r>
          </w:p>
        </w:tc>
      </w:tr>
      <w:tr w:rsidR="00962F5E" w:rsidRPr="0033540F" w:rsidTr="00977778">
        <w:tc>
          <w:tcPr>
            <w:tcW w:w="0" w:type="auto"/>
          </w:tcPr>
          <w:p w:rsidR="00962F5E" w:rsidRPr="0033540F" w:rsidRDefault="00962F5E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962F5E" w:rsidRPr="0033540F" w:rsidRDefault="00350BAB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Представительская деятельность</w:t>
            </w:r>
          </w:p>
        </w:tc>
        <w:tc>
          <w:tcPr>
            <w:tcW w:w="0" w:type="auto"/>
          </w:tcPr>
          <w:p w:rsidR="00962F5E" w:rsidRPr="0033540F" w:rsidRDefault="00350BAB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3.8.2</w:t>
            </w:r>
          </w:p>
        </w:tc>
      </w:tr>
      <w:tr w:rsidR="00962F5E" w:rsidRPr="0033540F" w:rsidTr="00977778">
        <w:tc>
          <w:tcPr>
            <w:tcW w:w="0" w:type="auto"/>
          </w:tcPr>
          <w:p w:rsidR="00962F5E" w:rsidRPr="0033540F" w:rsidRDefault="00962F5E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962F5E" w:rsidRPr="0033540F" w:rsidRDefault="00350BAB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Среднее и высшее профессиональное образование</w:t>
            </w:r>
          </w:p>
        </w:tc>
        <w:tc>
          <w:tcPr>
            <w:tcW w:w="0" w:type="auto"/>
          </w:tcPr>
          <w:p w:rsidR="00962F5E" w:rsidRPr="0033540F" w:rsidRDefault="00350BAB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3.5.2</w:t>
            </w:r>
          </w:p>
        </w:tc>
      </w:tr>
    </w:tbl>
    <w:p w:rsidR="00962F5E" w:rsidRPr="0033540F" w:rsidRDefault="00962F5E" w:rsidP="0033540F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33540F" w:rsidRDefault="00962F5E" w:rsidP="003276CD">
      <w:pPr>
        <w:pStyle w:val="a4"/>
        <w:widowControl w:val="0"/>
        <w:ind w:firstLine="0"/>
        <w:rPr>
          <w:color w:val="000000" w:themeColor="text1"/>
          <w:sz w:val="28"/>
          <w:szCs w:val="28"/>
        </w:rPr>
      </w:pPr>
      <w:r w:rsidRPr="0033540F">
        <w:rPr>
          <w:color w:val="000000" w:themeColor="text1"/>
          <w:sz w:val="28"/>
          <w:szCs w:val="28"/>
        </w:rPr>
        <w:t xml:space="preserve">Вспомогательные виды разрешенного использования земельных участков </w:t>
      </w:r>
      <w:r w:rsidR="004E0D2A" w:rsidRPr="0033540F">
        <w:rPr>
          <w:color w:val="000000" w:themeColor="text1"/>
          <w:sz w:val="28"/>
          <w:szCs w:val="28"/>
        </w:rPr>
        <w:t>устанавливаются в соответствии с таблицей 3</w:t>
      </w:r>
    </w:p>
    <w:p w:rsidR="0033540F" w:rsidRPr="0033540F" w:rsidRDefault="0033540F" w:rsidP="003276CD">
      <w:pPr>
        <w:pStyle w:val="a4"/>
        <w:widowControl w:val="0"/>
        <w:ind w:firstLine="0"/>
        <w:rPr>
          <w:color w:val="000000" w:themeColor="text1"/>
          <w:sz w:val="16"/>
          <w:szCs w:val="16"/>
        </w:rPr>
      </w:pPr>
    </w:p>
    <w:p w:rsidR="00962F5E" w:rsidRPr="0033540F" w:rsidRDefault="00962F5E" w:rsidP="003276CD">
      <w:pPr>
        <w:pStyle w:val="a4"/>
        <w:widowControl w:val="0"/>
        <w:ind w:firstLine="709"/>
        <w:jc w:val="right"/>
        <w:rPr>
          <w:color w:val="000000" w:themeColor="text1"/>
          <w:sz w:val="28"/>
          <w:szCs w:val="28"/>
        </w:rPr>
      </w:pPr>
      <w:r w:rsidRPr="0033540F">
        <w:rPr>
          <w:color w:val="000000" w:themeColor="text1"/>
          <w:sz w:val="28"/>
          <w:szCs w:val="28"/>
        </w:rPr>
        <w:t>Таблица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"/>
        <w:gridCol w:w="6126"/>
        <w:gridCol w:w="3462"/>
      </w:tblGrid>
      <w:tr w:rsidR="000E54C8" w:rsidRPr="0033540F" w:rsidTr="00977778">
        <w:tc>
          <w:tcPr>
            <w:tcW w:w="0" w:type="auto"/>
          </w:tcPr>
          <w:p w:rsidR="004E0D2A" w:rsidRPr="0033540F" w:rsidRDefault="004E0D2A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</w:tcPr>
          <w:p w:rsidR="004E0D2A" w:rsidRPr="0033540F" w:rsidRDefault="004E0D2A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0" w:type="auto"/>
          </w:tcPr>
          <w:p w:rsidR="004E0D2A" w:rsidRPr="0033540F" w:rsidRDefault="004E0D2A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Код</w:t>
            </w:r>
          </w:p>
          <w:p w:rsidR="004E0D2A" w:rsidRPr="0033540F" w:rsidRDefault="004E0D2A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вида разрешенного использования</w:t>
            </w:r>
          </w:p>
        </w:tc>
      </w:tr>
      <w:tr w:rsidR="000E54C8" w:rsidRPr="0033540F" w:rsidTr="00977778">
        <w:tc>
          <w:tcPr>
            <w:tcW w:w="0" w:type="auto"/>
          </w:tcPr>
          <w:p w:rsidR="00350BAB" w:rsidRPr="0033540F" w:rsidRDefault="00350BAB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350BAB" w:rsidRPr="0033540F" w:rsidRDefault="00350BAB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0" w:type="auto"/>
          </w:tcPr>
          <w:p w:rsidR="00350BAB" w:rsidRPr="0033540F" w:rsidRDefault="00350BAB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12.0.2</w:t>
            </w:r>
          </w:p>
        </w:tc>
      </w:tr>
    </w:tbl>
    <w:p w:rsidR="004E0D2A" w:rsidRPr="0033540F" w:rsidRDefault="004E0D2A" w:rsidP="003276C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0D2A" w:rsidRPr="0033540F" w:rsidRDefault="004E0D2A" w:rsidP="003276C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5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Ж-2 Зона застройки малоэтажными жилыми домами </w:t>
      </w:r>
    </w:p>
    <w:p w:rsidR="003276CD" w:rsidRPr="0033540F" w:rsidRDefault="003276CD" w:rsidP="003276C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4E0D2A" w:rsidRPr="0033540F" w:rsidRDefault="00CB21FC" w:rsidP="003276C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40F">
        <w:rPr>
          <w:rFonts w:ascii="Times New Roman" w:hAnsi="Times New Roman" w:cs="Times New Roman"/>
          <w:color w:val="000000" w:themeColor="text1"/>
          <w:sz w:val="28"/>
          <w:szCs w:val="28"/>
        </w:rPr>
        <w:t>Зона предназначена для низкоплотной застройки малоэтажными жилыми домами, допускается размещение объектов социального и культурно-бытового обслуживания населения, преимущественно местного значения, иных объектов согласно градостроительным регламентам</w:t>
      </w:r>
    </w:p>
    <w:p w:rsidR="003276CD" w:rsidRPr="0033540F" w:rsidRDefault="004E0D2A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Основные виды разрешенного использования земельных участков и объектов капитального строительства устанавливаются в соответствии с таблицей 1</w:t>
      </w:r>
    </w:p>
    <w:p w:rsidR="0033540F" w:rsidRPr="0033540F" w:rsidRDefault="0033540F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4E0D2A" w:rsidRPr="0033540F" w:rsidRDefault="004E0D2A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2"/>
        <w:gridCol w:w="6139"/>
        <w:gridCol w:w="3450"/>
      </w:tblGrid>
      <w:tr w:rsidR="004E0D2A" w:rsidRPr="0033540F" w:rsidTr="00977778">
        <w:tc>
          <w:tcPr>
            <w:tcW w:w="0" w:type="auto"/>
          </w:tcPr>
          <w:p w:rsidR="004E0D2A" w:rsidRPr="0033540F" w:rsidRDefault="004E0D2A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</w:tcPr>
          <w:p w:rsidR="004E0D2A" w:rsidRPr="0033540F" w:rsidRDefault="004E0D2A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0" w:type="auto"/>
          </w:tcPr>
          <w:p w:rsidR="004E0D2A" w:rsidRPr="0033540F" w:rsidRDefault="004E0D2A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Код</w:t>
            </w:r>
          </w:p>
          <w:p w:rsidR="004E0D2A" w:rsidRPr="0033540F" w:rsidRDefault="004E0D2A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вида разрешенного использования</w:t>
            </w:r>
          </w:p>
        </w:tc>
      </w:tr>
      <w:tr w:rsidR="000D7DC9" w:rsidRPr="0033540F" w:rsidTr="00977778">
        <w:tc>
          <w:tcPr>
            <w:tcW w:w="0" w:type="auto"/>
          </w:tcPr>
          <w:p w:rsidR="000D7DC9" w:rsidRPr="0033540F" w:rsidRDefault="000D7DC9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0D7DC9" w:rsidRPr="0033540F" w:rsidRDefault="000D7DC9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0" w:type="auto"/>
          </w:tcPr>
          <w:p w:rsidR="000D7DC9" w:rsidRPr="0033540F" w:rsidRDefault="000D7DC9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</w:t>
            </w:r>
          </w:p>
        </w:tc>
      </w:tr>
      <w:tr w:rsidR="00E67091" w:rsidRPr="0033540F" w:rsidTr="00977778">
        <w:tc>
          <w:tcPr>
            <w:tcW w:w="0" w:type="auto"/>
          </w:tcPr>
          <w:p w:rsidR="00E67091" w:rsidRPr="0033540F" w:rsidRDefault="00E67091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E67091" w:rsidRPr="0033540F" w:rsidRDefault="00E67091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Блокированная жилая застройка</w:t>
            </w:r>
          </w:p>
        </w:tc>
        <w:tc>
          <w:tcPr>
            <w:tcW w:w="0" w:type="auto"/>
          </w:tcPr>
          <w:p w:rsidR="00E67091" w:rsidRPr="0033540F" w:rsidRDefault="00E67091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2.3</w:t>
            </w:r>
          </w:p>
        </w:tc>
      </w:tr>
      <w:tr w:rsidR="00E67091" w:rsidRPr="0033540F" w:rsidTr="00977778">
        <w:tc>
          <w:tcPr>
            <w:tcW w:w="0" w:type="auto"/>
          </w:tcPr>
          <w:p w:rsidR="00E67091" w:rsidRPr="0033540F" w:rsidRDefault="00620B72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E67091" w:rsidRPr="0033540F" w:rsidRDefault="00E67091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Дошкольное, начальное и среднее </w:t>
            </w:r>
            <w:r w:rsidR="00620B72"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общее </w:t>
            </w: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0" w:type="auto"/>
          </w:tcPr>
          <w:p w:rsidR="00E67091" w:rsidRPr="0033540F" w:rsidRDefault="00E67091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3.5.1</w:t>
            </w:r>
          </w:p>
        </w:tc>
      </w:tr>
      <w:tr w:rsidR="00E67091" w:rsidRPr="0033540F" w:rsidTr="00977778">
        <w:tc>
          <w:tcPr>
            <w:tcW w:w="0" w:type="auto"/>
          </w:tcPr>
          <w:p w:rsidR="00E67091" w:rsidRPr="0033540F" w:rsidRDefault="00620B72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E67091" w:rsidRPr="0033540F" w:rsidRDefault="00E67091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Амбулаторно-поликлиническое обслуживание</w:t>
            </w:r>
          </w:p>
        </w:tc>
        <w:tc>
          <w:tcPr>
            <w:tcW w:w="0" w:type="auto"/>
          </w:tcPr>
          <w:p w:rsidR="00E67091" w:rsidRPr="0033540F" w:rsidRDefault="00E67091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3.4.1</w:t>
            </w:r>
          </w:p>
        </w:tc>
      </w:tr>
      <w:tr w:rsidR="00E67091" w:rsidRPr="0033540F" w:rsidTr="00977778">
        <w:tc>
          <w:tcPr>
            <w:tcW w:w="0" w:type="auto"/>
          </w:tcPr>
          <w:p w:rsidR="00E67091" w:rsidRPr="0033540F" w:rsidRDefault="00620B72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E67091" w:rsidRPr="0033540F" w:rsidRDefault="00E67091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Магазины</w:t>
            </w:r>
          </w:p>
        </w:tc>
        <w:tc>
          <w:tcPr>
            <w:tcW w:w="0" w:type="auto"/>
          </w:tcPr>
          <w:p w:rsidR="00E67091" w:rsidRPr="0033540F" w:rsidRDefault="00E67091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4.4</w:t>
            </w:r>
          </w:p>
        </w:tc>
      </w:tr>
      <w:tr w:rsidR="00E67091" w:rsidRPr="0033540F" w:rsidTr="00977778">
        <w:tc>
          <w:tcPr>
            <w:tcW w:w="0" w:type="auto"/>
          </w:tcPr>
          <w:p w:rsidR="00E67091" w:rsidRPr="0033540F" w:rsidRDefault="00620B72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E67091" w:rsidRPr="0033540F" w:rsidRDefault="00E67091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Оказание услуг связи</w:t>
            </w:r>
          </w:p>
        </w:tc>
        <w:tc>
          <w:tcPr>
            <w:tcW w:w="0" w:type="auto"/>
          </w:tcPr>
          <w:p w:rsidR="00E67091" w:rsidRPr="0033540F" w:rsidRDefault="00E67091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3.2.3</w:t>
            </w:r>
          </w:p>
        </w:tc>
      </w:tr>
      <w:tr w:rsidR="00E67091" w:rsidRPr="0033540F" w:rsidTr="00977778">
        <w:tc>
          <w:tcPr>
            <w:tcW w:w="0" w:type="auto"/>
          </w:tcPr>
          <w:p w:rsidR="00E67091" w:rsidRPr="0033540F" w:rsidRDefault="00620B72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</w:tcPr>
          <w:p w:rsidR="00E67091" w:rsidRPr="0033540F" w:rsidRDefault="00E67091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внутреннего правопорядка</w:t>
            </w:r>
          </w:p>
        </w:tc>
        <w:tc>
          <w:tcPr>
            <w:tcW w:w="0" w:type="auto"/>
          </w:tcPr>
          <w:p w:rsidR="00E67091" w:rsidRPr="0033540F" w:rsidRDefault="00E67091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8.3</w:t>
            </w:r>
          </w:p>
        </w:tc>
      </w:tr>
      <w:tr w:rsidR="00E67091" w:rsidRPr="0033540F" w:rsidTr="00977778">
        <w:tc>
          <w:tcPr>
            <w:tcW w:w="0" w:type="auto"/>
          </w:tcPr>
          <w:p w:rsidR="00E67091" w:rsidRPr="0033540F" w:rsidRDefault="00620B72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</w:tcPr>
          <w:p w:rsidR="00E67091" w:rsidRPr="0033540F" w:rsidRDefault="00E67091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Гостиничное обслуживание </w:t>
            </w:r>
          </w:p>
        </w:tc>
        <w:tc>
          <w:tcPr>
            <w:tcW w:w="0" w:type="auto"/>
          </w:tcPr>
          <w:p w:rsidR="00E67091" w:rsidRPr="0033540F" w:rsidRDefault="00E67091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4.7 </w:t>
            </w:r>
          </w:p>
        </w:tc>
      </w:tr>
      <w:tr w:rsidR="00E67091" w:rsidRPr="0033540F" w:rsidTr="00977778">
        <w:tc>
          <w:tcPr>
            <w:tcW w:w="0" w:type="auto"/>
          </w:tcPr>
          <w:p w:rsidR="00E67091" w:rsidRPr="0033540F" w:rsidRDefault="00620B72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</w:tcPr>
          <w:p w:rsidR="00E67091" w:rsidRPr="0033540F" w:rsidRDefault="00E67091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Оказание социальной помощи населению</w:t>
            </w:r>
          </w:p>
        </w:tc>
        <w:tc>
          <w:tcPr>
            <w:tcW w:w="0" w:type="auto"/>
          </w:tcPr>
          <w:p w:rsidR="00E67091" w:rsidRPr="0033540F" w:rsidRDefault="00E67091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3.2.2</w:t>
            </w:r>
          </w:p>
        </w:tc>
      </w:tr>
      <w:tr w:rsidR="00524468" w:rsidRPr="0033540F" w:rsidTr="00977778">
        <w:tc>
          <w:tcPr>
            <w:tcW w:w="0" w:type="auto"/>
          </w:tcPr>
          <w:p w:rsidR="00524468" w:rsidRPr="0033540F" w:rsidRDefault="00620B72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</w:tcPr>
          <w:p w:rsidR="00524468" w:rsidRPr="0033540F" w:rsidRDefault="00524468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Объекты культурно-досуговой деятельности </w:t>
            </w:r>
          </w:p>
        </w:tc>
        <w:tc>
          <w:tcPr>
            <w:tcW w:w="0" w:type="auto"/>
          </w:tcPr>
          <w:p w:rsidR="00524468" w:rsidRPr="0033540F" w:rsidRDefault="00524468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3.6.1 </w:t>
            </w:r>
          </w:p>
        </w:tc>
      </w:tr>
      <w:tr w:rsidR="00524468" w:rsidRPr="0033540F" w:rsidTr="00977778">
        <w:tc>
          <w:tcPr>
            <w:tcW w:w="0" w:type="auto"/>
          </w:tcPr>
          <w:p w:rsidR="00524468" w:rsidRPr="0033540F" w:rsidRDefault="00620B72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</w:tcPr>
          <w:p w:rsidR="00524468" w:rsidRPr="0033540F" w:rsidRDefault="00524468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Бытовое обслуживание</w:t>
            </w:r>
          </w:p>
        </w:tc>
        <w:tc>
          <w:tcPr>
            <w:tcW w:w="0" w:type="auto"/>
          </w:tcPr>
          <w:p w:rsidR="00524468" w:rsidRPr="0033540F" w:rsidRDefault="00524468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3.3</w:t>
            </w:r>
          </w:p>
        </w:tc>
      </w:tr>
      <w:tr w:rsidR="00524468" w:rsidRPr="0033540F" w:rsidTr="00977778">
        <w:tc>
          <w:tcPr>
            <w:tcW w:w="0" w:type="auto"/>
          </w:tcPr>
          <w:p w:rsidR="00524468" w:rsidRPr="0033540F" w:rsidRDefault="00620B72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</w:tcPr>
          <w:p w:rsidR="00524468" w:rsidRPr="0033540F" w:rsidRDefault="00524468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Общественное питание</w:t>
            </w:r>
          </w:p>
        </w:tc>
        <w:tc>
          <w:tcPr>
            <w:tcW w:w="0" w:type="auto"/>
          </w:tcPr>
          <w:p w:rsidR="00524468" w:rsidRPr="0033540F" w:rsidRDefault="00524468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4.6</w:t>
            </w:r>
          </w:p>
        </w:tc>
      </w:tr>
      <w:tr w:rsidR="00524468" w:rsidRPr="0033540F" w:rsidTr="00977778">
        <w:tc>
          <w:tcPr>
            <w:tcW w:w="0" w:type="auto"/>
          </w:tcPr>
          <w:p w:rsidR="00524468" w:rsidRPr="0033540F" w:rsidRDefault="00620B72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</w:tcPr>
          <w:p w:rsidR="00524468" w:rsidRPr="0033540F" w:rsidRDefault="00524468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Деловое управление</w:t>
            </w:r>
          </w:p>
        </w:tc>
        <w:tc>
          <w:tcPr>
            <w:tcW w:w="0" w:type="auto"/>
          </w:tcPr>
          <w:p w:rsidR="00524468" w:rsidRPr="0033540F" w:rsidRDefault="00524468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4.1</w:t>
            </w:r>
          </w:p>
        </w:tc>
      </w:tr>
      <w:tr w:rsidR="00524468" w:rsidRPr="0033540F" w:rsidTr="00977778">
        <w:tc>
          <w:tcPr>
            <w:tcW w:w="0" w:type="auto"/>
          </w:tcPr>
          <w:p w:rsidR="00524468" w:rsidRPr="0033540F" w:rsidRDefault="00620B72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</w:tcPr>
          <w:p w:rsidR="00524468" w:rsidRPr="0033540F" w:rsidRDefault="00524468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Религиозное использование</w:t>
            </w:r>
          </w:p>
        </w:tc>
        <w:tc>
          <w:tcPr>
            <w:tcW w:w="0" w:type="auto"/>
          </w:tcPr>
          <w:p w:rsidR="00524468" w:rsidRPr="0033540F" w:rsidRDefault="00524468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3.7</w:t>
            </w:r>
          </w:p>
        </w:tc>
      </w:tr>
    </w:tbl>
    <w:p w:rsidR="004E0D2A" w:rsidRPr="0033540F" w:rsidRDefault="004E0D2A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76CD" w:rsidRPr="0033540F" w:rsidRDefault="004E0D2A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Условно разрешенные виды использования земельных участков и объектов капитального строительства устанавливаются в соответствии с таблицей 2</w:t>
      </w:r>
    </w:p>
    <w:p w:rsidR="0033540F" w:rsidRPr="0033540F" w:rsidRDefault="0033540F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4E0D2A" w:rsidRPr="0033540F" w:rsidRDefault="004E0D2A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8"/>
        <w:gridCol w:w="6163"/>
        <w:gridCol w:w="3430"/>
      </w:tblGrid>
      <w:tr w:rsidR="004E0D2A" w:rsidRPr="0033540F" w:rsidTr="00977778">
        <w:tc>
          <w:tcPr>
            <w:tcW w:w="0" w:type="auto"/>
          </w:tcPr>
          <w:p w:rsidR="004E0D2A" w:rsidRPr="0033540F" w:rsidRDefault="004E0D2A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</w:tcPr>
          <w:p w:rsidR="004E0D2A" w:rsidRPr="0033540F" w:rsidRDefault="004E0D2A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0" w:type="auto"/>
          </w:tcPr>
          <w:p w:rsidR="004E0D2A" w:rsidRPr="0033540F" w:rsidRDefault="004E0D2A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Код</w:t>
            </w:r>
          </w:p>
          <w:p w:rsidR="004E0D2A" w:rsidRPr="0033540F" w:rsidRDefault="004E0D2A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вида разрешенного использования</w:t>
            </w:r>
          </w:p>
        </w:tc>
      </w:tr>
      <w:tr w:rsidR="00524468" w:rsidRPr="0033540F" w:rsidTr="00977778">
        <w:tc>
          <w:tcPr>
            <w:tcW w:w="0" w:type="auto"/>
          </w:tcPr>
          <w:p w:rsidR="00524468" w:rsidRPr="0033540F" w:rsidRDefault="00524468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524468" w:rsidRPr="0033540F" w:rsidRDefault="00524468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Представительская деятельность</w:t>
            </w:r>
          </w:p>
        </w:tc>
        <w:tc>
          <w:tcPr>
            <w:tcW w:w="0" w:type="auto"/>
          </w:tcPr>
          <w:p w:rsidR="00524468" w:rsidRPr="0033540F" w:rsidRDefault="00524468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3.8.2</w:t>
            </w:r>
          </w:p>
        </w:tc>
      </w:tr>
      <w:tr w:rsidR="00524468" w:rsidRPr="0033540F" w:rsidTr="00977778">
        <w:tc>
          <w:tcPr>
            <w:tcW w:w="0" w:type="auto"/>
          </w:tcPr>
          <w:p w:rsidR="00524468" w:rsidRPr="0033540F" w:rsidRDefault="00524468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524468" w:rsidRPr="0033540F" w:rsidRDefault="00524468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Государственное управление</w:t>
            </w:r>
          </w:p>
        </w:tc>
        <w:tc>
          <w:tcPr>
            <w:tcW w:w="0" w:type="auto"/>
          </w:tcPr>
          <w:p w:rsidR="00524468" w:rsidRPr="0033540F" w:rsidRDefault="00524468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3.8.1</w:t>
            </w:r>
          </w:p>
        </w:tc>
      </w:tr>
      <w:tr w:rsidR="007223FF" w:rsidRPr="0033540F" w:rsidTr="00977778">
        <w:tc>
          <w:tcPr>
            <w:tcW w:w="0" w:type="auto"/>
          </w:tcPr>
          <w:p w:rsidR="007223FF" w:rsidRPr="0033540F" w:rsidRDefault="007223FF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7223FF" w:rsidRPr="0033540F" w:rsidRDefault="007223FF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Среднее и высшее профессиональное образование</w:t>
            </w:r>
          </w:p>
        </w:tc>
        <w:tc>
          <w:tcPr>
            <w:tcW w:w="0" w:type="auto"/>
          </w:tcPr>
          <w:p w:rsidR="007223FF" w:rsidRPr="0033540F" w:rsidRDefault="007223FF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3.5.2</w:t>
            </w:r>
          </w:p>
        </w:tc>
      </w:tr>
      <w:tr w:rsidR="00E726F1" w:rsidRPr="0033540F" w:rsidTr="00977778">
        <w:tc>
          <w:tcPr>
            <w:tcW w:w="0" w:type="auto"/>
          </w:tcPr>
          <w:p w:rsidR="00E726F1" w:rsidRPr="0033540F" w:rsidRDefault="00CB21FC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E726F1" w:rsidRPr="0033540F" w:rsidRDefault="00E726F1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Коммунальное обслуживание</w:t>
            </w:r>
          </w:p>
        </w:tc>
        <w:tc>
          <w:tcPr>
            <w:tcW w:w="0" w:type="auto"/>
          </w:tcPr>
          <w:p w:rsidR="00E726F1" w:rsidRPr="0033540F" w:rsidRDefault="00E726F1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</w:t>
            </w:r>
          </w:p>
        </w:tc>
      </w:tr>
      <w:tr w:rsidR="00E726F1" w:rsidRPr="0033540F" w:rsidTr="00977778">
        <w:tc>
          <w:tcPr>
            <w:tcW w:w="0" w:type="auto"/>
          </w:tcPr>
          <w:p w:rsidR="00E726F1" w:rsidRPr="0033540F" w:rsidRDefault="00CB21FC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E726F1" w:rsidRPr="0033540F" w:rsidRDefault="00E726F1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Хранение автотранспорта</w:t>
            </w:r>
          </w:p>
        </w:tc>
        <w:tc>
          <w:tcPr>
            <w:tcW w:w="0" w:type="auto"/>
          </w:tcPr>
          <w:p w:rsidR="00E726F1" w:rsidRPr="0033540F" w:rsidRDefault="00E726F1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2.7.1</w:t>
            </w:r>
          </w:p>
        </w:tc>
      </w:tr>
    </w:tbl>
    <w:p w:rsidR="003276CD" w:rsidRPr="0033540F" w:rsidRDefault="003276CD" w:rsidP="003276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540F" w:rsidRPr="0033540F" w:rsidRDefault="004E0D2A" w:rsidP="003276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Вспомогательные виды разрешенного использования земельных участков устанавливаются в соответствии с таблицей 3</w:t>
      </w:r>
    </w:p>
    <w:p w:rsidR="004E0D2A" w:rsidRPr="0033540F" w:rsidRDefault="004E0D2A" w:rsidP="003276CD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"/>
        <w:gridCol w:w="6126"/>
        <w:gridCol w:w="3462"/>
      </w:tblGrid>
      <w:tr w:rsidR="000E54C8" w:rsidRPr="0033540F" w:rsidTr="00977778">
        <w:tc>
          <w:tcPr>
            <w:tcW w:w="0" w:type="auto"/>
          </w:tcPr>
          <w:p w:rsidR="004E0D2A" w:rsidRPr="0033540F" w:rsidRDefault="004E0D2A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</w:tcPr>
          <w:p w:rsidR="004E0D2A" w:rsidRPr="0033540F" w:rsidRDefault="004E0D2A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0" w:type="auto"/>
          </w:tcPr>
          <w:p w:rsidR="004E0D2A" w:rsidRPr="0033540F" w:rsidRDefault="004E0D2A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Код</w:t>
            </w:r>
          </w:p>
          <w:p w:rsidR="004E0D2A" w:rsidRPr="0033540F" w:rsidRDefault="004E0D2A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вида разрешенного использования</w:t>
            </w:r>
          </w:p>
        </w:tc>
      </w:tr>
      <w:tr w:rsidR="000E54C8" w:rsidRPr="0033540F" w:rsidTr="00977778">
        <w:tc>
          <w:tcPr>
            <w:tcW w:w="0" w:type="auto"/>
          </w:tcPr>
          <w:p w:rsidR="00E726F1" w:rsidRPr="0033540F" w:rsidRDefault="00E726F1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E726F1" w:rsidRPr="0033540F" w:rsidRDefault="00E726F1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0" w:type="auto"/>
          </w:tcPr>
          <w:p w:rsidR="00E726F1" w:rsidRPr="0033540F" w:rsidRDefault="00E726F1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12.0.2</w:t>
            </w:r>
          </w:p>
        </w:tc>
      </w:tr>
    </w:tbl>
    <w:p w:rsidR="00F93DB6" w:rsidRPr="0033540F" w:rsidRDefault="00F93DB6" w:rsidP="003276CD">
      <w:pPr>
        <w:pStyle w:val="3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3DB6" w:rsidRPr="0033540F" w:rsidRDefault="00F93DB6" w:rsidP="003276CD">
      <w:pPr>
        <w:pStyle w:val="3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Ж-3 Зона застройки индивидуальными жилыми домами </w:t>
      </w:r>
    </w:p>
    <w:p w:rsidR="003276CD" w:rsidRPr="0033540F" w:rsidRDefault="003276CD" w:rsidP="003276CD">
      <w:pPr>
        <w:spacing w:after="0" w:line="240" w:lineRule="auto"/>
        <w:rPr>
          <w:sz w:val="16"/>
          <w:szCs w:val="16"/>
          <w:lang w:eastAsia="ru-RU"/>
        </w:rPr>
      </w:pPr>
    </w:p>
    <w:p w:rsidR="004E0D2A" w:rsidRPr="0033540F" w:rsidRDefault="00CB21FC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ind w:right="3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40F">
        <w:rPr>
          <w:rFonts w:ascii="Times New Roman" w:hAnsi="Times New Roman" w:cs="Times New Roman"/>
          <w:color w:val="000000" w:themeColor="text1"/>
          <w:sz w:val="28"/>
          <w:szCs w:val="28"/>
        </w:rPr>
        <w:t>Зона предназначена для застройки индивидуальными жилыми домами, допускается размещение объектов социального и культурно-бытового обслуживания населения, преимущественно местного значения, иных объектов согласно градостроительным регламентам</w:t>
      </w:r>
    </w:p>
    <w:p w:rsidR="003276CD" w:rsidRPr="0033540F" w:rsidRDefault="00F93DB6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виды разрешенного использования земельных участков и объектов капитального строительства устанавливаются в соответствии с таблицей 1</w:t>
      </w:r>
    </w:p>
    <w:p w:rsidR="0033540F" w:rsidRPr="0033540F" w:rsidRDefault="0033540F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F93DB6" w:rsidRPr="0033540F" w:rsidRDefault="00F93DB6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2"/>
        <w:gridCol w:w="6139"/>
        <w:gridCol w:w="3450"/>
      </w:tblGrid>
      <w:tr w:rsidR="00F93DB6" w:rsidRPr="0033540F" w:rsidTr="00977778">
        <w:tc>
          <w:tcPr>
            <w:tcW w:w="0" w:type="auto"/>
          </w:tcPr>
          <w:p w:rsidR="00F93DB6" w:rsidRPr="0033540F" w:rsidRDefault="00F93DB6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</w:tcPr>
          <w:p w:rsidR="00F93DB6" w:rsidRPr="0033540F" w:rsidRDefault="00F93DB6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0" w:type="auto"/>
          </w:tcPr>
          <w:p w:rsidR="00F93DB6" w:rsidRPr="0033540F" w:rsidRDefault="00F93DB6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Код</w:t>
            </w:r>
          </w:p>
          <w:p w:rsidR="00F93DB6" w:rsidRPr="0033540F" w:rsidRDefault="00F93DB6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вида разрешенного использования</w:t>
            </w:r>
          </w:p>
        </w:tc>
      </w:tr>
      <w:tr w:rsidR="00F93DB6" w:rsidRPr="0033540F" w:rsidTr="00977778">
        <w:tc>
          <w:tcPr>
            <w:tcW w:w="0" w:type="auto"/>
          </w:tcPr>
          <w:p w:rsidR="00F93DB6" w:rsidRPr="0033540F" w:rsidRDefault="00F93DB6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F93DB6" w:rsidRPr="0033540F" w:rsidRDefault="00F93DB6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0" w:type="auto"/>
          </w:tcPr>
          <w:p w:rsidR="00F93DB6" w:rsidRPr="0033540F" w:rsidRDefault="00F93DB6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</w:t>
            </w:r>
          </w:p>
        </w:tc>
      </w:tr>
      <w:tr w:rsidR="00F93DB6" w:rsidRPr="0033540F" w:rsidTr="00977778">
        <w:tc>
          <w:tcPr>
            <w:tcW w:w="0" w:type="auto"/>
          </w:tcPr>
          <w:p w:rsidR="00F93DB6" w:rsidRPr="0033540F" w:rsidRDefault="00F93DB6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F93DB6" w:rsidRPr="0033540F" w:rsidRDefault="00F93DB6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Блокированная жилая застройка</w:t>
            </w:r>
          </w:p>
        </w:tc>
        <w:tc>
          <w:tcPr>
            <w:tcW w:w="0" w:type="auto"/>
          </w:tcPr>
          <w:p w:rsidR="00F93DB6" w:rsidRPr="0033540F" w:rsidRDefault="00F93DB6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2.3</w:t>
            </w:r>
          </w:p>
        </w:tc>
      </w:tr>
      <w:tr w:rsidR="00F93DB6" w:rsidRPr="0033540F" w:rsidTr="00977778">
        <w:tc>
          <w:tcPr>
            <w:tcW w:w="0" w:type="auto"/>
          </w:tcPr>
          <w:p w:rsidR="00F93DB6" w:rsidRPr="0033540F" w:rsidRDefault="00CB21FC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F93DB6" w:rsidRPr="0033540F" w:rsidRDefault="00F93DB6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Дошкольное, начальное и среднее </w:t>
            </w:r>
            <w:r w:rsidR="00620B72"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общее </w:t>
            </w: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0" w:type="auto"/>
          </w:tcPr>
          <w:p w:rsidR="00F93DB6" w:rsidRPr="0033540F" w:rsidRDefault="00F93DB6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3.5.1</w:t>
            </w:r>
          </w:p>
        </w:tc>
      </w:tr>
      <w:tr w:rsidR="00F93DB6" w:rsidRPr="0033540F" w:rsidTr="00977778">
        <w:tc>
          <w:tcPr>
            <w:tcW w:w="0" w:type="auto"/>
          </w:tcPr>
          <w:p w:rsidR="00F93DB6" w:rsidRPr="0033540F" w:rsidRDefault="00CB21FC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F93DB6" w:rsidRPr="0033540F" w:rsidRDefault="00F93DB6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Амбулаторно-поликлиническое обслуживание</w:t>
            </w:r>
          </w:p>
        </w:tc>
        <w:tc>
          <w:tcPr>
            <w:tcW w:w="0" w:type="auto"/>
          </w:tcPr>
          <w:p w:rsidR="00F93DB6" w:rsidRPr="0033540F" w:rsidRDefault="00F93DB6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3.4.1</w:t>
            </w:r>
          </w:p>
        </w:tc>
      </w:tr>
      <w:tr w:rsidR="00F93DB6" w:rsidRPr="0033540F" w:rsidTr="00977778">
        <w:tc>
          <w:tcPr>
            <w:tcW w:w="0" w:type="auto"/>
          </w:tcPr>
          <w:p w:rsidR="00F93DB6" w:rsidRPr="0033540F" w:rsidRDefault="00CB21FC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F93DB6" w:rsidRPr="0033540F" w:rsidRDefault="00F93DB6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Магазины</w:t>
            </w:r>
          </w:p>
        </w:tc>
        <w:tc>
          <w:tcPr>
            <w:tcW w:w="0" w:type="auto"/>
          </w:tcPr>
          <w:p w:rsidR="00F93DB6" w:rsidRPr="0033540F" w:rsidRDefault="00F93DB6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4.4</w:t>
            </w:r>
          </w:p>
        </w:tc>
      </w:tr>
      <w:tr w:rsidR="00F93DB6" w:rsidRPr="0033540F" w:rsidTr="00977778">
        <w:tc>
          <w:tcPr>
            <w:tcW w:w="0" w:type="auto"/>
          </w:tcPr>
          <w:p w:rsidR="00F93DB6" w:rsidRPr="0033540F" w:rsidRDefault="00CB21FC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0" w:type="auto"/>
          </w:tcPr>
          <w:p w:rsidR="00F93DB6" w:rsidRPr="0033540F" w:rsidRDefault="00F93DB6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Оказание услуг связи</w:t>
            </w:r>
          </w:p>
        </w:tc>
        <w:tc>
          <w:tcPr>
            <w:tcW w:w="0" w:type="auto"/>
          </w:tcPr>
          <w:p w:rsidR="00F93DB6" w:rsidRPr="0033540F" w:rsidRDefault="00F93DB6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3.2.3</w:t>
            </w:r>
          </w:p>
        </w:tc>
      </w:tr>
      <w:tr w:rsidR="00F93DB6" w:rsidRPr="0033540F" w:rsidTr="00977778">
        <w:tc>
          <w:tcPr>
            <w:tcW w:w="0" w:type="auto"/>
          </w:tcPr>
          <w:p w:rsidR="00F93DB6" w:rsidRPr="0033540F" w:rsidRDefault="00CB21FC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</w:tcPr>
          <w:p w:rsidR="00F93DB6" w:rsidRPr="0033540F" w:rsidRDefault="00F93DB6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внутреннего правопорядка</w:t>
            </w:r>
          </w:p>
        </w:tc>
        <w:tc>
          <w:tcPr>
            <w:tcW w:w="0" w:type="auto"/>
          </w:tcPr>
          <w:p w:rsidR="00F93DB6" w:rsidRPr="0033540F" w:rsidRDefault="00F93DB6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8.3</w:t>
            </w:r>
          </w:p>
        </w:tc>
      </w:tr>
      <w:tr w:rsidR="00F93DB6" w:rsidRPr="0033540F" w:rsidTr="00977778">
        <w:tc>
          <w:tcPr>
            <w:tcW w:w="0" w:type="auto"/>
          </w:tcPr>
          <w:p w:rsidR="00F93DB6" w:rsidRPr="0033540F" w:rsidRDefault="00CB21FC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</w:tcPr>
          <w:p w:rsidR="00F93DB6" w:rsidRPr="0033540F" w:rsidRDefault="00F93DB6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Гостиничное обслуживание </w:t>
            </w:r>
          </w:p>
        </w:tc>
        <w:tc>
          <w:tcPr>
            <w:tcW w:w="0" w:type="auto"/>
          </w:tcPr>
          <w:p w:rsidR="00F93DB6" w:rsidRPr="0033540F" w:rsidRDefault="00F93DB6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4.7 </w:t>
            </w:r>
          </w:p>
        </w:tc>
      </w:tr>
      <w:tr w:rsidR="00F93DB6" w:rsidRPr="0033540F" w:rsidTr="00977778">
        <w:tc>
          <w:tcPr>
            <w:tcW w:w="0" w:type="auto"/>
          </w:tcPr>
          <w:p w:rsidR="00F93DB6" w:rsidRPr="0033540F" w:rsidRDefault="00CB21FC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</w:tcPr>
          <w:p w:rsidR="00F93DB6" w:rsidRPr="0033540F" w:rsidRDefault="00F93DB6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Оказание социальной помощи населению</w:t>
            </w:r>
          </w:p>
        </w:tc>
        <w:tc>
          <w:tcPr>
            <w:tcW w:w="0" w:type="auto"/>
          </w:tcPr>
          <w:p w:rsidR="00F93DB6" w:rsidRPr="0033540F" w:rsidRDefault="00F93DB6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3.2.2</w:t>
            </w:r>
          </w:p>
        </w:tc>
      </w:tr>
      <w:tr w:rsidR="00F93DB6" w:rsidRPr="0033540F" w:rsidTr="00977778">
        <w:tc>
          <w:tcPr>
            <w:tcW w:w="0" w:type="auto"/>
          </w:tcPr>
          <w:p w:rsidR="00F93DB6" w:rsidRPr="0033540F" w:rsidRDefault="00CB21FC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</w:tcPr>
          <w:p w:rsidR="00F93DB6" w:rsidRPr="0033540F" w:rsidRDefault="00F93DB6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Объекты культурно-досуговой деятельности </w:t>
            </w:r>
          </w:p>
        </w:tc>
        <w:tc>
          <w:tcPr>
            <w:tcW w:w="0" w:type="auto"/>
          </w:tcPr>
          <w:p w:rsidR="00F93DB6" w:rsidRPr="0033540F" w:rsidRDefault="00F93DB6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3.6.1 </w:t>
            </w:r>
          </w:p>
        </w:tc>
      </w:tr>
      <w:tr w:rsidR="00F93DB6" w:rsidRPr="0033540F" w:rsidTr="00977778">
        <w:tc>
          <w:tcPr>
            <w:tcW w:w="0" w:type="auto"/>
          </w:tcPr>
          <w:p w:rsidR="00F93DB6" w:rsidRPr="0033540F" w:rsidRDefault="00620B72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</w:tcPr>
          <w:p w:rsidR="00F93DB6" w:rsidRPr="0033540F" w:rsidRDefault="00F93DB6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Бытовое обслуживание</w:t>
            </w:r>
          </w:p>
        </w:tc>
        <w:tc>
          <w:tcPr>
            <w:tcW w:w="0" w:type="auto"/>
          </w:tcPr>
          <w:p w:rsidR="00F93DB6" w:rsidRPr="0033540F" w:rsidRDefault="00F93DB6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3.3</w:t>
            </w:r>
          </w:p>
        </w:tc>
      </w:tr>
      <w:tr w:rsidR="00F93DB6" w:rsidRPr="0033540F" w:rsidTr="00977778">
        <w:tc>
          <w:tcPr>
            <w:tcW w:w="0" w:type="auto"/>
          </w:tcPr>
          <w:p w:rsidR="00F93DB6" w:rsidRPr="0033540F" w:rsidRDefault="00620B72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</w:tcPr>
          <w:p w:rsidR="00F93DB6" w:rsidRPr="0033540F" w:rsidRDefault="00F93DB6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Общественное питание</w:t>
            </w:r>
          </w:p>
        </w:tc>
        <w:tc>
          <w:tcPr>
            <w:tcW w:w="0" w:type="auto"/>
          </w:tcPr>
          <w:p w:rsidR="00F93DB6" w:rsidRPr="0033540F" w:rsidRDefault="00F93DB6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4.6</w:t>
            </w:r>
          </w:p>
        </w:tc>
      </w:tr>
      <w:tr w:rsidR="00F93DB6" w:rsidRPr="0033540F" w:rsidTr="00977778">
        <w:tc>
          <w:tcPr>
            <w:tcW w:w="0" w:type="auto"/>
          </w:tcPr>
          <w:p w:rsidR="00F93DB6" w:rsidRPr="0033540F" w:rsidRDefault="00620B72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</w:tcPr>
          <w:p w:rsidR="00F93DB6" w:rsidRPr="0033540F" w:rsidRDefault="00F93DB6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Деловое управление</w:t>
            </w:r>
          </w:p>
        </w:tc>
        <w:tc>
          <w:tcPr>
            <w:tcW w:w="0" w:type="auto"/>
          </w:tcPr>
          <w:p w:rsidR="00F93DB6" w:rsidRPr="0033540F" w:rsidRDefault="00F93DB6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4.1</w:t>
            </w:r>
          </w:p>
        </w:tc>
      </w:tr>
      <w:tr w:rsidR="00F93DB6" w:rsidRPr="0033540F" w:rsidTr="00977778">
        <w:tc>
          <w:tcPr>
            <w:tcW w:w="0" w:type="auto"/>
          </w:tcPr>
          <w:p w:rsidR="00F93DB6" w:rsidRPr="0033540F" w:rsidRDefault="00620B72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</w:tcPr>
          <w:p w:rsidR="00F93DB6" w:rsidRPr="0033540F" w:rsidRDefault="00F93DB6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Религиозное использование</w:t>
            </w:r>
          </w:p>
        </w:tc>
        <w:tc>
          <w:tcPr>
            <w:tcW w:w="0" w:type="auto"/>
          </w:tcPr>
          <w:p w:rsidR="00F93DB6" w:rsidRPr="0033540F" w:rsidRDefault="00F93DB6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3.7</w:t>
            </w:r>
          </w:p>
        </w:tc>
      </w:tr>
    </w:tbl>
    <w:p w:rsidR="00F93DB6" w:rsidRPr="0033540F" w:rsidRDefault="00F93DB6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3DB6" w:rsidRPr="0033540F" w:rsidRDefault="00F93DB6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Условно разрешенные виды использования земельных участков и объектов капитального строительства устанавливаются в соответствии с таблицей 2</w:t>
      </w:r>
    </w:p>
    <w:p w:rsidR="003276CD" w:rsidRPr="0033540F" w:rsidRDefault="003276CD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F93DB6" w:rsidRPr="0033540F" w:rsidRDefault="00F93DB6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8"/>
        <w:gridCol w:w="6163"/>
        <w:gridCol w:w="3430"/>
      </w:tblGrid>
      <w:tr w:rsidR="00F93DB6" w:rsidRPr="0033540F" w:rsidTr="00977778">
        <w:tc>
          <w:tcPr>
            <w:tcW w:w="0" w:type="auto"/>
          </w:tcPr>
          <w:p w:rsidR="00F93DB6" w:rsidRPr="0033540F" w:rsidRDefault="00F93DB6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</w:tcPr>
          <w:p w:rsidR="00F93DB6" w:rsidRPr="0033540F" w:rsidRDefault="00F93DB6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0" w:type="auto"/>
          </w:tcPr>
          <w:p w:rsidR="00F93DB6" w:rsidRPr="0033540F" w:rsidRDefault="00F93DB6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Код</w:t>
            </w:r>
          </w:p>
          <w:p w:rsidR="00F93DB6" w:rsidRPr="0033540F" w:rsidRDefault="00F93DB6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вида разрешенного использования</w:t>
            </w:r>
          </w:p>
        </w:tc>
      </w:tr>
      <w:tr w:rsidR="00F93DB6" w:rsidRPr="0033540F" w:rsidTr="00977778">
        <w:tc>
          <w:tcPr>
            <w:tcW w:w="0" w:type="auto"/>
          </w:tcPr>
          <w:p w:rsidR="00F93DB6" w:rsidRPr="0033540F" w:rsidRDefault="00F93DB6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F93DB6" w:rsidRPr="0033540F" w:rsidRDefault="00F93DB6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Представительская деятельность</w:t>
            </w:r>
          </w:p>
        </w:tc>
        <w:tc>
          <w:tcPr>
            <w:tcW w:w="0" w:type="auto"/>
          </w:tcPr>
          <w:p w:rsidR="00F93DB6" w:rsidRPr="0033540F" w:rsidRDefault="00F93DB6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3.8.2</w:t>
            </w:r>
          </w:p>
        </w:tc>
      </w:tr>
      <w:tr w:rsidR="00F93DB6" w:rsidRPr="0033540F" w:rsidTr="00977778">
        <w:tc>
          <w:tcPr>
            <w:tcW w:w="0" w:type="auto"/>
          </w:tcPr>
          <w:p w:rsidR="00F93DB6" w:rsidRPr="0033540F" w:rsidRDefault="00F93DB6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F93DB6" w:rsidRPr="0033540F" w:rsidRDefault="00F93DB6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Государственное управление</w:t>
            </w:r>
          </w:p>
        </w:tc>
        <w:tc>
          <w:tcPr>
            <w:tcW w:w="0" w:type="auto"/>
          </w:tcPr>
          <w:p w:rsidR="00F93DB6" w:rsidRPr="0033540F" w:rsidRDefault="00F93DB6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3.8.1</w:t>
            </w:r>
          </w:p>
        </w:tc>
      </w:tr>
      <w:tr w:rsidR="00F93DB6" w:rsidRPr="0033540F" w:rsidTr="00977778">
        <w:tc>
          <w:tcPr>
            <w:tcW w:w="0" w:type="auto"/>
          </w:tcPr>
          <w:p w:rsidR="00F93DB6" w:rsidRPr="0033540F" w:rsidRDefault="00F93DB6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F93DB6" w:rsidRPr="0033540F" w:rsidRDefault="00F93DB6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Среднее и высшее профессиональное образование</w:t>
            </w:r>
          </w:p>
        </w:tc>
        <w:tc>
          <w:tcPr>
            <w:tcW w:w="0" w:type="auto"/>
          </w:tcPr>
          <w:p w:rsidR="00F93DB6" w:rsidRPr="0033540F" w:rsidRDefault="00F93DB6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3.5.2</w:t>
            </w:r>
          </w:p>
        </w:tc>
      </w:tr>
      <w:tr w:rsidR="00F93DB6" w:rsidRPr="0033540F" w:rsidTr="00977778">
        <w:tc>
          <w:tcPr>
            <w:tcW w:w="0" w:type="auto"/>
          </w:tcPr>
          <w:p w:rsidR="00F93DB6" w:rsidRPr="0033540F" w:rsidRDefault="00CB21FC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F93DB6" w:rsidRPr="0033540F" w:rsidRDefault="00F93DB6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Коммунальное обслуживание</w:t>
            </w:r>
          </w:p>
        </w:tc>
        <w:tc>
          <w:tcPr>
            <w:tcW w:w="0" w:type="auto"/>
          </w:tcPr>
          <w:p w:rsidR="00F93DB6" w:rsidRPr="0033540F" w:rsidRDefault="00F93DB6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</w:t>
            </w:r>
          </w:p>
        </w:tc>
      </w:tr>
      <w:tr w:rsidR="00F93DB6" w:rsidRPr="0033540F" w:rsidTr="00977778">
        <w:tc>
          <w:tcPr>
            <w:tcW w:w="0" w:type="auto"/>
          </w:tcPr>
          <w:p w:rsidR="00F93DB6" w:rsidRPr="0033540F" w:rsidRDefault="00CB21FC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F93DB6" w:rsidRPr="0033540F" w:rsidRDefault="00F93DB6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Хранение автотранспорта</w:t>
            </w:r>
          </w:p>
        </w:tc>
        <w:tc>
          <w:tcPr>
            <w:tcW w:w="0" w:type="auto"/>
          </w:tcPr>
          <w:p w:rsidR="00F93DB6" w:rsidRPr="0033540F" w:rsidRDefault="00F93DB6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2.7.1</w:t>
            </w:r>
          </w:p>
        </w:tc>
      </w:tr>
    </w:tbl>
    <w:p w:rsidR="00851CE0" w:rsidRPr="0033540F" w:rsidRDefault="00851CE0" w:rsidP="003276CD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76CD" w:rsidRDefault="00F93DB6" w:rsidP="003276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Вспомогательные виды разрешенного использования земельных участков устанавливаются в соответствии с таблицей 3</w:t>
      </w:r>
    </w:p>
    <w:p w:rsidR="0033540F" w:rsidRPr="0033540F" w:rsidRDefault="0033540F" w:rsidP="003276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F93DB6" w:rsidRPr="0033540F" w:rsidRDefault="00F93DB6" w:rsidP="003276CD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"/>
        <w:gridCol w:w="6126"/>
        <w:gridCol w:w="3462"/>
      </w:tblGrid>
      <w:tr w:rsidR="000E54C8" w:rsidRPr="0033540F" w:rsidTr="00977778">
        <w:tc>
          <w:tcPr>
            <w:tcW w:w="0" w:type="auto"/>
          </w:tcPr>
          <w:p w:rsidR="00F93DB6" w:rsidRPr="0033540F" w:rsidRDefault="00F93DB6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</w:tcPr>
          <w:p w:rsidR="00F93DB6" w:rsidRPr="0033540F" w:rsidRDefault="00F93DB6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0" w:type="auto"/>
          </w:tcPr>
          <w:p w:rsidR="00F93DB6" w:rsidRPr="0033540F" w:rsidRDefault="00F93DB6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Код</w:t>
            </w:r>
          </w:p>
          <w:p w:rsidR="00F93DB6" w:rsidRPr="0033540F" w:rsidRDefault="00F93DB6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вида разрешенного использования</w:t>
            </w:r>
          </w:p>
        </w:tc>
      </w:tr>
      <w:tr w:rsidR="000E54C8" w:rsidRPr="0033540F" w:rsidTr="00977778">
        <w:tc>
          <w:tcPr>
            <w:tcW w:w="0" w:type="auto"/>
          </w:tcPr>
          <w:p w:rsidR="00F93DB6" w:rsidRPr="0033540F" w:rsidRDefault="00F93DB6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F93DB6" w:rsidRPr="0033540F" w:rsidRDefault="00F93DB6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0" w:type="auto"/>
          </w:tcPr>
          <w:p w:rsidR="00F93DB6" w:rsidRPr="0033540F" w:rsidRDefault="00F93DB6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12.0.2</w:t>
            </w:r>
          </w:p>
        </w:tc>
      </w:tr>
    </w:tbl>
    <w:p w:rsidR="00FA594B" w:rsidRPr="0033540F" w:rsidRDefault="00FA594B" w:rsidP="003276CD">
      <w:pPr>
        <w:pStyle w:val="3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B21FC" w:rsidRPr="0033540F" w:rsidRDefault="00CB21FC" w:rsidP="003276CD">
      <w:pPr>
        <w:pStyle w:val="3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3540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ОБЩЕСТВЕННО-ДЕЛОВЫЕ ЗОНЫ</w:t>
      </w:r>
    </w:p>
    <w:p w:rsidR="003276CD" w:rsidRPr="0033540F" w:rsidRDefault="003276CD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21FC" w:rsidRPr="0033540F" w:rsidRDefault="00CB21FC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ind w:right="3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5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Зона объектов обслуживания населения выделена для создания правовых условий формирования разнообразных объектов городского значения, </w:t>
      </w:r>
      <w:proofErr w:type="gramStart"/>
      <w:r w:rsidRPr="0033540F">
        <w:rPr>
          <w:rFonts w:ascii="Times New Roman" w:hAnsi="Times New Roman" w:cs="Times New Roman"/>
          <w:color w:val="000000" w:themeColor="text1"/>
          <w:sz w:val="28"/>
          <w:szCs w:val="28"/>
        </w:rPr>
        <w:t>связанных</w:t>
      </w:r>
      <w:proofErr w:type="gramEnd"/>
      <w:r w:rsidRPr="00335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прежде всего с удовлетворением периодических и эпизодических потребностей населения в обслуживании при наличии жилых функций и при соблюдении нижеприведенных видов и параметров разрешенного использования недвижимости</w:t>
      </w:r>
    </w:p>
    <w:p w:rsidR="00F93DB6" w:rsidRPr="0033540F" w:rsidRDefault="00C70B57" w:rsidP="003276CD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О-1 Зона делового, общественного и коммерческого назначения</w:t>
      </w:r>
    </w:p>
    <w:p w:rsidR="00C70B57" w:rsidRPr="0033540F" w:rsidRDefault="00C70B57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виды разрешенного использования земельных участков и объектов капитального строительства устанавливаются в соответствии с таблицей 1</w:t>
      </w:r>
    </w:p>
    <w:p w:rsidR="00C70B57" w:rsidRPr="0033540F" w:rsidRDefault="00C70B57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9"/>
        <w:gridCol w:w="6396"/>
        <w:gridCol w:w="3226"/>
      </w:tblGrid>
      <w:tr w:rsidR="000E54C8" w:rsidRPr="0033540F" w:rsidTr="00977778">
        <w:tc>
          <w:tcPr>
            <w:tcW w:w="0" w:type="auto"/>
          </w:tcPr>
          <w:p w:rsidR="00C70B57" w:rsidRPr="0033540F" w:rsidRDefault="00C70B57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</w:tcPr>
          <w:p w:rsidR="00C70B57" w:rsidRPr="0033540F" w:rsidRDefault="00C70B57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0" w:type="auto"/>
          </w:tcPr>
          <w:p w:rsidR="00C70B57" w:rsidRPr="0033540F" w:rsidRDefault="00C70B57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Код</w:t>
            </w:r>
          </w:p>
          <w:p w:rsidR="00C70B57" w:rsidRPr="0033540F" w:rsidRDefault="00C70B57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вида разрешенного использования</w:t>
            </w:r>
          </w:p>
        </w:tc>
      </w:tr>
      <w:tr w:rsidR="000E54C8" w:rsidRPr="0033540F" w:rsidTr="00977778">
        <w:tc>
          <w:tcPr>
            <w:tcW w:w="0" w:type="auto"/>
          </w:tcPr>
          <w:p w:rsidR="00C70B57" w:rsidRPr="0033540F" w:rsidRDefault="00C70B57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C70B57" w:rsidRPr="0033540F" w:rsidRDefault="00C70B57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Деловое управление</w:t>
            </w:r>
          </w:p>
        </w:tc>
        <w:tc>
          <w:tcPr>
            <w:tcW w:w="0" w:type="auto"/>
          </w:tcPr>
          <w:p w:rsidR="00C70B57" w:rsidRPr="0033540F" w:rsidRDefault="00C70B57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4.1</w:t>
            </w:r>
          </w:p>
        </w:tc>
      </w:tr>
      <w:tr w:rsidR="000E54C8" w:rsidRPr="0033540F" w:rsidTr="00977778">
        <w:tc>
          <w:tcPr>
            <w:tcW w:w="0" w:type="auto"/>
          </w:tcPr>
          <w:p w:rsidR="00C70B57" w:rsidRPr="0033540F" w:rsidRDefault="00C70B57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C70B57" w:rsidRPr="0033540F" w:rsidRDefault="00C70B57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Гостиничное обслуживание</w:t>
            </w:r>
          </w:p>
        </w:tc>
        <w:tc>
          <w:tcPr>
            <w:tcW w:w="0" w:type="auto"/>
          </w:tcPr>
          <w:p w:rsidR="00C70B57" w:rsidRPr="0033540F" w:rsidRDefault="00C70B57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4.7</w:t>
            </w:r>
          </w:p>
        </w:tc>
      </w:tr>
      <w:tr w:rsidR="000E54C8" w:rsidRPr="0033540F" w:rsidTr="00977778">
        <w:tc>
          <w:tcPr>
            <w:tcW w:w="0" w:type="auto"/>
          </w:tcPr>
          <w:p w:rsidR="00C70B57" w:rsidRPr="0033540F" w:rsidRDefault="00CB21FC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C70B57" w:rsidRPr="0033540F" w:rsidRDefault="00C70B57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Банковская и страховая деятельность</w:t>
            </w:r>
          </w:p>
        </w:tc>
        <w:tc>
          <w:tcPr>
            <w:tcW w:w="0" w:type="auto"/>
          </w:tcPr>
          <w:p w:rsidR="00C70B57" w:rsidRPr="0033540F" w:rsidRDefault="00C70B57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4.5</w:t>
            </w:r>
          </w:p>
        </w:tc>
      </w:tr>
      <w:tr w:rsidR="000E54C8" w:rsidRPr="0033540F" w:rsidTr="00977778">
        <w:tc>
          <w:tcPr>
            <w:tcW w:w="0" w:type="auto"/>
          </w:tcPr>
          <w:p w:rsidR="00C70B57" w:rsidRPr="0033540F" w:rsidRDefault="00CB21FC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C70B57" w:rsidRPr="0033540F" w:rsidRDefault="00C70B57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Государственное управление</w:t>
            </w:r>
          </w:p>
        </w:tc>
        <w:tc>
          <w:tcPr>
            <w:tcW w:w="0" w:type="auto"/>
          </w:tcPr>
          <w:p w:rsidR="00C70B57" w:rsidRPr="0033540F" w:rsidRDefault="00C70B57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3.8.1</w:t>
            </w:r>
          </w:p>
        </w:tc>
      </w:tr>
      <w:tr w:rsidR="000E54C8" w:rsidRPr="0033540F" w:rsidTr="00977778">
        <w:tc>
          <w:tcPr>
            <w:tcW w:w="0" w:type="auto"/>
          </w:tcPr>
          <w:p w:rsidR="00C70B57" w:rsidRPr="0033540F" w:rsidRDefault="00CB21FC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C70B57" w:rsidRPr="0033540F" w:rsidRDefault="00C70B57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Оказание социальной помощи населению</w:t>
            </w:r>
          </w:p>
        </w:tc>
        <w:tc>
          <w:tcPr>
            <w:tcW w:w="0" w:type="auto"/>
          </w:tcPr>
          <w:p w:rsidR="00C70B57" w:rsidRPr="0033540F" w:rsidRDefault="00C70B57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3.2.2</w:t>
            </w:r>
          </w:p>
        </w:tc>
      </w:tr>
      <w:tr w:rsidR="000E54C8" w:rsidRPr="0033540F" w:rsidTr="00977778">
        <w:tc>
          <w:tcPr>
            <w:tcW w:w="0" w:type="auto"/>
          </w:tcPr>
          <w:p w:rsidR="00C70B57" w:rsidRPr="0033540F" w:rsidRDefault="00CB21FC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C70B57" w:rsidRPr="0033540F" w:rsidRDefault="00C70B57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Объекты культурно-досуговой деятельности </w:t>
            </w:r>
          </w:p>
        </w:tc>
        <w:tc>
          <w:tcPr>
            <w:tcW w:w="0" w:type="auto"/>
          </w:tcPr>
          <w:p w:rsidR="00C70B57" w:rsidRPr="0033540F" w:rsidRDefault="00C70B57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3.6.1 </w:t>
            </w:r>
          </w:p>
        </w:tc>
      </w:tr>
      <w:tr w:rsidR="000E54C8" w:rsidRPr="0033540F" w:rsidTr="00977778">
        <w:tc>
          <w:tcPr>
            <w:tcW w:w="0" w:type="auto"/>
          </w:tcPr>
          <w:p w:rsidR="00C70B57" w:rsidRPr="0033540F" w:rsidRDefault="00CB21FC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</w:tcPr>
          <w:p w:rsidR="00C70B57" w:rsidRPr="0033540F" w:rsidRDefault="00620B72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C70B57"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агазины</w:t>
            </w:r>
          </w:p>
        </w:tc>
        <w:tc>
          <w:tcPr>
            <w:tcW w:w="0" w:type="auto"/>
          </w:tcPr>
          <w:p w:rsidR="00C70B57" w:rsidRPr="0033540F" w:rsidRDefault="00C70B57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4.4</w:t>
            </w:r>
          </w:p>
        </w:tc>
      </w:tr>
      <w:tr w:rsidR="000E54C8" w:rsidRPr="0033540F" w:rsidTr="00977778">
        <w:tc>
          <w:tcPr>
            <w:tcW w:w="0" w:type="auto"/>
          </w:tcPr>
          <w:p w:rsidR="00C70B57" w:rsidRPr="0033540F" w:rsidRDefault="00CB21FC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</w:tcPr>
          <w:p w:rsidR="00C70B57" w:rsidRPr="0033540F" w:rsidRDefault="00C70B57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0" w:type="auto"/>
          </w:tcPr>
          <w:p w:rsidR="00C70B57" w:rsidRPr="0033540F" w:rsidRDefault="00C70B57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4.2</w:t>
            </w:r>
          </w:p>
        </w:tc>
      </w:tr>
      <w:tr w:rsidR="000E54C8" w:rsidRPr="0033540F" w:rsidTr="00977778">
        <w:tc>
          <w:tcPr>
            <w:tcW w:w="0" w:type="auto"/>
          </w:tcPr>
          <w:p w:rsidR="00C70B57" w:rsidRPr="0033540F" w:rsidRDefault="00CB21FC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</w:tcPr>
          <w:p w:rsidR="00C70B57" w:rsidRPr="0033540F" w:rsidRDefault="00C70B57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Обслуживание перевозок пассажиров</w:t>
            </w:r>
          </w:p>
        </w:tc>
        <w:tc>
          <w:tcPr>
            <w:tcW w:w="0" w:type="auto"/>
          </w:tcPr>
          <w:p w:rsidR="00C70B57" w:rsidRPr="0033540F" w:rsidRDefault="00C70B57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7.2.2</w:t>
            </w:r>
          </w:p>
        </w:tc>
      </w:tr>
      <w:tr w:rsidR="000E54C8" w:rsidRPr="0033540F" w:rsidTr="00977778">
        <w:tc>
          <w:tcPr>
            <w:tcW w:w="0" w:type="auto"/>
          </w:tcPr>
          <w:p w:rsidR="00C70B57" w:rsidRPr="0033540F" w:rsidRDefault="00CB21FC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</w:tcPr>
          <w:p w:rsidR="00C70B57" w:rsidRPr="0033540F" w:rsidRDefault="00C70B57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Общественное питание</w:t>
            </w:r>
          </w:p>
        </w:tc>
        <w:tc>
          <w:tcPr>
            <w:tcW w:w="0" w:type="auto"/>
          </w:tcPr>
          <w:p w:rsidR="00C70B57" w:rsidRPr="0033540F" w:rsidRDefault="00C70B57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4.6</w:t>
            </w:r>
          </w:p>
        </w:tc>
      </w:tr>
      <w:tr w:rsidR="000E54C8" w:rsidRPr="0033540F" w:rsidTr="00977778">
        <w:tc>
          <w:tcPr>
            <w:tcW w:w="0" w:type="auto"/>
          </w:tcPr>
          <w:p w:rsidR="00C70B57" w:rsidRPr="0033540F" w:rsidRDefault="00CB21FC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</w:tcPr>
          <w:p w:rsidR="00C70B57" w:rsidRPr="0033540F" w:rsidRDefault="00C70B57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Оказание услуг связи</w:t>
            </w:r>
          </w:p>
        </w:tc>
        <w:tc>
          <w:tcPr>
            <w:tcW w:w="0" w:type="auto"/>
          </w:tcPr>
          <w:p w:rsidR="00C70B57" w:rsidRPr="0033540F" w:rsidRDefault="00C70B57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3.2.3</w:t>
            </w:r>
          </w:p>
        </w:tc>
      </w:tr>
      <w:tr w:rsidR="000E54C8" w:rsidRPr="0033540F" w:rsidTr="00977778">
        <w:tc>
          <w:tcPr>
            <w:tcW w:w="0" w:type="auto"/>
          </w:tcPr>
          <w:p w:rsidR="00C70B57" w:rsidRPr="0033540F" w:rsidRDefault="00CB21FC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</w:tcPr>
          <w:p w:rsidR="00C70B57" w:rsidRPr="0033540F" w:rsidRDefault="00C70B57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Здравоохранение</w:t>
            </w:r>
          </w:p>
        </w:tc>
        <w:tc>
          <w:tcPr>
            <w:tcW w:w="0" w:type="auto"/>
          </w:tcPr>
          <w:p w:rsidR="00C70B57" w:rsidRPr="0033540F" w:rsidRDefault="00C70B57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3.4</w:t>
            </w:r>
          </w:p>
        </w:tc>
      </w:tr>
      <w:tr w:rsidR="000E54C8" w:rsidRPr="0033540F" w:rsidTr="00977778">
        <w:tc>
          <w:tcPr>
            <w:tcW w:w="0" w:type="auto"/>
          </w:tcPr>
          <w:p w:rsidR="00C70B57" w:rsidRPr="0033540F" w:rsidRDefault="00CB21FC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</w:tcPr>
          <w:p w:rsidR="00C70B57" w:rsidRPr="0033540F" w:rsidRDefault="00C70B57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спортивно-зрелищных мероприятий</w:t>
            </w:r>
          </w:p>
        </w:tc>
        <w:tc>
          <w:tcPr>
            <w:tcW w:w="0" w:type="auto"/>
          </w:tcPr>
          <w:p w:rsidR="00C70B57" w:rsidRPr="0033540F" w:rsidRDefault="00C70B57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5.1.1</w:t>
            </w:r>
          </w:p>
        </w:tc>
      </w:tr>
      <w:tr w:rsidR="000E54C8" w:rsidRPr="0033540F" w:rsidTr="00977778">
        <w:tc>
          <w:tcPr>
            <w:tcW w:w="0" w:type="auto"/>
          </w:tcPr>
          <w:p w:rsidR="00C70B57" w:rsidRPr="0033540F" w:rsidRDefault="00CB21FC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</w:tcPr>
          <w:p w:rsidR="00C70B57" w:rsidRPr="0033540F" w:rsidRDefault="00C70B57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занятий спортом в помещениях</w:t>
            </w:r>
          </w:p>
        </w:tc>
        <w:tc>
          <w:tcPr>
            <w:tcW w:w="0" w:type="auto"/>
          </w:tcPr>
          <w:p w:rsidR="00C70B57" w:rsidRPr="0033540F" w:rsidRDefault="00C70B57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5.1.2</w:t>
            </w:r>
          </w:p>
        </w:tc>
      </w:tr>
      <w:tr w:rsidR="000E54C8" w:rsidRPr="0033540F" w:rsidTr="00977778">
        <w:tc>
          <w:tcPr>
            <w:tcW w:w="0" w:type="auto"/>
          </w:tcPr>
          <w:p w:rsidR="00C70B57" w:rsidRPr="0033540F" w:rsidRDefault="00CB21FC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</w:tcPr>
          <w:p w:rsidR="00C70B57" w:rsidRPr="0033540F" w:rsidRDefault="003D4BE5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Площадки для занятий спортом</w:t>
            </w:r>
          </w:p>
        </w:tc>
        <w:tc>
          <w:tcPr>
            <w:tcW w:w="0" w:type="auto"/>
          </w:tcPr>
          <w:p w:rsidR="00C70B57" w:rsidRPr="0033540F" w:rsidRDefault="003D4BE5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sz w:val="28"/>
                <w:szCs w:val="28"/>
              </w:rPr>
              <w:t>5.1.3</w:t>
            </w:r>
          </w:p>
        </w:tc>
      </w:tr>
      <w:tr w:rsidR="000E54C8" w:rsidRPr="0033540F" w:rsidTr="00977778">
        <w:tc>
          <w:tcPr>
            <w:tcW w:w="0" w:type="auto"/>
          </w:tcPr>
          <w:p w:rsidR="003D4BE5" w:rsidRPr="0033540F" w:rsidRDefault="00CB21FC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</w:tcPr>
          <w:p w:rsidR="003D4BE5" w:rsidRPr="0033540F" w:rsidRDefault="003D4BE5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Оборудованные площадки для занятий спортом</w:t>
            </w:r>
          </w:p>
        </w:tc>
        <w:tc>
          <w:tcPr>
            <w:tcW w:w="0" w:type="auto"/>
          </w:tcPr>
          <w:p w:rsidR="003D4BE5" w:rsidRPr="0033540F" w:rsidRDefault="003D4BE5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sz w:val="28"/>
                <w:szCs w:val="28"/>
              </w:rPr>
              <w:t>5.1.4</w:t>
            </w:r>
          </w:p>
        </w:tc>
      </w:tr>
      <w:tr w:rsidR="000E54C8" w:rsidRPr="0033540F" w:rsidTr="00977778">
        <w:tc>
          <w:tcPr>
            <w:tcW w:w="0" w:type="auto"/>
          </w:tcPr>
          <w:p w:rsidR="003D4BE5" w:rsidRPr="0033540F" w:rsidRDefault="00CB21FC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</w:tcPr>
          <w:p w:rsidR="003D4BE5" w:rsidRPr="0033540F" w:rsidRDefault="003D4BE5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внутреннего правопорядка</w:t>
            </w:r>
          </w:p>
        </w:tc>
        <w:tc>
          <w:tcPr>
            <w:tcW w:w="0" w:type="auto"/>
          </w:tcPr>
          <w:p w:rsidR="003D4BE5" w:rsidRPr="0033540F" w:rsidRDefault="003D4BE5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8.3</w:t>
            </w:r>
          </w:p>
        </w:tc>
      </w:tr>
      <w:tr w:rsidR="000E54C8" w:rsidRPr="0033540F" w:rsidTr="00977778">
        <w:tc>
          <w:tcPr>
            <w:tcW w:w="0" w:type="auto"/>
          </w:tcPr>
          <w:p w:rsidR="003D4BE5" w:rsidRPr="0033540F" w:rsidRDefault="00CB21FC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</w:tcPr>
          <w:p w:rsidR="003D4BE5" w:rsidRPr="0033540F" w:rsidRDefault="003D4BE5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0" w:type="auto"/>
          </w:tcPr>
          <w:p w:rsidR="003D4BE5" w:rsidRPr="0033540F" w:rsidRDefault="003D4BE5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12.0.2</w:t>
            </w:r>
          </w:p>
        </w:tc>
      </w:tr>
      <w:tr w:rsidR="000E54C8" w:rsidRPr="0033540F" w:rsidTr="00977778">
        <w:tc>
          <w:tcPr>
            <w:tcW w:w="0" w:type="auto"/>
          </w:tcPr>
          <w:p w:rsidR="003D4BE5" w:rsidRPr="0033540F" w:rsidRDefault="00CB21FC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</w:tcPr>
          <w:p w:rsidR="003D4BE5" w:rsidRPr="0033540F" w:rsidRDefault="00620B72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3D4BE5"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ынки</w:t>
            </w:r>
          </w:p>
        </w:tc>
        <w:tc>
          <w:tcPr>
            <w:tcW w:w="0" w:type="auto"/>
          </w:tcPr>
          <w:p w:rsidR="003D4BE5" w:rsidRPr="0033540F" w:rsidRDefault="003D4BE5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4.3</w:t>
            </w:r>
          </w:p>
        </w:tc>
      </w:tr>
      <w:tr w:rsidR="000E54C8" w:rsidRPr="0033540F" w:rsidTr="00977778">
        <w:tc>
          <w:tcPr>
            <w:tcW w:w="0" w:type="auto"/>
          </w:tcPr>
          <w:p w:rsidR="003D4BE5" w:rsidRPr="0033540F" w:rsidRDefault="00CB21FC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</w:tcPr>
          <w:p w:rsidR="003D4BE5" w:rsidRPr="0033540F" w:rsidRDefault="003D4BE5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Ремонт автомобилей</w:t>
            </w:r>
          </w:p>
        </w:tc>
        <w:tc>
          <w:tcPr>
            <w:tcW w:w="0" w:type="auto"/>
          </w:tcPr>
          <w:p w:rsidR="003D4BE5" w:rsidRPr="0033540F" w:rsidRDefault="003D4BE5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4.9.1.4</w:t>
            </w:r>
          </w:p>
        </w:tc>
      </w:tr>
      <w:tr w:rsidR="000E54C8" w:rsidRPr="0033540F" w:rsidTr="00977778">
        <w:tc>
          <w:tcPr>
            <w:tcW w:w="0" w:type="auto"/>
          </w:tcPr>
          <w:p w:rsidR="003D4BE5" w:rsidRPr="0033540F" w:rsidRDefault="00CB21FC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</w:tcPr>
          <w:p w:rsidR="003D4BE5" w:rsidRPr="0033540F" w:rsidRDefault="003D4BE5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Коммунальное обслуживание</w:t>
            </w:r>
          </w:p>
        </w:tc>
        <w:tc>
          <w:tcPr>
            <w:tcW w:w="0" w:type="auto"/>
          </w:tcPr>
          <w:p w:rsidR="003D4BE5" w:rsidRPr="0033540F" w:rsidRDefault="003D4BE5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</w:t>
            </w:r>
          </w:p>
        </w:tc>
      </w:tr>
      <w:tr w:rsidR="000E54C8" w:rsidRPr="0033540F" w:rsidTr="00977778">
        <w:tc>
          <w:tcPr>
            <w:tcW w:w="0" w:type="auto"/>
          </w:tcPr>
          <w:p w:rsidR="003D4BE5" w:rsidRPr="0033540F" w:rsidRDefault="00CB21FC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</w:tcPr>
          <w:p w:rsidR="003D4BE5" w:rsidRPr="0033540F" w:rsidRDefault="003D4BE5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Бытовое обслуживание</w:t>
            </w:r>
          </w:p>
        </w:tc>
        <w:tc>
          <w:tcPr>
            <w:tcW w:w="0" w:type="auto"/>
          </w:tcPr>
          <w:p w:rsidR="003D4BE5" w:rsidRPr="0033540F" w:rsidRDefault="003D4BE5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3.3</w:t>
            </w:r>
          </w:p>
        </w:tc>
      </w:tr>
      <w:tr w:rsidR="000E54C8" w:rsidRPr="0033540F" w:rsidTr="00977778">
        <w:tc>
          <w:tcPr>
            <w:tcW w:w="0" w:type="auto"/>
          </w:tcPr>
          <w:p w:rsidR="003D4BE5" w:rsidRPr="0033540F" w:rsidRDefault="00CB21FC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</w:tcPr>
          <w:p w:rsidR="003D4BE5" w:rsidRPr="0033540F" w:rsidRDefault="003D4BE5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Амбулаторное ветеринарное обслуживание</w:t>
            </w:r>
          </w:p>
        </w:tc>
        <w:tc>
          <w:tcPr>
            <w:tcW w:w="0" w:type="auto"/>
          </w:tcPr>
          <w:p w:rsidR="003D4BE5" w:rsidRPr="0033540F" w:rsidRDefault="003D4BE5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3.10.1</w:t>
            </w:r>
          </w:p>
        </w:tc>
      </w:tr>
      <w:tr w:rsidR="000E54C8" w:rsidRPr="0033540F" w:rsidTr="00977778">
        <w:tc>
          <w:tcPr>
            <w:tcW w:w="0" w:type="auto"/>
          </w:tcPr>
          <w:p w:rsidR="003D4BE5" w:rsidRPr="0033540F" w:rsidRDefault="00CB21FC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</w:tcPr>
          <w:p w:rsidR="003D4BE5" w:rsidRPr="0033540F" w:rsidRDefault="003D4BE5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Религиозное использование</w:t>
            </w:r>
          </w:p>
        </w:tc>
        <w:tc>
          <w:tcPr>
            <w:tcW w:w="0" w:type="auto"/>
          </w:tcPr>
          <w:p w:rsidR="003D4BE5" w:rsidRPr="0033540F" w:rsidRDefault="003D4BE5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3.7</w:t>
            </w:r>
          </w:p>
        </w:tc>
      </w:tr>
    </w:tbl>
    <w:p w:rsidR="0058360F" w:rsidRPr="0033540F" w:rsidRDefault="0058360F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276CD" w:rsidRPr="0033540F" w:rsidRDefault="00C70B57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Условно разрешенные виды использования земельных участков и объектов капитального строительства устанавливаю</w:t>
      </w:r>
      <w:r w:rsidR="003276CD" w:rsidRPr="0033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в соответствии с таблицей 2</w:t>
      </w:r>
    </w:p>
    <w:p w:rsidR="003276CD" w:rsidRPr="0033540F" w:rsidRDefault="003276CD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C70B57" w:rsidRPr="0033540F" w:rsidRDefault="00C70B57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"/>
        <w:gridCol w:w="6112"/>
        <w:gridCol w:w="3474"/>
      </w:tblGrid>
      <w:tr w:rsidR="00C70B57" w:rsidRPr="0033540F" w:rsidTr="00977778">
        <w:tc>
          <w:tcPr>
            <w:tcW w:w="0" w:type="auto"/>
          </w:tcPr>
          <w:p w:rsidR="00C70B57" w:rsidRPr="0033540F" w:rsidRDefault="00C70B57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</w:tcPr>
          <w:p w:rsidR="00C70B57" w:rsidRPr="0033540F" w:rsidRDefault="00C70B57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0" w:type="auto"/>
          </w:tcPr>
          <w:p w:rsidR="00C70B57" w:rsidRPr="0033540F" w:rsidRDefault="00C70B57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Код</w:t>
            </w:r>
          </w:p>
          <w:p w:rsidR="00C70B57" w:rsidRPr="0033540F" w:rsidRDefault="00C70B57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вида разрешенного использования</w:t>
            </w:r>
          </w:p>
        </w:tc>
      </w:tr>
      <w:tr w:rsidR="00C70B57" w:rsidRPr="0033540F" w:rsidTr="00977778">
        <w:tc>
          <w:tcPr>
            <w:tcW w:w="0" w:type="auto"/>
          </w:tcPr>
          <w:p w:rsidR="00C70B57" w:rsidRPr="0033540F" w:rsidRDefault="00C70B57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C70B57" w:rsidRPr="0033540F" w:rsidRDefault="004E5604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Хранение автотранспорта</w:t>
            </w:r>
          </w:p>
        </w:tc>
        <w:tc>
          <w:tcPr>
            <w:tcW w:w="0" w:type="auto"/>
          </w:tcPr>
          <w:p w:rsidR="00C70B57" w:rsidRPr="0033540F" w:rsidRDefault="004E5604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2.7.1</w:t>
            </w:r>
          </w:p>
        </w:tc>
      </w:tr>
    </w:tbl>
    <w:p w:rsidR="0033540F" w:rsidRPr="0033540F" w:rsidRDefault="0033540F" w:rsidP="003276CD">
      <w:pPr>
        <w:pStyle w:val="3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7778" w:rsidRPr="0033540F" w:rsidRDefault="00977778" w:rsidP="003276CD">
      <w:pPr>
        <w:pStyle w:val="3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О-2 Зона размещения объектов социального и коммунально-бытового назначения </w:t>
      </w:r>
    </w:p>
    <w:p w:rsidR="003276CD" w:rsidRPr="0033540F" w:rsidRDefault="003276CD" w:rsidP="003276CD">
      <w:pPr>
        <w:spacing w:after="0" w:line="240" w:lineRule="auto"/>
        <w:rPr>
          <w:sz w:val="28"/>
          <w:szCs w:val="28"/>
          <w:lang w:eastAsia="ru-RU"/>
        </w:rPr>
      </w:pPr>
    </w:p>
    <w:p w:rsidR="002C2263" w:rsidRPr="0033540F" w:rsidRDefault="002C2263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виды разрешенного использования земельных участков и объектов капитального строительства устанавливаются в соответствии с таблицей 1</w:t>
      </w:r>
    </w:p>
    <w:p w:rsidR="003276CD" w:rsidRPr="000A6BC8" w:rsidRDefault="003276CD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2C2263" w:rsidRPr="0033540F" w:rsidRDefault="002C2263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"/>
        <w:gridCol w:w="6131"/>
        <w:gridCol w:w="3457"/>
      </w:tblGrid>
      <w:tr w:rsidR="000E54C8" w:rsidRPr="0033540F" w:rsidTr="00977778">
        <w:tc>
          <w:tcPr>
            <w:tcW w:w="0" w:type="auto"/>
          </w:tcPr>
          <w:p w:rsidR="002C2263" w:rsidRPr="0033540F" w:rsidRDefault="002C2263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</w:tcPr>
          <w:p w:rsidR="002C2263" w:rsidRPr="0033540F" w:rsidRDefault="002C2263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0" w:type="auto"/>
          </w:tcPr>
          <w:p w:rsidR="002C2263" w:rsidRPr="0033540F" w:rsidRDefault="002C2263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Код</w:t>
            </w:r>
          </w:p>
          <w:p w:rsidR="002C2263" w:rsidRPr="0033540F" w:rsidRDefault="002C2263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вида разрешенного использования</w:t>
            </w:r>
          </w:p>
        </w:tc>
      </w:tr>
      <w:tr w:rsidR="000E54C8" w:rsidRPr="0033540F" w:rsidTr="00977778">
        <w:tc>
          <w:tcPr>
            <w:tcW w:w="0" w:type="auto"/>
          </w:tcPr>
          <w:p w:rsidR="00977778" w:rsidRPr="0033540F" w:rsidRDefault="00977778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977778" w:rsidRPr="0033540F" w:rsidRDefault="00977778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Здравоохранение</w:t>
            </w:r>
          </w:p>
        </w:tc>
        <w:tc>
          <w:tcPr>
            <w:tcW w:w="0" w:type="auto"/>
          </w:tcPr>
          <w:p w:rsidR="00977778" w:rsidRPr="0033540F" w:rsidRDefault="00977778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3.4</w:t>
            </w:r>
          </w:p>
        </w:tc>
      </w:tr>
      <w:tr w:rsidR="000E54C8" w:rsidRPr="0033540F" w:rsidTr="00977778">
        <w:tc>
          <w:tcPr>
            <w:tcW w:w="0" w:type="auto"/>
          </w:tcPr>
          <w:p w:rsidR="00977778" w:rsidRPr="0033540F" w:rsidRDefault="00977778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977778" w:rsidRPr="0033540F" w:rsidRDefault="00620B72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977778"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агазины</w:t>
            </w:r>
          </w:p>
        </w:tc>
        <w:tc>
          <w:tcPr>
            <w:tcW w:w="0" w:type="auto"/>
          </w:tcPr>
          <w:p w:rsidR="00977778" w:rsidRPr="0033540F" w:rsidRDefault="00977778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4.4</w:t>
            </w:r>
          </w:p>
        </w:tc>
      </w:tr>
      <w:tr w:rsidR="000E54C8" w:rsidRPr="0033540F" w:rsidTr="00977778">
        <w:tc>
          <w:tcPr>
            <w:tcW w:w="0" w:type="auto"/>
          </w:tcPr>
          <w:p w:rsidR="00977778" w:rsidRPr="0033540F" w:rsidRDefault="00BA05F1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977778" w:rsidRPr="0033540F" w:rsidRDefault="00977778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Оказание социальной помощи населению</w:t>
            </w:r>
          </w:p>
        </w:tc>
        <w:tc>
          <w:tcPr>
            <w:tcW w:w="0" w:type="auto"/>
          </w:tcPr>
          <w:p w:rsidR="00977778" w:rsidRPr="0033540F" w:rsidRDefault="00977778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3.2.2</w:t>
            </w:r>
          </w:p>
        </w:tc>
      </w:tr>
      <w:tr w:rsidR="000E54C8" w:rsidRPr="0033540F" w:rsidTr="00977778">
        <w:tc>
          <w:tcPr>
            <w:tcW w:w="0" w:type="auto"/>
          </w:tcPr>
          <w:p w:rsidR="00977778" w:rsidRPr="0033540F" w:rsidRDefault="00BA05F1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977778" w:rsidRPr="0033540F" w:rsidRDefault="00977778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спортивно-зрелищных мероприятий</w:t>
            </w:r>
          </w:p>
        </w:tc>
        <w:tc>
          <w:tcPr>
            <w:tcW w:w="0" w:type="auto"/>
          </w:tcPr>
          <w:p w:rsidR="00977778" w:rsidRPr="0033540F" w:rsidRDefault="00977778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5.1.1</w:t>
            </w:r>
          </w:p>
        </w:tc>
      </w:tr>
      <w:tr w:rsidR="000E54C8" w:rsidRPr="0033540F" w:rsidTr="00977778">
        <w:tc>
          <w:tcPr>
            <w:tcW w:w="0" w:type="auto"/>
          </w:tcPr>
          <w:p w:rsidR="00977778" w:rsidRPr="0033540F" w:rsidRDefault="00BA05F1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977778" w:rsidRPr="0033540F" w:rsidRDefault="00977778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занятий спортом в помещениях</w:t>
            </w:r>
          </w:p>
        </w:tc>
        <w:tc>
          <w:tcPr>
            <w:tcW w:w="0" w:type="auto"/>
          </w:tcPr>
          <w:p w:rsidR="00977778" w:rsidRPr="0033540F" w:rsidRDefault="00977778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5.1.2</w:t>
            </w:r>
          </w:p>
        </w:tc>
      </w:tr>
      <w:tr w:rsidR="000E54C8" w:rsidRPr="0033540F" w:rsidTr="00977778">
        <w:tc>
          <w:tcPr>
            <w:tcW w:w="0" w:type="auto"/>
          </w:tcPr>
          <w:p w:rsidR="00977778" w:rsidRPr="0033540F" w:rsidRDefault="00BA05F1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977778" w:rsidRPr="0033540F" w:rsidRDefault="00977778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Площадки для занятий спортом</w:t>
            </w:r>
          </w:p>
        </w:tc>
        <w:tc>
          <w:tcPr>
            <w:tcW w:w="0" w:type="auto"/>
          </w:tcPr>
          <w:p w:rsidR="00977778" w:rsidRPr="0033540F" w:rsidRDefault="00977778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sz w:val="28"/>
                <w:szCs w:val="28"/>
              </w:rPr>
              <w:t>5.1.3</w:t>
            </w:r>
          </w:p>
        </w:tc>
      </w:tr>
      <w:tr w:rsidR="000E54C8" w:rsidRPr="0033540F" w:rsidTr="00977778">
        <w:tc>
          <w:tcPr>
            <w:tcW w:w="0" w:type="auto"/>
          </w:tcPr>
          <w:p w:rsidR="00977778" w:rsidRPr="0033540F" w:rsidRDefault="00BA05F1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</w:tcPr>
          <w:p w:rsidR="00977778" w:rsidRPr="0033540F" w:rsidRDefault="00977778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Оборудованные площадки для занятий спортом</w:t>
            </w:r>
          </w:p>
        </w:tc>
        <w:tc>
          <w:tcPr>
            <w:tcW w:w="0" w:type="auto"/>
          </w:tcPr>
          <w:p w:rsidR="00977778" w:rsidRPr="0033540F" w:rsidRDefault="00977778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sz w:val="28"/>
                <w:szCs w:val="28"/>
              </w:rPr>
              <w:t>5.1.4</w:t>
            </w:r>
          </w:p>
        </w:tc>
      </w:tr>
      <w:tr w:rsidR="000E54C8" w:rsidRPr="0033540F" w:rsidTr="00977778">
        <w:tc>
          <w:tcPr>
            <w:tcW w:w="0" w:type="auto"/>
          </w:tcPr>
          <w:p w:rsidR="00977778" w:rsidRPr="0033540F" w:rsidRDefault="00BA05F1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</w:tcPr>
          <w:p w:rsidR="00977778" w:rsidRPr="0033540F" w:rsidRDefault="00977778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Образование и просвещение</w:t>
            </w:r>
          </w:p>
        </w:tc>
        <w:tc>
          <w:tcPr>
            <w:tcW w:w="0" w:type="auto"/>
          </w:tcPr>
          <w:p w:rsidR="00977778" w:rsidRPr="0033540F" w:rsidRDefault="00977778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3.5</w:t>
            </w:r>
          </w:p>
        </w:tc>
      </w:tr>
      <w:tr w:rsidR="000E54C8" w:rsidRPr="0033540F" w:rsidTr="00977778">
        <w:tc>
          <w:tcPr>
            <w:tcW w:w="0" w:type="auto"/>
          </w:tcPr>
          <w:p w:rsidR="00977778" w:rsidRPr="0033540F" w:rsidRDefault="00BA05F1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</w:tcPr>
          <w:p w:rsidR="00977778" w:rsidRPr="0033540F" w:rsidRDefault="00977778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Объекты культурно-досуговой деятельности </w:t>
            </w:r>
          </w:p>
        </w:tc>
        <w:tc>
          <w:tcPr>
            <w:tcW w:w="0" w:type="auto"/>
          </w:tcPr>
          <w:p w:rsidR="00977778" w:rsidRPr="0033540F" w:rsidRDefault="00977778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3.6.1 </w:t>
            </w:r>
          </w:p>
        </w:tc>
      </w:tr>
      <w:tr w:rsidR="000E54C8" w:rsidRPr="0033540F" w:rsidTr="00977778">
        <w:tc>
          <w:tcPr>
            <w:tcW w:w="0" w:type="auto"/>
          </w:tcPr>
          <w:p w:rsidR="00977778" w:rsidRPr="0033540F" w:rsidRDefault="00BA05F1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</w:tcPr>
          <w:p w:rsidR="00977778" w:rsidRPr="0033540F" w:rsidRDefault="00977778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Государственное управление</w:t>
            </w:r>
          </w:p>
        </w:tc>
        <w:tc>
          <w:tcPr>
            <w:tcW w:w="0" w:type="auto"/>
          </w:tcPr>
          <w:p w:rsidR="00977778" w:rsidRPr="0033540F" w:rsidRDefault="00977778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3.8.1</w:t>
            </w:r>
          </w:p>
        </w:tc>
      </w:tr>
      <w:tr w:rsidR="000E54C8" w:rsidRPr="0033540F" w:rsidTr="00977778">
        <w:tc>
          <w:tcPr>
            <w:tcW w:w="0" w:type="auto"/>
          </w:tcPr>
          <w:p w:rsidR="00977778" w:rsidRPr="0033540F" w:rsidRDefault="00BA05F1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</w:tcPr>
          <w:p w:rsidR="00977778" w:rsidRPr="0033540F" w:rsidRDefault="00977778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Общественное питание</w:t>
            </w:r>
          </w:p>
        </w:tc>
        <w:tc>
          <w:tcPr>
            <w:tcW w:w="0" w:type="auto"/>
          </w:tcPr>
          <w:p w:rsidR="00977778" w:rsidRPr="0033540F" w:rsidRDefault="00977778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4.6</w:t>
            </w:r>
          </w:p>
        </w:tc>
      </w:tr>
      <w:tr w:rsidR="000E54C8" w:rsidRPr="0033540F" w:rsidTr="00977778">
        <w:tc>
          <w:tcPr>
            <w:tcW w:w="0" w:type="auto"/>
          </w:tcPr>
          <w:p w:rsidR="00977778" w:rsidRPr="0033540F" w:rsidRDefault="00BA05F1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</w:tcPr>
          <w:p w:rsidR="00977778" w:rsidRPr="0033540F" w:rsidRDefault="00977778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Оказание услуг связи</w:t>
            </w:r>
          </w:p>
        </w:tc>
        <w:tc>
          <w:tcPr>
            <w:tcW w:w="0" w:type="auto"/>
          </w:tcPr>
          <w:p w:rsidR="00977778" w:rsidRPr="0033540F" w:rsidRDefault="00977778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3.2.3</w:t>
            </w:r>
          </w:p>
        </w:tc>
      </w:tr>
      <w:tr w:rsidR="000E54C8" w:rsidRPr="0033540F" w:rsidTr="00977778">
        <w:tc>
          <w:tcPr>
            <w:tcW w:w="0" w:type="auto"/>
          </w:tcPr>
          <w:p w:rsidR="00977778" w:rsidRPr="0033540F" w:rsidRDefault="00BA05F1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</w:tcPr>
          <w:p w:rsidR="00977778" w:rsidRPr="0033540F" w:rsidRDefault="00977778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внутреннего правопорядка</w:t>
            </w:r>
          </w:p>
        </w:tc>
        <w:tc>
          <w:tcPr>
            <w:tcW w:w="0" w:type="auto"/>
          </w:tcPr>
          <w:p w:rsidR="00977778" w:rsidRPr="0033540F" w:rsidRDefault="00977778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8.3</w:t>
            </w:r>
          </w:p>
        </w:tc>
      </w:tr>
      <w:tr w:rsidR="000E54C8" w:rsidRPr="0033540F" w:rsidTr="00977778">
        <w:tc>
          <w:tcPr>
            <w:tcW w:w="0" w:type="auto"/>
          </w:tcPr>
          <w:p w:rsidR="00977778" w:rsidRPr="0033540F" w:rsidRDefault="00BA05F1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</w:tcPr>
          <w:p w:rsidR="00977778" w:rsidRPr="0033540F" w:rsidRDefault="00977778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Коммунальное обслуживание</w:t>
            </w:r>
          </w:p>
        </w:tc>
        <w:tc>
          <w:tcPr>
            <w:tcW w:w="0" w:type="auto"/>
          </w:tcPr>
          <w:p w:rsidR="00977778" w:rsidRPr="0033540F" w:rsidRDefault="00977778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</w:t>
            </w:r>
          </w:p>
        </w:tc>
      </w:tr>
      <w:tr w:rsidR="000E54C8" w:rsidRPr="0033540F" w:rsidTr="00CD0EBA">
        <w:tc>
          <w:tcPr>
            <w:tcW w:w="0" w:type="auto"/>
          </w:tcPr>
          <w:p w:rsidR="00977778" w:rsidRPr="0033540F" w:rsidRDefault="00BA05F1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</w:tcPr>
          <w:p w:rsidR="00977778" w:rsidRPr="0033540F" w:rsidRDefault="001E2595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Ремонт автомобилей</w:t>
            </w:r>
          </w:p>
        </w:tc>
        <w:tc>
          <w:tcPr>
            <w:tcW w:w="0" w:type="auto"/>
          </w:tcPr>
          <w:p w:rsidR="00977778" w:rsidRPr="0033540F" w:rsidRDefault="001E2595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4.9.1.4</w:t>
            </w:r>
          </w:p>
        </w:tc>
      </w:tr>
      <w:tr w:rsidR="000E54C8" w:rsidRPr="0033540F" w:rsidTr="00CD0EBA">
        <w:tc>
          <w:tcPr>
            <w:tcW w:w="0" w:type="auto"/>
          </w:tcPr>
          <w:p w:rsidR="001E2595" w:rsidRPr="0033540F" w:rsidRDefault="00BA05F1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</w:tcPr>
          <w:p w:rsidR="001E2595" w:rsidRPr="0033540F" w:rsidRDefault="001E2595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Религиозное использование</w:t>
            </w:r>
          </w:p>
        </w:tc>
        <w:tc>
          <w:tcPr>
            <w:tcW w:w="0" w:type="auto"/>
          </w:tcPr>
          <w:p w:rsidR="001E2595" w:rsidRPr="0033540F" w:rsidRDefault="001E2595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3.7</w:t>
            </w:r>
          </w:p>
        </w:tc>
      </w:tr>
      <w:tr w:rsidR="000E54C8" w:rsidRPr="0033540F" w:rsidTr="00CD0EBA">
        <w:tc>
          <w:tcPr>
            <w:tcW w:w="0" w:type="auto"/>
          </w:tcPr>
          <w:p w:rsidR="001E2595" w:rsidRPr="0033540F" w:rsidRDefault="00BA05F1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</w:tcPr>
          <w:p w:rsidR="001E2595" w:rsidRPr="0033540F" w:rsidRDefault="00BA05F1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Приюты для животных</w:t>
            </w:r>
          </w:p>
        </w:tc>
        <w:tc>
          <w:tcPr>
            <w:tcW w:w="0" w:type="auto"/>
          </w:tcPr>
          <w:p w:rsidR="001E2595" w:rsidRPr="0033540F" w:rsidRDefault="00BA05F1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3.10.2</w:t>
            </w:r>
          </w:p>
        </w:tc>
      </w:tr>
      <w:tr w:rsidR="000E54C8" w:rsidRPr="0033540F" w:rsidTr="00CD0EBA">
        <w:tc>
          <w:tcPr>
            <w:tcW w:w="0" w:type="auto"/>
          </w:tcPr>
          <w:p w:rsidR="0058360F" w:rsidRPr="0033540F" w:rsidRDefault="00620B72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</w:tcPr>
          <w:p w:rsidR="0058360F" w:rsidRPr="0033540F" w:rsidRDefault="0058360F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Поля для гольфа или конных </w:t>
            </w:r>
            <w:r w:rsidR="00620B72" w:rsidRPr="003354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3540F">
              <w:rPr>
                <w:rFonts w:ascii="Times New Roman" w:hAnsi="Times New Roman" w:cs="Times New Roman"/>
                <w:sz w:val="28"/>
                <w:szCs w:val="28"/>
              </w:rPr>
              <w:t>рогулок</w:t>
            </w:r>
          </w:p>
        </w:tc>
        <w:tc>
          <w:tcPr>
            <w:tcW w:w="0" w:type="auto"/>
          </w:tcPr>
          <w:p w:rsidR="0058360F" w:rsidRPr="0033540F" w:rsidRDefault="0058360F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5.5</w:t>
            </w:r>
          </w:p>
        </w:tc>
      </w:tr>
    </w:tbl>
    <w:p w:rsidR="0058360F" w:rsidRPr="0033540F" w:rsidRDefault="0058360F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2263" w:rsidRPr="0033540F" w:rsidRDefault="002C2263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Условно разрешенные виды использования земельных участков и объектов капитального строительства устанавливаются в соответствии с таблицей 2</w:t>
      </w:r>
    </w:p>
    <w:p w:rsidR="003276CD" w:rsidRPr="000A6BC8" w:rsidRDefault="003276CD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2C2263" w:rsidRPr="0033540F" w:rsidRDefault="002C2263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"/>
        <w:gridCol w:w="6108"/>
        <w:gridCol w:w="3478"/>
      </w:tblGrid>
      <w:tr w:rsidR="000E54C8" w:rsidRPr="0033540F" w:rsidTr="00977778">
        <w:tc>
          <w:tcPr>
            <w:tcW w:w="0" w:type="auto"/>
          </w:tcPr>
          <w:p w:rsidR="002C2263" w:rsidRPr="0033540F" w:rsidRDefault="002C2263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</w:tcPr>
          <w:p w:rsidR="002C2263" w:rsidRPr="0033540F" w:rsidRDefault="002C2263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0" w:type="auto"/>
          </w:tcPr>
          <w:p w:rsidR="002C2263" w:rsidRPr="0033540F" w:rsidRDefault="002C2263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Код</w:t>
            </w:r>
          </w:p>
          <w:p w:rsidR="002C2263" w:rsidRPr="0033540F" w:rsidRDefault="002C2263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вида разрешенного использования</w:t>
            </w:r>
          </w:p>
        </w:tc>
      </w:tr>
      <w:tr w:rsidR="000E54C8" w:rsidRPr="0033540F" w:rsidTr="00977778">
        <w:tc>
          <w:tcPr>
            <w:tcW w:w="0" w:type="auto"/>
          </w:tcPr>
          <w:p w:rsidR="0058360F" w:rsidRPr="0033540F" w:rsidRDefault="0058360F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58360F" w:rsidRPr="0033540F" w:rsidRDefault="0058360F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Дома социального обслуживания</w:t>
            </w:r>
          </w:p>
        </w:tc>
        <w:tc>
          <w:tcPr>
            <w:tcW w:w="0" w:type="auto"/>
          </w:tcPr>
          <w:p w:rsidR="0058360F" w:rsidRPr="0033540F" w:rsidRDefault="0058360F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3.2.1</w:t>
            </w:r>
          </w:p>
        </w:tc>
      </w:tr>
      <w:tr w:rsidR="000E54C8" w:rsidRPr="0033540F" w:rsidTr="00977778">
        <w:tc>
          <w:tcPr>
            <w:tcW w:w="0" w:type="auto"/>
          </w:tcPr>
          <w:p w:rsidR="0058360F" w:rsidRPr="0033540F" w:rsidRDefault="0058360F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58360F" w:rsidRPr="0033540F" w:rsidRDefault="0058360F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Хранение автотранспорта</w:t>
            </w:r>
          </w:p>
        </w:tc>
        <w:tc>
          <w:tcPr>
            <w:tcW w:w="0" w:type="auto"/>
          </w:tcPr>
          <w:p w:rsidR="0058360F" w:rsidRPr="0033540F" w:rsidRDefault="0058360F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2.7.1</w:t>
            </w:r>
          </w:p>
        </w:tc>
      </w:tr>
      <w:tr w:rsidR="000E54C8" w:rsidRPr="0033540F" w:rsidTr="00977778">
        <w:tc>
          <w:tcPr>
            <w:tcW w:w="0" w:type="auto"/>
          </w:tcPr>
          <w:p w:rsidR="0058360F" w:rsidRPr="0033540F" w:rsidRDefault="0058360F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58360F" w:rsidRPr="0033540F" w:rsidRDefault="0058360F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Служебные гаражи</w:t>
            </w:r>
          </w:p>
        </w:tc>
        <w:tc>
          <w:tcPr>
            <w:tcW w:w="0" w:type="auto"/>
          </w:tcPr>
          <w:p w:rsidR="0058360F" w:rsidRPr="0033540F" w:rsidRDefault="0058360F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4.9</w:t>
            </w:r>
          </w:p>
        </w:tc>
      </w:tr>
    </w:tbl>
    <w:p w:rsidR="00BA05F1" w:rsidRPr="0033540F" w:rsidRDefault="00BA05F1" w:rsidP="003276C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2263" w:rsidRPr="0033540F" w:rsidRDefault="002C2263" w:rsidP="003276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Вспомогательные виды разрешенного использования земельных участков устанавливаются в соответствии с таблицей 3</w:t>
      </w:r>
    </w:p>
    <w:p w:rsidR="002C2263" w:rsidRPr="0033540F" w:rsidRDefault="002C2263" w:rsidP="003276CD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"/>
        <w:gridCol w:w="6126"/>
        <w:gridCol w:w="3462"/>
      </w:tblGrid>
      <w:tr w:rsidR="000E54C8" w:rsidRPr="0033540F" w:rsidTr="00977778">
        <w:tc>
          <w:tcPr>
            <w:tcW w:w="0" w:type="auto"/>
          </w:tcPr>
          <w:p w:rsidR="002C2263" w:rsidRPr="0033540F" w:rsidRDefault="002C2263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</w:tcPr>
          <w:p w:rsidR="002C2263" w:rsidRPr="0033540F" w:rsidRDefault="002C2263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0" w:type="auto"/>
          </w:tcPr>
          <w:p w:rsidR="002C2263" w:rsidRPr="0033540F" w:rsidRDefault="002C2263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Код</w:t>
            </w:r>
          </w:p>
          <w:p w:rsidR="002C2263" w:rsidRPr="0033540F" w:rsidRDefault="002C2263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вида разрешенного использования</w:t>
            </w:r>
          </w:p>
        </w:tc>
      </w:tr>
      <w:tr w:rsidR="000E54C8" w:rsidRPr="0033540F" w:rsidTr="00977778">
        <w:tc>
          <w:tcPr>
            <w:tcW w:w="0" w:type="auto"/>
          </w:tcPr>
          <w:p w:rsidR="0058360F" w:rsidRPr="0033540F" w:rsidRDefault="0058360F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58360F" w:rsidRPr="0033540F" w:rsidRDefault="0058360F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0" w:type="auto"/>
          </w:tcPr>
          <w:p w:rsidR="0058360F" w:rsidRPr="0033540F" w:rsidRDefault="0058360F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12.0.2</w:t>
            </w:r>
          </w:p>
        </w:tc>
      </w:tr>
    </w:tbl>
    <w:p w:rsidR="000A6BC8" w:rsidRDefault="000A6BC8" w:rsidP="003276CD">
      <w:pPr>
        <w:pStyle w:val="3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BA05F1" w:rsidRPr="0033540F" w:rsidRDefault="00BA05F1" w:rsidP="003276CD">
      <w:pPr>
        <w:pStyle w:val="3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3540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ПРОИЗВОДСТВЕННЫЕ ЗОНЫ</w:t>
      </w:r>
    </w:p>
    <w:p w:rsidR="00BA05F1" w:rsidRPr="0033540F" w:rsidRDefault="00BA05F1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D3A9E" w:rsidRPr="0033540F" w:rsidRDefault="009D3A9E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ind w:right="3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5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П-1 Зона производственных объектов</w:t>
      </w:r>
    </w:p>
    <w:p w:rsidR="00F93DB6" w:rsidRPr="0033540F" w:rsidRDefault="00BA05F1" w:rsidP="003276C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Зона предназначена для предприятий теплоэнергетики, нефтехимической промышленности, химических производств, предприятий деревообработки, промышленности строительных материалов, автотранспортных комплексов, баз малых предприятий, объектов коммунального назначения. </w:t>
      </w:r>
    </w:p>
    <w:p w:rsidR="009D3A9E" w:rsidRPr="0033540F" w:rsidRDefault="009D3A9E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виды разрешенного использования земельных участков и объектов капитального строительства устанавливаются в соответствии с таблицей 1</w:t>
      </w:r>
    </w:p>
    <w:p w:rsidR="003276CD" w:rsidRPr="000A6BC8" w:rsidRDefault="003276CD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9D3A9E" w:rsidRPr="0033540F" w:rsidRDefault="009D3A9E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7"/>
        <w:gridCol w:w="6174"/>
        <w:gridCol w:w="3420"/>
      </w:tblGrid>
      <w:tr w:rsidR="000E54C8" w:rsidRPr="0033540F" w:rsidTr="009D3A9E">
        <w:tc>
          <w:tcPr>
            <w:tcW w:w="0" w:type="auto"/>
          </w:tcPr>
          <w:p w:rsidR="009D3A9E" w:rsidRPr="0033540F" w:rsidRDefault="009D3A9E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</w:tcPr>
          <w:p w:rsidR="009D3A9E" w:rsidRPr="0033540F" w:rsidRDefault="009D3A9E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0" w:type="auto"/>
          </w:tcPr>
          <w:p w:rsidR="009D3A9E" w:rsidRPr="0033540F" w:rsidRDefault="009D3A9E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Код</w:t>
            </w:r>
          </w:p>
          <w:p w:rsidR="009D3A9E" w:rsidRPr="0033540F" w:rsidRDefault="009D3A9E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вида разрешенного использования</w:t>
            </w:r>
          </w:p>
        </w:tc>
      </w:tr>
      <w:tr w:rsidR="000E54C8" w:rsidRPr="0033540F" w:rsidTr="009D3A9E">
        <w:tc>
          <w:tcPr>
            <w:tcW w:w="0" w:type="auto"/>
          </w:tcPr>
          <w:p w:rsidR="009D3A9E" w:rsidRPr="0033540F" w:rsidRDefault="009D3A9E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9D3A9E" w:rsidRPr="0033540F" w:rsidRDefault="009D3A9E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Нефтехимическая промышленность</w:t>
            </w:r>
          </w:p>
        </w:tc>
        <w:tc>
          <w:tcPr>
            <w:tcW w:w="0" w:type="auto"/>
          </w:tcPr>
          <w:p w:rsidR="009D3A9E" w:rsidRPr="0033540F" w:rsidRDefault="009D3A9E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6.5</w:t>
            </w:r>
          </w:p>
        </w:tc>
      </w:tr>
      <w:tr w:rsidR="000E54C8" w:rsidRPr="0033540F" w:rsidTr="009D3A9E">
        <w:tc>
          <w:tcPr>
            <w:tcW w:w="0" w:type="auto"/>
          </w:tcPr>
          <w:p w:rsidR="009D3A9E" w:rsidRPr="0033540F" w:rsidRDefault="009D3A9E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9D3A9E" w:rsidRPr="0033540F" w:rsidRDefault="009D3A9E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Строительная промышленность</w:t>
            </w:r>
          </w:p>
        </w:tc>
        <w:tc>
          <w:tcPr>
            <w:tcW w:w="0" w:type="auto"/>
          </w:tcPr>
          <w:p w:rsidR="009D3A9E" w:rsidRPr="0033540F" w:rsidRDefault="009D3A9E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6.6</w:t>
            </w:r>
          </w:p>
        </w:tc>
      </w:tr>
      <w:tr w:rsidR="000E54C8" w:rsidRPr="0033540F" w:rsidTr="009D3A9E">
        <w:tc>
          <w:tcPr>
            <w:tcW w:w="0" w:type="auto"/>
          </w:tcPr>
          <w:p w:rsidR="009D3A9E" w:rsidRPr="0033540F" w:rsidRDefault="00BA05F1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9D3A9E" w:rsidRPr="0033540F" w:rsidRDefault="009560B1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</w:t>
            </w:r>
            <w:r w:rsidR="009D3A9E"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нергетика</w:t>
            </w:r>
          </w:p>
        </w:tc>
        <w:tc>
          <w:tcPr>
            <w:tcW w:w="0" w:type="auto"/>
          </w:tcPr>
          <w:p w:rsidR="009D3A9E" w:rsidRPr="0033540F" w:rsidRDefault="009D3A9E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6.7</w:t>
            </w:r>
          </w:p>
        </w:tc>
      </w:tr>
      <w:tr w:rsidR="000E54C8" w:rsidRPr="0033540F" w:rsidTr="009D3A9E">
        <w:tc>
          <w:tcPr>
            <w:tcW w:w="0" w:type="auto"/>
          </w:tcPr>
          <w:p w:rsidR="009D3A9E" w:rsidRPr="0033540F" w:rsidRDefault="00BA05F1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9D3A9E" w:rsidRPr="0033540F" w:rsidRDefault="009560B1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9D3A9E"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вязь</w:t>
            </w:r>
          </w:p>
        </w:tc>
        <w:tc>
          <w:tcPr>
            <w:tcW w:w="0" w:type="auto"/>
          </w:tcPr>
          <w:p w:rsidR="009D3A9E" w:rsidRPr="0033540F" w:rsidRDefault="009D3A9E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6.8</w:t>
            </w:r>
          </w:p>
        </w:tc>
      </w:tr>
      <w:tr w:rsidR="000E54C8" w:rsidRPr="0033540F" w:rsidTr="009D3A9E">
        <w:tc>
          <w:tcPr>
            <w:tcW w:w="0" w:type="auto"/>
          </w:tcPr>
          <w:p w:rsidR="009D3A9E" w:rsidRPr="0033540F" w:rsidRDefault="00BA05F1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9D3A9E" w:rsidRPr="0033540F" w:rsidRDefault="009560B1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9D3A9E"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клады</w:t>
            </w:r>
          </w:p>
        </w:tc>
        <w:tc>
          <w:tcPr>
            <w:tcW w:w="0" w:type="auto"/>
          </w:tcPr>
          <w:p w:rsidR="009D3A9E" w:rsidRPr="0033540F" w:rsidRDefault="009D3A9E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6.9</w:t>
            </w:r>
          </w:p>
        </w:tc>
      </w:tr>
      <w:tr w:rsidR="000E54C8" w:rsidRPr="0033540F" w:rsidTr="009D3A9E">
        <w:tc>
          <w:tcPr>
            <w:tcW w:w="0" w:type="auto"/>
          </w:tcPr>
          <w:p w:rsidR="009D3A9E" w:rsidRPr="0033540F" w:rsidRDefault="00BA05F1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9D3A9E" w:rsidRPr="0033540F" w:rsidRDefault="009D3A9E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Складские площадки</w:t>
            </w:r>
          </w:p>
        </w:tc>
        <w:tc>
          <w:tcPr>
            <w:tcW w:w="0" w:type="auto"/>
          </w:tcPr>
          <w:p w:rsidR="009D3A9E" w:rsidRPr="0033540F" w:rsidRDefault="009D3A9E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6.9.1</w:t>
            </w:r>
          </w:p>
        </w:tc>
      </w:tr>
      <w:tr w:rsidR="000E54C8" w:rsidRPr="0033540F" w:rsidTr="009D3A9E">
        <w:tc>
          <w:tcPr>
            <w:tcW w:w="0" w:type="auto"/>
          </w:tcPr>
          <w:p w:rsidR="009D3A9E" w:rsidRPr="0033540F" w:rsidRDefault="00BA05F1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</w:tcPr>
          <w:p w:rsidR="009D3A9E" w:rsidRPr="0033540F" w:rsidRDefault="009D3A9E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Коммунальное обслуживание</w:t>
            </w:r>
          </w:p>
        </w:tc>
        <w:tc>
          <w:tcPr>
            <w:tcW w:w="0" w:type="auto"/>
          </w:tcPr>
          <w:p w:rsidR="009D3A9E" w:rsidRPr="0033540F" w:rsidRDefault="009D3A9E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</w:t>
            </w:r>
          </w:p>
        </w:tc>
      </w:tr>
      <w:tr w:rsidR="000E54C8" w:rsidRPr="0033540F" w:rsidTr="009D3A9E">
        <w:tc>
          <w:tcPr>
            <w:tcW w:w="0" w:type="auto"/>
          </w:tcPr>
          <w:p w:rsidR="00E76D4D" w:rsidRPr="0033540F" w:rsidRDefault="00BA05F1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</w:tcPr>
          <w:p w:rsidR="00E76D4D" w:rsidRPr="0033540F" w:rsidRDefault="00E76D4D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внутреннего правопорядка</w:t>
            </w:r>
          </w:p>
        </w:tc>
        <w:tc>
          <w:tcPr>
            <w:tcW w:w="0" w:type="auto"/>
          </w:tcPr>
          <w:p w:rsidR="00E76D4D" w:rsidRPr="0033540F" w:rsidRDefault="00E76D4D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8.3</w:t>
            </w:r>
          </w:p>
        </w:tc>
      </w:tr>
      <w:tr w:rsidR="000E54C8" w:rsidRPr="0033540F" w:rsidTr="009D3A9E">
        <w:tc>
          <w:tcPr>
            <w:tcW w:w="0" w:type="auto"/>
          </w:tcPr>
          <w:p w:rsidR="00E76D4D" w:rsidRPr="0033540F" w:rsidRDefault="00BA05F1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</w:tcPr>
          <w:p w:rsidR="00E76D4D" w:rsidRPr="0033540F" w:rsidRDefault="00E76D4D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Хранение автотранспорта</w:t>
            </w:r>
          </w:p>
        </w:tc>
        <w:tc>
          <w:tcPr>
            <w:tcW w:w="0" w:type="auto"/>
          </w:tcPr>
          <w:p w:rsidR="00E76D4D" w:rsidRPr="0033540F" w:rsidRDefault="00E76D4D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2.7.1</w:t>
            </w:r>
          </w:p>
        </w:tc>
      </w:tr>
      <w:tr w:rsidR="000E54C8" w:rsidRPr="0033540F" w:rsidTr="009D3A9E">
        <w:tc>
          <w:tcPr>
            <w:tcW w:w="0" w:type="auto"/>
          </w:tcPr>
          <w:p w:rsidR="00E76D4D" w:rsidRPr="0033540F" w:rsidRDefault="00BA05F1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</w:tcPr>
          <w:p w:rsidR="00E76D4D" w:rsidRPr="0033540F" w:rsidRDefault="00E76D4D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Служебные гаражи</w:t>
            </w:r>
          </w:p>
        </w:tc>
        <w:tc>
          <w:tcPr>
            <w:tcW w:w="0" w:type="auto"/>
          </w:tcPr>
          <w:p w:rsidR="00E76D4D" w:rsidRPr="0033540F" w:rsidRDefault="00E76D4D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4.9</w:t>
            </w:r>
          </w:p>
        </w:tc>
      </w:tr>
      <w:tr w:rsidR="000E54C8" w:rsidRPr="0033540F" w:rsidTr="009D3A9E">
        <w:tc>
          <w:tcPr>
            <w:tcW w:w="0" w:type="auto"/>
          </w:tcPr>
          <w:p w:rsidR="00E76D4D" w:rsidRPr="0033540F" w:rsidRDefault="00BA05F1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</w:tcPr>
          <w:p w:rsidR="00E76D4D" w:rsidRPr="0033540F" w:rsidRDefault="00E76D4D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Ремонт автомобилей</w:t>
            </w:r>
          </w:p>
        </w:tc>
        <w:tc>
          <w:tcPr>
            <w:tcW w:w="0" w:type="auto"/>
          </w:tcPr>
          <w:p w:rsidR="00E76D4D" w:rsidRPr="0033540F" w:rsidRDefault="00E76D4D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4.9.1.4</w:t>
            </w:r>
          </w:p>
        </w:tc>
      </w:tr>
      <w:tr w:rsidR="000E54C8" w:rsidRPr="0033540F" w:rsidTr="009D3A9E">
        <w:tc>
          <w:tcPr>
            <w:tcW w:w="0" w:type="auto"/>
          </w:tcPr>
          <w:p w:rsidR="00E76D4D" w:rsidRPr="0033540F" w:rsidRDefault="00BA05F1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</w:tcPr>
          <w:p w:rsidR="00E76D4D" w:rsidRPr="0033540F" w:rsidRDefault="00E76D4D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Деловое управление</w:t>
            </w:r>
          </w:p>
        </w:tc>
        <w:tc>
          <w:tcPr>
            <w:tcW w:w="0" w:type="auto"/>
          </w:tcPr>
          <w:p w:rsidR="00E76D4D" w:rsidRPr="0033540F" w:rsidRDefault="00E76D4D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4.1</w:t>
            </w:r>
          </w:p>
        </w:tc>
      </w:tr>
      <w:tr w:rsidR="000E54C8" w:rsidRPr="0033540F" w:rsidTr="009D3A9E">
        <w:tc>
          <w:tcPr>
            <w:tcW w:w="0" w:type="auto"/>
          </w:tcPr>
          <w:p w:rsidR="00E76D4D" w:rsidRPr="0033540F" w:rsidRDefault="00BA05F1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</w:tcPr>
          <w:p w:rsidR="00E76D4D" w:rsidRPr="0033540F" w:rsidRDefault="00E76D4D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Амбулаторно-поликлиническое обслуживание</w:t>
            </w:r>
          </w:p>
        </w:tc>
        <w:tc>
          <w:tcPr>
            <w:tcW w:w="0" w:type="auto"/>
          </w:tcPr>
          <w:p w:rsidR="00E76D4D" w:rsidRPr="0033540F" w:rsidRDefault="00E76D4D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3.4.1</w:t>
            </w:r>
          </w:p>
        </w:tc>
      </w:tr>
      <w:tr w:rsidR="000E54C8" w:rsidRPr="0033540F" w:rsidTr="009D3A9E">
        <w:tc>
          <w:tcPr>
            <w:tcW w:w="0" w:type="auto"/>
          </w:tcPr>
          <w:p w:rsidR="009D27EB" w:rsidRPr="0033540F" w:rsidRDefault="00BA05F1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</w:tcPr>
          <w:p w:rsidR="009D27EB" w:rsidRPr="0033540F" w:rsidRDefault="009D27EB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занятий спортом в помещениях</w:t>
            </w:r>
          </w:p>
        </w:tc>
        <w:tc>
          <w:tcPr>
            <w:tcW w:w="0" w:type="auto"/>
          </w:tcPr>
          <w:p w:rsidR="009D27EB" w:rsidRPr="0033540F" w:rsidRDefault="009D27EB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5.1.2</w:t>
            </w:r>
          </w:p>
        </w:tc>
      </w:tr>
      <w:tr w:rsidR="000E54C8" w:rsidRPr="0033540F" w:rsidTr="009D3A9E">
        <w:tc>
          <w:tcPr>
            <w:tcW w:w="0" w:type="auto"/>
          </w:tcPr>
          <w:p w:rsidR="009D27EB" w:rsidRPr="0033540F" w:rsidRDefault="00BA05F1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</w:tcPr>
          <w:p w:rsidR="009D27EB" w:rsidRPr="0033540F" w:rsidRDefault="009560B1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9D27EB"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агазины</w:t>
            </w:r>
          </w:p>
        </w:tc>
        <w:tc>
          <w:tcPr>
            <w:tcW w:w="0" w:type="auto"/>
          </w:tcPr>
          <w:p w:rsidR="009D27EB" w:rsidRPr="0033540F" w:rsidRDefault="009D27EB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4.4</w:t>
            </w:r>
          </w:p>
        </w:tc>
      </w:tr>
      <w:tr w:rsidR="000E54C8" w:rsidRPr="0033540F" w:rsidTr="009D3A9E">
        <w:tc>
          <w:tcPr>
            <w:tcW w:w="0" w:type="auto"/>
          </w:tcPr>
          <w:p w:rsidR="009D27EB" w:rsidRPr="0033540F" w:rsidRDefault="00BA05F1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</w:tcPr>
          <w:p w:rsidR="009D27EB" w:rsidRPr="0033540F" w:rsidRDefault="009560B1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9D27EB"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ынки</w:t>
            </w:r>
          </w:p>
        </w:tc>
        <w:tc>
          <w:tcPr>
            <w:tcW w:w="0" w:type="auto"/>
          </w:tcPr>
          <w:p w:rsidR="009D27EB" w:rsidRPr="0033540F" w:rsidRDefault="009D27EB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4.3</w:t>
            </w:r>
          </w:p>
        </w:tc>
      </w:tr>
      <w:tr w:rsidR="000E54C8" w:rsidRPr="0033540F" w:rsidTr="009D3A9E">
        <w:tc>
          <w:tcPr>
            <w:tcW w:w="0" w:type="auto"/>
          </w:tcPr>
          <w:p w:rsidR="009D27EB" w:rsidRPr="0033540F" w:rsidRDefault="00BA05F1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</w:tcPr>
          <w:p w:rsidR="009D27EB" w:rsidRPr="0033540F" w:rsidRDefault="009D27EB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Общественное питание</w:t>
            </w:r>
          </w:p>
        </w:tc>
        <w:tc>
          <w:tcPr>
            <w:tcW w:w="0" w:type="auto"/>
          </w:tcPr>
          <w:p w:rsidR="009D27EB" w:rsidRPr="0033540F" w:rsidRDefault="009D27EB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4.6</w:t>
            </w:r>
          </w:p>
        </w:tc>
      </w:tr>
      <w:tr w:rsidR="000E54C8" w:rsidRPr="0033540F" w:rsidTr="009D3A9E">
        <w:tc>
          <w:tcPr>
            <w:tcW w:w="0" w:type="auto"/>
          </w:tcPr>
          <w:p w:rsidR="009D27EB" w:rsidRPr="0033540F" w:rsidRDefault="00BA05F1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</w:tcPr>
          <w:p w:rsidR="009D27EB" w:rsidRPr="0033540F" w:rsidRDefault="009D27EB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Ветеринарное обслуживание</w:t>
            </w:r>
          </w:p>
        </w:tc>
        <w:tc>
          <w:tcPr>
            <w:tcW w:w="0" w:type="auto"/>
          </w:tcPr>
          <w:p w:rsidR="009D27EB" w:rsidRPr="0033540F" w:rsidRDefault="009D27EB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3.10</w:t>
            </w:r>
          </w:p>
        </w:tc>
      </w:tr>
      <w:tr w:rsidR="000E54C8" w:rsidRPr="0033540F" w:rsidTr="009D3A9E">
        <w:tc>
          <w:tcPr>
            <w:tcW w:w="0" w:type="auto"/>
          </w:tcPr>
          <w:p w:rsidR="009D27EB" w:rsidRPr="0033540F" w:rsidRDefault="00BA05F1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</w:tcPr>
          <w:p w:rsidR="009D27EB" w:rsidRPr="0033540F" w:rsidRDefault="009D27EB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Банковская и страховая деятельность</w:t>
            </w:r>
          </w:p>
        </w:tc>
        <w:tc>
          <w:tcPr>
            <w:tcW w:w="0" w:type="auto"/>
          </w:tcPr>
          <w:p w:rsidR="009D27EB" w:rsidRPr="0033540F" w:rsidRDefault="009D27EB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</w:tr>
      <w:tr w:rsidR="000E54C8" w:rsidRPr="0033540F" w:rsidTr="009D3A9E">
        <w:tc>
          <w:tcPr>
            <w:tcW w:w="0" w:type="auto"/>
          </w:tcPr>
          <w:p w:rsidR="009D27EB" w:rsidRPr="0033540F" w:rsidRDefault="009560B1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</w:tcPr>
          <w:p w:rsidR="009D27EB" w:rsidRPr="0033540F" w:rsidRDefault="009D27EB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Религиозное использование</w:t>
            </w:r>
          </w:p>
        </w:tc>
        <w:tc>
          <w:tcPr>
            <w:tcW w:w="0" w:type="auto"/>
          </w:tcPr>
          <w:p w:rsidR="009D27EB" w:rsidRPr="0033540F" w:rsidRDefault="009D27EB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3.7</w:t>
            </w:r>
          </w:p>
        </w:tc>
      </w:tr>
      <w:tr w:rsidR="000E54C8" w:rsidRPr="0033540F" w:rsidTr="009D3A9E">
        <w:tc>
          <w:tcPr>
            <w:tcW w:w="0" w:type="auto"/>
          </w:tcPr>
          <w:p w:rsidR="009D27EB" w:rsidRPr="0033540F" w:rsidRDefault="009560B1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</w:tcPr>
          <w:p w:rsidR="009D27EB" w:rsidRPr="0033540F" w:rsidRDefault="009D27EB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Размещение автомобильных дорог</w:t>
            </w:r>
          </w:p>
        </w:tc>
        <w:tc>
          <w:tcPr>
            <w:tcW w:w="0" w:type="auto"/>
          </w:tcPr>
          <w:p w:rsidR="009D27EB" w:rsidRPr="0033540F" w:rsidRDefault="00AD3A21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sz w:val="28"/>
                <w:szCs w:val="28"/>
              </w:rPr>
              <w:t>7.2.1</w:t>
            </w:r>
          </w:p>
        </w:tc>
      </w:tr>
      <w:tr w:rsidR="000E54C8" w:rsidRPr="0033540F" w:rsidTr="009D3A9E">
        <w:tc>
          <w:tcPr>
            <w:tcW w:w="0" w:type="auto"/>
          </w:tcPr>
          <w:p w:rsidR="009D27EB" w:rsidRPr="0033540F" w:rsidRDefault="009560B1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</w:tcPr>
          <w:p w:rsidR="009D27EB" w:rsidRPr="0033540F" w:rsidRDefault="00F60A10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Земельные участк</w:t>
            </w:r>
            <w:proofErr w:type="gramStart"/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и(</w:t>
            </w:r>
            <w:proofErr w:type="gramEnd"/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территории общего пользования</w:t>
            </w:r>
          </w:p>
        </w:tc>
        <w:tc>
          <w:tcPr>
            <w:tcW w:w="0" w:type="auto"/>
          </w:tcPr>
          <w:p w:rsidR="009D27EB" w:rsidRPr="0033540F" w:rsidRDefault="00F60A10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  <w:r w:rsidR="00AD3A21" w:rsidRPr="0033540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</w:tr>
      <w:tr w:rsidR="00A05C00" w:rsidRPr="0033540F" w:rsidTr="009D3A9E">
        <w:tc>
          <w:tcPr>
            <w:tcW w:w="0" w:type="auto"/>
          </w:tcPr>
          <w:p w:rsidR="00A05C00" w:rsidRPr="0033540F" w:rsidRDefault="009560B1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</w:tcPr>
          <w:p w:rsidR="00A05C00" w:rsidRPr="0033540F" w:rsidRDefault="009560B1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Поля для гольфа или конных прогулок</w:t>
            </w:r>
          </w:p>
        </w:tc>
        <w:tc>
          <w:tcPr>
            <w:tcW w:w="0" w:type="auto"/>
          </w:tcPr>
          <w:p w:rsidR="00A05C00" w:rsidRPr="0033540F" w:rsidRDefault="009560B1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</w:tr>
    </w:tbl>
    <w:p w:rsidR="009D3A9E" w:rsidRPr="0033540F" w:rsidRDefault="009D3A9E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3A9E" w:rsidRPr="0033540F" w:rsidRDefault="009D3A9E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Условно разрешенные виды использования земельных участков и объектов капитального строительства устанавливаются в соответствии с таблицей 2</w:t>
      </w:r>
    </w:p>
    <w:p w:rsidR="003276CD" w:rsidRDefault="003276CD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3A9E" w:rsidRPr="0033540F" w:rsidRDefault="009D3A9E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0"/>
        <w:gridCol w:w="6155"/>
        <w:gridCol w:w="3436"/>
      </w:tblGrid>
      <w:tr w:rsidR="009D3A9E" w:rsidRPr="0033540F" w:rsidTr="009D3A9E">
        <w:tc>
          <w:tcPr>
            <w:tcW w:w="0" w:type="auto"/>
          </w:tcPr>
          <w:p w:rsidR="009D3A9E" w:rsidRPr="0033540F" w:rsidRDefault="009D3A9E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</w:tcPr>
          <w:p w:rsidR="009D3A9E" w:rsidRPr="0033540F" w:rsidRDefault="009D3A9E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0" w:type="auto"/>
          </w:tcPr>
          <w:p w:rsidR="009D3A9E" w:rsidRPr="0033540F" w:rsidRDefault="009D3A9E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Код</w:t>
            </w:r>
          </w:p>
          <w:p w:rsidR="009D3A9E" w:rsidRPr="0033540F" w:rsidRDefault="009D3A9E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вида разрешенного использования</w:t>
            </w:r>
          </w:p>
        </w:tc>
      </w:tr>
      <w:tr w:rsidR="009D3A9E" w:rsidRPr="0033540F" w:rsidTr="009D3A9E">
        <w:tc>
          <w:tcPr>
            <w:tcW w:w="0" w:type="auto"/>
          </w:tcPr>
          <w:p w:rsidR="009D3A9E" w:rsidRPr="0033540F" w:rsidRDefault="009D3A9E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9D3A9E" w:rsidRPr="0033540F" w:rsidRDefault="00F60A10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Среднее и высшее профессиональное образование</w:t>
            </w:r>
          </w:p>
        </w:tc>
        <w:tc>
          <w:tcPr>
            <w:tcW w:w="0" w:type="auto"/>
          </w:tcPr>
          <w:p w:rsidR="009D3A9E" w:rsidRPr="0033540F" w:rsidRDefault="00F60A10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3.5.2</w:t>
            </w:r>
          </w:p>
        </w:tc>
      </w:tr>
      <w:tr w:rsidR="009D3A9E" w:rsidRPr="0033540F" w:rsidTr="009D3A9E">
        <w:tc>
          <w:tcPr>
            <w:tcW w:w="0" w:type="auto"/>
          </w:tcPr>
          <w:p w:rsidR="009D3A9E" w:rsidRPr="0033540F" w:rsidRDefault="009D3A9E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9D3A9E" w:rsidRPr="0033540F" w:rsidRDefault="009560B1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F60A10"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бщежития</w:t>
            </w:r>
          </w:p>
        </w:tc>
        <w:tc>
          <w:tcPr>
            <w:tcW w:w="0" w:type="auto"/>
          </w:tcPr>
          <w:p w:rsidR="009D3A9E" w:rsidRPr="0033540F" w:rsidRDefault="00F60A10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3.2.4</w:t>
            </w:r>
          </w:p>
        </w:tc>
      </w:tr>
      <w:tr w:rsidR="00F60A10" w:rsidRPr="0033540F" w:rsidTr="009D3A9E">
        <w:tc>
          <w:tcPr>
            <w:tcW w:w="0" w:type="auto"/>
          </w:tcPr>
          <w:p w:rsidR="00F60A10" w:rsidRPr="0033540F" w:rsidRDefault="00F60A10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F60A10" w:rsidRPr="0033540F" w:rsidRDefault="00F60A10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Гостиничное обслуживание</w:t>
            </w:r>
          </w:p>
        </w:tc>
        <w:tc>
          <w:tcPr>
            <w:tcW w:w="0" w:type="auto"/>
          </w:tcPr>
          <w:p w:rsidR="00F60A10" w:rsidRPr="0033540F" w:rsidRDefault="00F60A10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4.7</w:t>
            </w:r>
          </w:p>
        </w:tc>
      </w:tr>
    </w:tbl>
    <w:p w:rsidR="009D3A9E" w:rsidRPr="0033540F" w:rsidRDefault="009D3A9E" w:rsidP="003276CD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3A9E" w:rsidRPr="0033540F" w:rsidRDefault="009D3A9E" w:rsidP="003276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Вспомогательные виды разрешенного использования земельных участков устанавливаются в соответствии с таблицей 3</w:t>
      </w:r>
    </w:p>
    <w:p w:rsidR="003276CD" w:rsidRPr="000A6BC8" w:rsidRDefault="003276CD" w:rsidP="003276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9D3A9E" w:rsidRPr="0033540F" w:rsidRDefault="009D3A9E" w:rsidP="003276CD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"/>
        <w:gridCol w:w="6126"/>
        <w:gridCol w:w="3462"/>
      </w:tblGrid>
      <w:tr w:rsidR="000E54C8" w:rsidRPr="0033540F" w:rsidTr="009D3A9E">
        <w:tc>
          <w:tcPr>
            <w:tcW w:w="0" w:type="auto"/>
          </w:tcPr>
          <w:p w:rsidR="009D3A9E" w:rsidRPr="0033540F" w:rsidRDefault="009D3A9E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</w:tcPr>
          <w:p w:rsidR="009D3A9E" w:rsidRPr="0033540F" w:rsidRDefault="009D3A9E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0" w:type="auto"/>
          </w:tcPr>
          <w:p w:rsidR="009D3A9E" w:rsidRPr="0033540F" w:rsidRDefault="009D3A9E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Код</w:t>
            </w:r>
          </w:p>
          <w:p w:rsidR="009D3A9E" w:rsidRPr="0033540F" w:rsidRDefault="009D3A9E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вида разрешенного использования</w:t>
            </w:r>
          </w:p>
        </w:tc>
      </w:tr>
      <w:tr w:rsidR="000E54C8" w:rsidRPr="0033540F" w:rsidTr="009D3A9E">
        <w:tc>
          <w:tcPr>
            <w:tcW w:w="0" w:type="auto"/>
          </w:tcPr>
          <w:p w:rsidR="009D3A9E" w:rsidRPr="0033540F" w:rsidRDefault="009D3A9E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9D3A9E" w:rsidRPr="0033540F" w:rsidRDefault="009D3A9E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0" w:type="auto"/>
          </w:tcPr>
          <w:p w:rsidR="009D3A9E" w:rsidRPr="0033540F" w:rsidRDefault="009D3A9E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12.0.2</w:t>
            </w:r>
          </w:p>
        </w:tc>
      </w:tr>
    </w:tbl>
    <w:p w:rsidR="00BA05F1" w:rsidRPr="0033540F" w:rsidRDefault="00BA05F1" w:rsidP="003276CD">
      <w:pPr>
        <w:pStyle w:val="3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7969FC" w:rsidRPr="0033540F" w:rsidRDefault="007969FC" w:rsidP="003276CD">
      <w:pPr>
        <w:pStyle w:val="3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П-2 Зона производственно-коммунальных объектов </w:t>
      </w:r>
    </w:p>
    <w:p w:rsidR="007969FC" w:rsidRPr="000A6BC8" w:rsidRDefault="007969FC" w:rsidP="003276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969FC" w:rsidRPr="0033540F" w:rsidRDefault="007969FC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виды разрешенного использования земельных участков и объектов капитального строительства устанавливаются в соответствии с таблицей 1</w:t>
      </w:r>
    </w:p>
    <w:p w:rsidR="003276CD" w:rsidRPr="000A6BC8" w:rsidRDefault="003276CD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7969FC" w:rsidRPr="0033540F" w:rsidRDefault="007969FC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2"/>
        <w:gridCol w:w="6135"/>
        <w:gridCol w:w="3454"/>
      </w:tblGrid>
      <w:tr w:rsidR="000E54C8" w:rsidRPr="0033540F" w:rsidTr="007969FC">
        <w:tc>
          <w:tcPr>
            <w:tcW w:w="0" w:type="auto"/>
          </w:tcPr>
          <w:p w:rsidR="007969FC" w:rsidRPr="0033540F" w:rsidRDefault="007969FC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</w:tcPr>
          <w:p w:rsidR="007969FC" w:rsidRPr="0033540F" w:rsidRDefault="007969FC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0" w:type="auto"/>
          </w:tcPr>
          <w:p w:rsidR="007969FC" w:rsidRPr="0033540F" w:rsidRDefault="007969FC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Код</w:t>
            </w:r>
          </w:p>
          <w:p w:rsidR="007969FC" w:rsidRPr="0033540F" w:rsidRDefault="007969FC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вида разрешенного использования</w:t>
            </w:r>
          </w:p>
        </w:tc>
      </w:tr>
      <w:tr w:rsidR="000E54C8" w:rsidRPr="0033540F" w:rsidTr="007969FC">
        <w:tc>
          <w:tcPr>
            <w:tcW w:w="0" w:type="auto"/>
          </w:tcPr>
          <w:p w:rsidR="007969FC" w:rsidRPr="0033540F" w:rsidRDefault="007969FC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7969FC" w:rsidRPr="0033540F" w:rsidRDefault="007969FC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Пищевая промышленность</w:t>
            </w:r>
          </w:p>
        </w:tc>
        <w:tc>
          <w:tcPr>
            <w:tcW w:w="0" w:type="auto"/>
          </w:tcPr>
          <w:p w:rsidR="007969FC" w:rsidRPr="0033540F" w:rsidRDefault="007969FC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6.4</w:t>
            </w:r>
          </w:p>
        </w:tc>
      </w:tr>
      <w:tr w:rsidR="000E54C8" w:rsidRPr="0033540F" w:rsidTr="007969FC">
        <w:tc>
          <w:tcPr>
            <w:tcW w:w="0" w:type="auto"/>
          </w:tcPr>
          <w:p w:rsidR="007969FC" w:rsidRPr="0033540F" w:rsidRDefault="007969FC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7969FC" w:rsidRPr="0033540F" w:rsidRDefault="007969FC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Строительная промышленность</w:t>
            </w:r>
          </w:p>
        </w:tc>
        <w:tc>
          <w:tcPr>
            <w:tcW w:w="0" w:type="auto"/>
          </w:tcPr>
          <w:p w:rsidR="007969FC" w:rsidRPr="0033540F" w:rsidRDefault="007969FC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6.6</w:t>
            </w:r>
          </w:p>
        </w:tc>
      </w:tr>
      <w:tr w:rsidR="000E54C8" w:rsidRPr="0033540F" w:rsidTr="007969FC">
        <w:tc>
          <w:tcPr>
            <w:tcW w:w="0" w:type="auto"/>
          </w:tcPr>
          <w:p w:rsidR="007969FC" w:rsidRPr="0033540F" w:rsidRDefault="00BA05F1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7969FC" w:rsidRPr="0033540F" w:rsidRDefault="009560B1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969FC" w:rsidRPr="0033540F">
              <w:rPr>
                <w:rFonts w:ascii="Times New Roman" w:hAnsi="Times New Roman" w:cs="Times New Roman"/>
                <w:sz w:val="28"/>
                <w:szCs w:val="28"/>
              </w:rPr>
              <w:t>вязь</w:t>
            </w:r>
          </w:p>
        </w:tc>
        <w:tc>
          <w:tcPr>
            <w:tcW w:w="0" w:type="auto"/>
          </w:tcPr>
          <w:p w:rsidR="007969FC" w:rsidRPr="0033540F" w:rsidRDefault="007969FC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</w:tr>
      <w:tr w:rsidR="000E54C8" w:rsidRPr="0033540F" w:rsidTr="007969FC">
        <w:tc>
          <w:tcPr>
            <w:tcW w:w="0" w:type="auto"/>
          </w:tcPr>
          <w:p w:rsidR="007969FC" w:rsidRPr="0033540F" w:rsidRDefault="00BA05F1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7969FC" w:rsidRPr="0033540F" w:rsidRDefault="007969FC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Коммунальное обслуживание</w:t>
            </w:r>
          </w:p>
        </w:tc>
        <w:tc>
          <w:tcPr>
            <w:tcW w:w="0" w:type="auto"/>
          </w:tcPr>
          <w:p w:rsidR="007969FC" w:rsidRPr="0033540F" w:rsidRDefault="007969FC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</w:t>
            </w:r>
          </w:p>
        </w:tc>
      </w:tr>
      <w:tr w:rsidR="000E54C8" w:rsidRPr="0033540F" w:rsidTr="007969FC">
        <w:tc>
          <w:tcPr>
            <w:tcW w:w="0" w:type="auto"/>
          </w:tcPr>
          <w:p w:rsidR="007969FC" w:rsidRPr="0033540F" w:rsidRDefault="00BA05F1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7969FC" w:rsidRPr="0033540F" w:rsidRDefault="009560B1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7969FC"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клады</w:t>
            </w:r>
          </w:p>
        </w:tc>
        <w:tc>
          <w:tcPr>
            <w:tcW w:w="0" w:type="auto"/>
          </w:tcPr>
          <w:p w:rsidR="007969FC" w:rsidRPr="0033540F" w:rsidRDefault="007969FC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6.9</w:t>
            </w:r>
          </w:p>
        </w:tc>
      </w:tr>
      <w:tr w:rsidR="000E54C8" w:rsidRPr="0033540F" w:rsidTr="007969FC">
        <w:tc>
          <w:tcPr>
            <w:tcW w:w="0" w:type="auto"/>
          </w:tcPr>
          <w:p w:rsidR="007969FC" w:rsidRPr="0033540F" w:rsidRDefault="00BA05F1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7969FC" w:rsidRPr="0033540F" w:rsidRDefault="007969FC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Складские площадки</w:t>
            </w:r>
          </w:p>
        </w:tc>
        <w:tc>
          <w:tcPr>
            <w:tcW w:w="0" w:type="auto"/>
          </w:tcPr>
          <w:p w:rsidR="007969FC" w:rsidRPr="0033540F" w:rsidRDefault="007969FC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6.9.1</w:t>
            </w:r>
          </w:p>
        </w:tc>
      </w:tr>
      <w:tr w:rsidR="000E54C8" w:rsidRPr="0033540F" w:rsidTr="007969FC">
        <w:tc>
          <w:tcPr>
            <w:tcW w:w="0" w:type="auto"/>
          </w:tcPr>
          <w:p w:rsidR="007969FC" w:rsidRPr="0033540F" w:rsidRDefault="00BA05F1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</w:tcPr>
          <w:p w:rsidR="007969FC" w:rsidRPr="0033540F" w:rsidRDefault="007969FC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Обеспечение внутреннего правопорядка </w:t>
            </w:r>
          </w:p>
        </w:tc>
        <w:tc>
          <w:tcPr>
            <w:tcW w:w="0" w:type="auto"/>
          </w:tcPr>
          <w:p w:rsidR="007969FC" w:rsidRPr="0033540F" w:rsidRDefault="007969FC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8.3</w:t>
            </w:r>
          </w:p>
        </w:tc>
      </w:tr>
      <w:tr w:rsidR="000E54C8" w:rsidRPr="0033540F" w:rsidTr="007969FC">
        <w:tc>
          <w:tcPr>
            <w:tcW w:w="0" w:type="auto"/>
          </w:tcPr>
          <w:p w:rsidR="007969FC" w:rsidRPr="0033540F" w:rsidRDefault="00BA05F1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</w:tcPr>
          <w:p w:rsidR="007969FC" w:rsidRPr="0033540F" w:rsidRDefault="007969FC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Хранение автотранспорта</w:t>
            </w:r>
          </w:p>
        </w:tc>
        <w:tc>
          <w:tcPr>
            <w:tcW w:w="0" w:type="auto"/>
          </w:tcPr>
          <w:p w:rsidR="007969FC" w:rsidRPr="0033540F" w:rsidRDefault="007969FC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2.7.1</w:t>
            </w:r>
          </w:p>
        </w:tc>
      </w:tr>
      <w:tr w:rsidR="000E54C8" w:rsidRPr="0033540F" w:rsidTr="007969FC">
        <w:tc>
          <w:tcPr>
            <w:tcW w:w="0" w:type="auto"/>
          </w:tcPr>
          <w:p w:rsidR="007969FC" w:rsidRPr="0033540F" w:rsidRDefault="00BA05F1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</w:tcPr>
          <w:p w:rsidR="007969FC" w:rsidRPr="0033540F" w:rsidRDefault="007969FC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Служебные гаражи</w:t>
            </w:r>
          </w:p>
        </w:tc>
        <w:tc>
          <w:tcPr>
            <w:tcW w:w="0" w:type="auto"/>
          </w:tcPr>
          <w:p w:rsidR="007969FC" w:rsidRPr="0033540F" w:rsidRDefault="007969FC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4.9</w:t>
            </w:r>
          </w:p>
        </w:tc>
      </w:tr>
      <w:tr w:rsidR="000E54C8" w:rsidRPr="0033540F" w:rsidTr="007969FC">
        <w:tc>
          <w:tcPr>
            <w:tcW w:w="0" w:type="auto"/>
          </w:tcPr>
          <w:p w:rsidR="007969FC" w:rsidRPr="0033540F" w:rsidRDefault="00BA05F1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</w:tcPr>
          <w:p w:rsidR="007969FC" w:rsidRPr="0033540F" w:rsidRDefault="007969FC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Ремонт автомобилей</w:t>
            </w:r>
          </w:p>
        </w:tc>
        <w:tc>
          <w:tcPr>
            <w:tcW w:w="0" w:type="auto"/>
          </w:tcPr>
          <w:p w:rsidR="007969FC" w:rsidRPr="0033540F" w:rsidRDefault="007969FC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4.9.1.4</w:t>
            </w:r>
          </w:p>
        </w:tc>
      </w:tr>
      <w:tr w:rsidR="000E54C8" w:rsidRPr="0033540F" w:rsidTr="007969FC">
        <w:tc>
          <w:tcPr>
            <w:tcW w:w="0" w:type="auto"/>
          </w:tcPr>
          <w:p w:rsidR="007969FC" w:rsidRPr="0033540F" w:rsidRDefault="00BA05F1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</w:tcPr>
          <w:p w:rsidR="007969FC" w:rsidRPr="0033540F" w:rsidRDefault="007969FC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Деловое управление</w:t>
            </w:r>
          </w:p>
        </w:tc>
        <w:tc>
          <w:tcPr>
            <w:tcW w:w="0" w:type="auto"/>
          </w:tcPr>
          <w:p w:rsidR="007969FC" w:rsidRPr="0033540F" w:rsidRDefault="007969FC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4.1</w:t>
            </w:r>
          </w:p>
        </w:tc>
      </w:tr>
      <w:tr w:rsidR="000E54C8" w:rsidRPr="0033540F" w:rsidTr="007969FC">
        <w:tc>
          <w:tcPr>
            <w:tcW w:w="0" w:type="auto"/>
          </w:tcPr>
          <w:p w:rsidR="007969FC" w:rsidRPr="0033540F" w:rsidRDefault="00BA05F1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</w:tcPr>
          <w:p w:rsidR="007969FC" w:rsidRPr="0033540F" w:rsidRDefault="007969FC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Банковская и страховая деятельность</w:t>
            </w:r>
          </w:p>
        </w:tc>
        <w:tc>
          <w:tcPr>
            <w:tcW w:w="0" w:type="auto"/>
          </w:tcPr>
          <w:p w:rsidR="007969FC" w:rsidRPr="0033540F" w:rsidRDefault="007969FC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4.5</w:t>
            </w:r>
          </w:p>
        </w:tc>
      </w:tr>
      <w:tr w:rsidR="000E54C8" w:rsidRPr="0033540F" w:rsidTr="007969FC">
        <w:tc>
          <w:tcPr>
            <w:tcW w:w="0" w:type="auto"/>
          </w:tcPr>
          <w:p w:rsidR="007969FC" w:rsidRPr="0033540F" w:rsidRDefault="00BA05F1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</w:tcPr>
          <w:p w:rsidR="007969FC" w:rsidRPr="0033540F" w:rsidRDefault="007969FC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Амбулаторно-поликлиническое обслуживание</w:t>
            </w:r>
          </w:p>
        </w:tc>
        <w:tc>
          <w:tcPr>
            <w:tcW w:w="0" w:type="auto"/>
          </w:tcPr>
          <w:p w:rsidR="007969FC" w:rsidRPr="0033540F" w:rsidRDefault="007969FC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sz w:val="28"/>
                <w:szCs w:val="28"/>
              </w:rPr>
              <w:t>3.4.1</w:t>
            </w:r>
          </w:p>
        </w:tc>
      </w:tr>
      <w:tr w:rsidR="000E54C8" w:rsidRPr="0033540F" w:rsidTr="007969FC">
        <w:tc>
          <w:tcPr>
            <w:tcW w:w="0" w:type="auto"/>
          </w:tcPr>
          <w:p w:rsidR="007969FC" w:rsidRPr="0033540F" w:rsidRDefault="00BA05F1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</w:tcPr>
          <w:p w:rsidR="007969FC" w:rsidRPr="0033540F" w:rsidRDefault="007969FC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занятий спортом в помещениях</w:t>
            </w:r>
          </w:p>
        </w:tc>
        <w:tc>
          <w:tcPr>
            <w:tcW w:w="0" w:type="auto"/>
          </w:tcPr>
          <w:p w:rsidR="007969FC" w:rsidRPr="0033540F" w:rsidRDefault="007969FC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5.1.2</w:t>
            </w:r>
          </w:p>
        </w:tc>
      </w:tr>
      <w:tr w:rsidR="000E54C8" w:rsidRPr="0033540F" w:rsidTr="007969FC">
        <w:tc>
          <w:tcPr>
            <w:tcW w:w="0" w:type="auto"/>
          </w:tcPr>
          <w:p w:rsidR="007969FC" w:rsidRPr="0033540F" w:rsidRDefault="00BA05F1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</w:tcPr>
          <w:p w:rsidR="007969FC" w:rsidRPr="0033540F" w:rsidRDefault="009560B1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7969FC"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агазины</w:t>
            </w:r>
          </w:p>
        </w:tc>
        <w:tc>
          <w:tcPr>
            <w:tcW w:w="0" w:type="auto"/>
          </w:tcPr>
          <w:p w:rsidR="007969FC" w:rsidRPr="0033540F" w:rsidRDefault="007969FC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4.4</w:t>
            </w:r>
          </w:p>
        </w:tc>
      </w:tr>
      <w:tr w:rsidR="000E54C8" w:rsidRPr="0033540F" w:rsidTr="007969FC">
        <w:tc>
          <w:tcPr>
            <w:tcW w:w="0" w:type="auto"/>
          </w:tcPr>
          <w:p w:rsidR="007B5C28" w:rsidRPr="0033540F" w:rsidRDefault="00BA05F1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</w:tcPr>
          <w:p w:rsidR="007B5C28" w:rsidRPr="0033540F" w:rsidRDefault="009560B1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7B5C28"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ынки</w:t>
            </w:r>
          </w:p>
        </w:tc>
        <w:tc>
          <w:tcPr>
            <w:tcW w:w="0" w:type="auto"/>
          </w:tcPr>
          <w:p w:rsidR="007B5C28" w:rsidRPr="0033540F" w:rsidRDefault="007B5C28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4.3</w:t>
            </w:r>
          </w:p>
        </w:tc>
      </w:tr>
      <w:tr w:rsidR="000E54C8" w:rsidRPr="0033540F" w:rsidTr="007969FC">
        <w:tc>
          <w:tcPr>
            <w:tcW w:w="0" w:type="auto"/>
          </w:tcPr>
          <w:p w:rsidR="007B5C28" w:rsidRPr="0033540F" w:rsidRDefault="00BA05F1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</w:tcPr>
          <w:p w:rsidR="007B5C28" w:rsidRPr="0033540F" w:rsidRDefault="007B5C28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Ветеринарное обслуживание</w:t>
            </w:r>
          </w:p>
        </w:tc>
        <w:tc>
          <w:tcPr>
            <w:tcW w:w="0" w:type="auto"/>
          </w:tcPr>
          <w:p w:rsidR="007B5C28" w:rsidRPr="0033540F" w:rsidRDefault="007B5C28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3.10</w:t>
            </w:r>
          </w:p>
        </w:tc>
      </w:tr>
      <w:tr w:rsidR="000E54C8" w:rsidRPr="0033540F" w:rsidTr="007969FC">
        <w:tc>
          <w:tcPr>
            <w:tcW w:w="0" w:type="auto"/>
          </w:tcPr>
          <w:p w:rsidR="007B5C28" w:rsidRPr="0033540F" w:rsidRDefault="00BA05F1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</w:tcPr>
          <w:p w:rsidR="007B5C28" w:rsidRPr="0033540F" w:rsidRDefault="007B5C28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Поля для гольфа и конных прогулок</w:t>
            </w:r>
          </w:p>
        </w:tc>
        <w:tc>
          <w:tcPr>
            <w:tcW w:w="0" w:type="auto"/>
          </w:tcPr>
          <w:p w:rsidR="007B5C28" w:rsidRPr="0033540F" w:rsidRDefault="007B5C28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5.5</w:t>
            </w:r>
          </w:p>
        </w:tc>
      </w:tr>
      <w:tr w:rsidR="000E54C8" w:rsidRPr="0033540F" w:rsidTr="007969FC">
        <w:tc>
          <w:tcPr>
            <w:tcW w:w="0" w:type="auto"/>
          </w:tcPr>
          <w:p w:rsidR="007B5C28" w:rsidRPr="0033540F" w:rsidRDefault="00BA05F1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</w:tcPr>
          <w:p w:rsidR="007B5C28" w:rsidRPr="0033540F" w:rsidRDefault="007B5C28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Размещение автомобильных дорог</w:t>
            </w:r>
          </w:p>
        </w:tc>
        <w:tc>
          <w:tcPr>
            <w:tcW w:w="0" w:type="auto"/>
          </w:tcPr>
          <w:p w:rsidR="007B5C28" w:rsidRPr="0033540F" w:rsidRDefault="007B5C28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7.2.1</w:t>
            </w:r>
          </w:p>
        </w:tc>
      </w:tr>
      <w:tr w:rsidR="000E54C8" w:rsidRPr="0033540F" w:rsidTr="007969FC">
        <w:tc>
          <w:tcPr>
            <w:tcW w:w="0" w:type="auto"/>
          </w:tcPr>
          <w:p w:rsidR="007B5C28" w:rsidRPr="0033540F" w:rsidRDefault="00BA05F1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</w:tcPr>
          <w:p w:rsidR="007B5C28" w:rsidRPr="0033540F" w:rsidRDefault="007B5C28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Улично-дорожная сеть</w:t>
            </w:r>
          </w:p>
        </w:tc>
        <w:tc>
          <w:tcPr>
            <w:tcW w:w="0" w:type="auto"/>
          </w:tcPr>
          <w:p w:rsidR="007B5C28" w:rsidRPr="0033540F" w:rsidRDefault="007B5C28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12.0.1</w:t>
            </w:r>
          </w:p>
        </w:tc>
      </w:tr>
      <w:tr w:rsidR="000E54C8" w:rsidRPr="0033540F" w:rsidTr="007969FC">
        <w:tc>
          <w:tcPr>
            <w:tcW w:w="0" w:type="auto"/>
          </w:tcPr>
          <w:p w:rsidR="007B5C28" w:rsidRPr="0033540F" w:rsidRDefault="00BA05F1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</w:tcPr>
          <w:p w:rsidR="007B5C28" w:rsidRPr="0033540F" w:rsidRDefault="007B5C28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Религиозное использование</w:t>
            </w:r>
          </w:p>
        </w:tc>
        <w:tc>
          <w:tcPr>
            <w:tcW w:w="0" w:type="auto"/>
          </w:tcPr>
          <w:p w:rsidR="007B5C28" w:rsidRPr="0033540F" w:rsidRDefault="007B5C28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3.7</w:t>
            </w:r>
          </w:p>
        </w:tc>
      </w:tr>
    </w:tbl>
    <w:p w:rsidR="007969FC" w:rsidRPr="0033540F" w:rsidRDefault="007969FC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69FC" w:rsidRPr="0033540F" w:rsidRDefault="007969FC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Условно разрешенные виды использования земельных участков и объектов капитального строительства устанавливаются в соответствии с таблицей 2</w:t>
      </w:r>
    </w:p>
    <w:p w:rsidR="003276CD" w:rsidRPr="000A6BC8" w:rsidRDefault="003276CD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7969FC" w:rsidRPr="0033540F" w:rsidRDefault="007969FC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0"/>
        <w:gridCol w:w="6155"/>
        <w:gridCol w:w="3436"/>
      </w:tblGrid>
      <w:tr w:rsidR="007969FC" w:rsidRPr="0033540F" w:rsidTr="007969FC">
        <w:tc>
          <w:tcPr>
            <w:tcW w:w="0" w:type="auto"/>
          </w:tcPr>
          <w:p w:rsidR="007969FC" w:rsidRPr="0033540F" w:rsidRDefault="007969FC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</w:tcPr>
          <w:p w:rsidR="007969FC" w:rsidRPr="0033540F" w:rsidRDefault="007969FC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0" w:type="auto"/>
          </w:tcPr>
          <w:p w:rsidR="007969FC" w:rsidRPr="0033540F" w:rsidRDefault="007969FC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Код</w:t>
            </w:r>
          </w:p>
          <w:p w:rsidR="007969FC" w:rsidRPr="0033540F" w:rsidRDefault="007969FC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вида разрешенного использования</w:t>
            </w:r>
          </w:p>
        </w:tc>
      </w:tr>
      <w:tr w:rsidR="007969FC" w:rsidRPr="0033540F" w:rsidTr="007969FC">
        <w:tc>
          <w:tcPr>
            <w:tcW w:w="0" w:type="auto"/>
          </w:tcPr>
          <w:p w:rsidR="007969FC" w:rsidRPr="0033540F" w:rsidRDefault="007969FC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7969FC" w:rsidRPr="0033540F" w:rsidRDefault="007969FC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Среднее и высшее профессиональное образование</w:t>
            </w:r>
          </w:p>
        </w:tc>
        <w:tc>
          <w:tcPr>
            <w:tcW w:w="0" w:type="auto"/>
          </w:tcPr>
          <w:p w:rsidR="007969FC" w:rsidRPr="0033540F" w:rsidRDefault="007969FC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3.5.2</w:t>
            </w:r>
          </w:p>
        </w:tc>
      </w:tr>
      <w:tr w:rsidR="007969FC" w:rsidRPr="0033540F" w:rsidTr="007969FC">
        <w:tc>
          <w:tcPr>
            <w:tcW w:w="0" w:type="auto"/>
          </w:tcPr>
          <w:p w:rsidR="007969FC" w:rsidRPr="0033540F" w:rsidRDefault="007969FC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7969FC" w:rsidRPr="0033540F" w:rsidRDefault="009560B1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7969FC"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бщежития</w:t>
            </w:r>
          </w:p>
        </w:tc>
        <w:tc>
          <w:tcPr>
            <w:tcW w:w="0" w:type="auto"/>
          </w:tcPr>
          <w:p w:rsidR="007969FC" w:rsidRPr="0033540F" w:rsidRDefault="007969FC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3.2.4</w:t>
            </w:r>
          </w:p>
        </w:tc>
      </w:tr>
      <w:tr w:rsidR="007969FC" w:rsidRPr="0033540F" w:rsidTr="007969FC">
        <w:tc>
          <w:tcPr>
            <w:tcW w:w="0" w:type="auto"/>
          </w:tcPr>
          <w:p w:rsidR="007969FC" w:rsidRPr="0033540F" w:rsidRDefault="007969FC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7969FC" w:rsidRPr="0033540F" w:rsidRDefault="007969FC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Гостиничное обслуживание</w:t>
            </w:r>
          </w:p>
        </w:tc>
        <w:tc>
          <w:tcPr>
            <w:tcW w:w="0" w:type="auto"/>
          </w:tcPr>
          <w:p w:rsidR="007969FC" w:rsidRPr="0033540F" w:rsidRDefault="007969FC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4.7</w:t>
            </w:r>
          </w:p>
        </w:tc>
      </w:tr>
    </w:tbl>
    <w:p w:rsidR="003D1D2B" w:rsidRPr="0033540F" w:rsidRDefault="003D1D2B" w:rsidP="003276CD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76CD" w:rsidRDefault="007969FC" w:rsidP="003276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Вспомогательные виды разрешенного использования земельных участков устанавливаются в соответствии с таблицей 3</w:t>
      </w:r>
    </w:p>
    <w:p w:rsidR="000A6BC8" w:rsidRPr="000A6BC8" w:rsidRDefault="000A6BC8" w:rsidP="003276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7969FC" w:rsidRPr="0033540F" w:rsidRDefault="007969FC" w:rsidP="003276CD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"/>
        <w:gridCol w:w="6126"/>
        <w:gridCol w:w="3462"/>
      </w:tblGrid>
      <w:tr w:rsidR="000E54C8" w:rsidRPr="0033540F" w:rsidTr="007969FC">
        <w:tc>
          <w:tcPr>
            <w:tcW w:w="0" w:type="auto"/>
          </w:tcPr>
          <w:p w:rsidR="007969FC" w:rsidRPr="0033540F" w:rsidRDefault="007969FC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</w:tcPr>
          <w:p w:rsidR="007969FC" w:rsidRPr="0033540F" w:rsidRDefault="007969FC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0" w:type="auto"/>
          </w:tcPr>
          <w:p w:rsidR="007969FC" w:rsidRPr="0033540F" w:rsidRDefault="007969FC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Код</w:t>
            </w:r>
          </w:p>
          <w:p w:rsidR="007969FC" w:rsidRPr="0033540F" w:rsidRDefault="007969FC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вида разрешенного использования</w:t>
            </w:r>
          </w:p>
        </w:tc>
      </w:tr>
      <w:tr w:rsidR="000E54C8" w:rsidRPr="0033540F" w:rsidTr="007969FC">
        <w:tc>
          <w:tcPr>
            <w:tcW w:w="0" w:type="auto"/>
          </w:tcPr>
          <w:p w:rsidR="007969FC" w:rsidRPr="0033540F" w:rsidRDefault="007969FC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7969FC" w:rsidRPr="0033540F" w:rsidRDefault="007969FC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0" w:type="auto"/>
          </w:tcPr>
          <w:p w:rsidR="007969FC" w:rsidRPr="0033540F" w:rsidRDefault="007969FC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12.0.2</w:t>
            </w:r>
          </w:p>
        </w:tc>
      </w:tr>
    </w:tbl>
    <w:p w:rsidR="00F93DB6" w:rsidRPr="0033540F" w:rsidRDefault="00F93DB6" w:rsidP="003276C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54C8" w:rsidRPr="0033540F" w:rsidRDefault="000E54C8" w:rsidP="003276CD">
      <w:pPr>
        <w:pStyle w:val="4"/>
        <w:spacing w:line="240" w:lineRule="auto"/>
        <w:rPr>
          <w:rFonts w:ascii="Times New Roman" w:hAnsi="Times New Roman" w:cs="Times New Roman"/>
          <w:i w:val="0"/>
          <w:color w:val="000000" w:themeColor="text1"/>
          <w:sz w:val="28"/>
          <w:szCs w:val="28"/>
          <w:u w:val="single"/>
        </w:rPr>
      </w:pPr>
      <w:r w:rsidRPr="0033540F">
        <w:rPr>
          <w:rFonts w:ascii="Times New Roman" w:hAnsi="Times New Roman" w:cs="Times New Roman"/>
          <w:i w:val="0"/>
          <w:color w:val="000000" w:themeColor="text1"/>
          <w:sz w:val="28"/>
          <w:szCs w:val="28"/>
          <w:u w:val="single"/>
        </w:rPr>
        <w:t>РЕКРЕАЦИОННЫЕ ЗОНЫ</w:t>
      </w:r>
    </w:p>
    <w:p w:rsidR="000E54C8" w:rsidRPr="0033540F" w:rsidRDefault="000E54C8" w:rsidP="003276CD">
      <w:pPr>
        <w:pStyle w:val="3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5C28" w:rsidRPr="0033540F" w:rsidRDefault="007B5C28" w:rsidP="003276CD">
      <w:pPr>
        <w:pStyle w:val="3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40F">
        <w:rPr>
          <w:rFonts w:ascii="Times New Roman" w:hAnsi="Times New Roman" w:cs="Times New Roman"/>
          <w:color w:val="000000" w:themeColor="text1"/>
          <w:sz w:val="28"/>
          <w:szCs w:val="28"/>
        </w:rPr>
        <w:t>Р-1 Зона городских зеленых насаждений, парков, скверов общего пользования</w:t>
      </w:r>
    </w:p>
    <w:p w:rsidR="007B5C28" w:rsidRPr="0033540F" w:rsidRDefault="000E54C8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ind w:right="3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40F">
        <w:rPr>
          <w:rFonts w:ascii="Times New Roman" w:hAnsi="Times New Roman" w:cs="Times New Roman"/>
          <w:color w:val="000000" w:themeColor="text1"/>
          <w:sz w:val="28"/>
          <w:szCs w:val="28"/>
        </w:rPr>
        <w:t>Зона предназначена для организации парков, скверов, садов, бульваров, используемых в целях кратковременного отдыха, проведения досуга населения.</w:t>
      </w:r>
    </w:p>
    <w:p w:rsidR="003276CD" w:rsidRDefault="007B5C28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виды разрешенного использования земельных участков и объектов капитального строительства устанавливаются в соответствии с таблицей 1</w:t>
      </w:r>
    </w:p>
    <w:p w:rsidR="000A6BC8" w:rsidRPr="000A6BC8" w:rsidRDefault="000A6BC8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7B5C28" w:rsidRPr="0033540F" w:rsidRDefault="007B5C28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"/>
        <w:gridCol w:w="6102"/>
        <w:gridCol w:w="3483"/>
      </w:tblGrid>
      <w:tr w:rsidR="000E54C8" w:rsidRPr="0033540F" w:rsidTr="00CB21FC">
        <w:tc>
          <w:tcPr>
            <w:tcW w:w="0" w:type="auto"/>
          </w:tcPr>
          <w:p w:rsidR="007B5C28" w:rsidRPr="0033540F" w:rsidRDefault="007B5C28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</w:tcPr>
          <w:p w:rsidR="007B5C28" w:rsidRPr="0033540F" w:rsidRDefault="007B5C28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0" w:type="auto"/>
          </w:tcPr>
          <w:p w:rsidR="007B5C28" w:rsidRPr="0033540F" w:rsidRDefault="007B5C28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Код</w:t>
            </w:r>
          </w:p>
          <w:p w:rsidR="007B5C28" w:rsidRPr="0033540F" w:rsidRDefault="007B5C28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вида разрешенного использования</w:t>
            </w:r>
          </w:p>
        </w:tc>
      </w:tr>
      <w:tr w:rsidR="000E54C8" w:rsidRPr="0033540F" w:rsidTr="00CB21FC">
        <w:tc>
          <w:tcPr>
            <w:tcW w:w="0" w:type="auto"/>
          </w:tcPr>
          <w:p w:rsidR="007B5C28" w:rsidRPr="0033540F" w:rsidRDefault="007B5C28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7B5C28" w:rsidRPr="0033540F" w:rsidRDefault="007B5C28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Парки культуры и отдыха</w:t>
            </w:r>
          </w:p>
        </w:tc>
        <w:tc>
          <w:tcPr>
            <w:tcW w:w="0" w:type="auto"/>
          </w:tcPr>
          <w:p w:rsidR="007B5C28" w:rsidRPr="0033540F" w:rsidRDefault="007B5C28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3.6.2</w:t>
            </w:r>
          </w:p>
        </w:tc>
      </w:tr>
      <w:tr w:rsidR="000E54C8" w:rsidRPr="0033540F" w:rsidTr="00CB21FC">
        <w:tc>
          <w:tcPr>
            <w:tcW w:w="0" w:type="auto"/>
          </w:tcPr>
          <w:p w:rsidR="00DB673A" w:rsidRPr="0033540F" w:rsidRDefault="00DB673A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DB673A" w:rsidRPr="0033540F" w:rsidRDefault="00DB673A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Земельные участки</w:t>
            </w:r>
            <w:r w:rsidR="009560B1"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(территории</w:t>
            </w:r>
            <w:r w:rsidR="009560B1"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общего пользования</w:t>
            </w:r>
          </w:p>
        </w:tc>
        <w:tc>
          <w:tcPr>
            <w:tcW w:w="0" w:type="auto"/>
          </w:tcPr>
          <w:p w:rsidR="00DB673A" w:rsidRPr="0033540F" w:rsidRDefault="00DB673A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</w:t>
            </w:r>
          </w:p>
        </w:tc>
      </w:tr>
      <w:tr w:rsidR="000E54C8" w:rsidRPr="0033540F" w:rsidTr="00CB21FC">
        <w:tc>
          <w:tcPr>
            <w:tcW w:w="0" w:type="auto"/>
          </w:tcPr>
          <w:p w:rsidR="00DB673A" w:rsidRPr="0033540F" w:rsidRDefault="000E54C8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DB673A" w:rsidRPr="0033540F" w:rsidRDefault="00DB673A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Площадки для занятий спортом</w:t>
            </w:r>
          </w:p>
        </w:tc>
        <w:tc>
          <w:tcPr>
            <w:tcW w:w="0" w:type="auto"/>
          </w:tcPr>
          <w:p w:rsidR="00DB673A" w:rsidRPr="0033540F" w:rsidRDefault="00DB673A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5.1.3</w:t>
            </w:r>
          </w:p>
        </w:tc>
      </w:tr>
      <w:tr w:rsidR="000E54C8" w:rsidRPr="0033540F" w:rsidTr="00CB21FC">
        <w:tc>
          <w:tcPr>
            <w:tcW w:w="0" w:type="auto"/>
          </w:tcPr>
          <w:p w:rsidR="00DB673A" w:rsidRPr="0033540F" w:rsidRDefault="000E54C8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DB673A" w:rsidRPr="0033540F" w:rsidRDefault="00DB673A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Объекты культурно-досуговой деятельности</w:t>
            </w:r>
          </w:p>
        </w:tc>
        <w:tc>
          <w:tcPr>
            <w:tcW w:w="0" w:type="auto"/>
          </w:tcPr>
          <w:p w:rsidR="00DB673A" w:rsidRPr="0033540F" w:rsidRDefault="00DB673A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3.6.1</w:t>
            </w:r>
          </w:p>
        </w:tc>
      </w:tr>
      <w:tr w:rsidR="000E54C8" w:rsidRPr="0033540F" w:rsidTr="00CB21FC">
        <w:tc>
          <w:tcPr>
            <w:tcW w:w="0" w:type="auto"/>
          </w:tcPr>
          <w:p w:rsidR="00DB673A" w:rsidRPr="0033540F" w:rsidRDefault="000E54C8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DB673A" w:rsidRPr="0033540F" w:rsidRDefault="00DB673A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Религиозное использование</w:t>
            </w:r>
          </w:p>
        </w:tc>
        <w:tc>
          <w:tcPr>
            <w:tcW w:w="0" w:type="auto"/>
          </w:tcPr>
          <w:p w:rsidR="00DB673A" w:rsidRPr="0033540F" w:rsidRDefault="00DB673A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3.7</w:t>
            </w:r>
          </w:p>
        </w:tc>
      </w:tr>
    </w:tbl>
    <w:p w:rsidR="007B5C28" w:rsidRPr="0033540F" w:rsidRDefault="007B5C28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76CD" w:rsidRDefault="007B5C28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Условно разрешенные виды использования земельных участков и объектов капитального строительства устанавливаются в соответствии с таблицей 2</w:t>
      </w:r>
    </w:p>
    <w:p w:rsidR="000A6BC8" w:rsidRPr="000A6BC8" w:rsidRDefault="000A6BC8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7B5C28" w:rsidRPr="0033540F" w:rsidRDefault="007B5C28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2"/>
        <w:gridCol w:w="6131"/>
        <w:gridCol w:w="3458"/>
      </w:tblGrid>
      <w:tr w:rsidR="000E54C8" w:rsidRPr="0033540F" w:rsidTr="00CB21FC">
        <w:tc>
          <w:tcPr>
            <w:tcW w:w="0" w:type="auto"/>
          </w:tcPr>
          <w:p w:rsidR="007B5C28" w:rsidRPr="0033540F" w:rsidRDefault="007B5C28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</w:tcPr>
          <w:p w:rsidR="007B5C28" w:rsidRPr="0033540F" w:rsidRDefault="007B5C28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0" w:type="auto"/>
          </w:tcPr>
          <w:p w:rsidR="007B5C28" w:rsidRPr="0033540F" w:rsidRDefault="007B5C28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Код</w:t>
            </w:r>
          </w:p>
          <w:p w:rsidR="007B5C28" w:rsidRPr="0033540F" w:rsidRDefault="007B5C28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вида разрешенного использования</w:t>
            </w:r>
          </w:p>
        </w:tc>
      </w:tr>
      <w:tr w:rsidR="000E54C8" w:rsidRPr="0033540F" w:rsidTr="00CB21FC">
        <w:tc>
          <w:tcPr>
            <w:tcW w:w="0" w:type="auto"/>
          </w:tcPr>
          <w:p w:rsidR="007B5C28" w:rsidRPr="0033540F" w:rsidRDefault="007B5C28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7B5C28" w:rsidRPr="0033540F" w:rsidRDefault="00DB673A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Развлекательные мероприятия</w:t>
            </w:r>
          </w:p>
        </w:tc>
        <w:tc>
          <w:tcPr>
            <w:tcW w:w="0" w:type="auto"/>
          </w:tcPr>
          <w:p w:rsidR="007B5C28" w:rsidRPr="0033540F" w:rsidRDefault="00DB673A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4.8.1</w:t>
            </w:r>
          </w:p>
        </w:tc>
      </w:tr>
      <w:tr w:rsidR="000E54C8" w:rsidRPr="0033540F" w:rsidTr="00CB21FC">
        <w:tc>
          <w:tcPr>
            <w:tcW w:w="0" w:type="auto"/>
          </w:tcPr>
          <w:p w:rsidR="007B5C28" w:rsidRPr="0033540F" w:rsidRDefault="007B5C28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7B5C28" w:rsidRPr="0033540F" w:rsidRDefault="00DB673A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занятий сп</w:t>
            </w:r>
            <w:r w:rsidR="009560B1"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ртом в помещениях</w:t>
            </w:r>
          </w:p>
        </w:tc>
        <w:tc>
          <w:tcPr>
            <w:tcW w:w="0" w:type="auto"/>
          </w:tcPr>
          <w:p w:rsidR="007B5C28" w:rsidRPr="0033540F" w:rsidRDefault="00DB673A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5.1.2</w:t>
            </w:r>
          </w:p>
        </w:tc>
      </w:tr>
      <w:tr w:rsidR="000E54C8" w:rsidRPr="0033540F" w:rsidTr="00CB21FC">
        <w:tc>
          <w:tcPr>
            <w:tcW w:w="0" w:type="auto"/>
          </w:tcPr>
          <w:p w:rsidR="007B5C28" w:rsidRPr="0033540F" w:rsidRDefault="007B5C28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7B5C28" w:rsidRPr="0033540F" w:rsidRDefault="00DB673A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Оборудованные площадки для занятий спортом</w:t>
            </w:r>
          </w:p>
        </w:tc>
        <w:tc>
          <w:tcPr>
            <w:tcW w:w="0" w:type="auto"/>
          </w:tcPr>
          <w:p w:rsidR="007B5C28" w:rsidRPr="0033540F" w:rsidRDefault="00DB673A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5.1.4</w:t>
            </w:r>
          </w:p>
        </w:tc>
      </w:tr>
    </w:tbl>
    <w:p w:rsidR="00752CB6" w:rsidRPr="0033540F" w:rsidRDefault="00752CB6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2CB6" w:rsidRPr="0033540F" w:rsidRDefault="00752CB6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ind w:right="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Р-2 Зона пляжей, прибрежных мест отдыха</w:t>
      </w:r>
    </w:p>
    <w:p w:rsidR="003276CD" w:rsidRDefault="00752CB6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виды разрешенного использования земельных участков и объектов капитального строительства устанавливаются в соответствии с таблицей 1</w:t>
      </w:r>
    </w:p>
    <w:p w:rsidR="000A6BC8" w:rsidRPr="000A6BC8" w:rsidRDefault="000A6BC8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752CB6" w:rsidRPr="0033540F" w:rsidRDefault="00752CB6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"/>
        <w:gridCol w:w="6126"/>
        <w:gridCol w:w="3462"/>
      </w:tblGrid>
      <w:tr w:rsidR="000E54C8" w:rsidRPr="0033540F" w:rsidTr="00CB21FC">
        <w:tc>
          <w:tcPr>
            <w:tcW w:w="0" w:type="auto"/>
          </w:tcPr>
          <w:p w:rsidR="00752CB6" w:rsidRPr="0033540F" w:rsidRDefault="00752CB6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</w:tcPr>
          <w:p w:rsidR="00752CB6" w:rsidRPr="0033540F" w:rsidRDefault="00752CB6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0" w:type="auto"/>
          </w:tcPr>
          <w:p w:rsidR="00752CB6" w:rsidRPr="0033540F" w:rsidRDefault="00752CB6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Код</w:t>
            </w:r>
          </w:p>
          <w:p w:rsidR="00752CB6" w:rsidRPr="0033540F" w:rsidRDefault="00752CB6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вида разрешенного использования</w:t>
            </w:r>
          </w:p>
        </w:tc>
      </w:tr>
      <w:tr w:rsidR="000E54C8" w:rsidRPr="0033540F" w:rsidTr="00CB21FC">
        <w:tc>
          <w:tcPr>
            <w:tcW w:w="0" w:type="auto"/>
          </w:tcPr>
          <w:p w:rsidR="00752CB6" w:rsidRPr="0033540F" w:rsidRDefault="00752CB6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752CB6" w:rsidRPr="0033540F" w:rsidRDefault="00752CB6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занятий сп</w:t>
            </w:r>
            <w:r w:rsidR="009560B1"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ртом в помещениях</w:t>
            </w:r>
          </w:p>
        </w:tc>
        <w:tc>
          <w:tcPr>
            <w:tcW w:w="0" w:type="auto"/>
          </w:tcPr>
          <w:p w:rsidR="00752CB6" w:rsidRPr="0033540F" w:rsidRDefault="00752CB6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5.1.2</w:t>
            </w:r>
          </w:p>
        </w:tc>
      </w:tr>
      <w:tr w:rsidR="000E54C8" w:rsidRPr="0033540F" w:rsidTr="00CB21FC">
        <w:tc>
          <w:tcPr>
            <w:tcW w:w="0" w:type="auto"/>
          </w:tcPr>
          <w:p w:rsidR="00752CB6" w:rsidRPr="0033540F" w:rsidRDefault="00752CB6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752CB6" w:rsidRPr="0033540F" w:rsidRDefault="00752CB6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Общее пользование водными объектами</w:t>
            </w:r>
          </w:p>
        </w:tc>
        <w:tc>
          <w:tcPr>
            <w:tcW w:w="0" w:type="auto"/>
          </w:tcPr>
          <w:p w:rsidR="00752CB6" w:rsidRPr="0033540F" w:rsidRDefault="00752CB6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11.1</w:t>
            </w:r>
          </w:p>
        </w:tc>
      </w:tr>
      <w:tr w:rsidR="000E54C8" w:rsidRPr="0033540F" w:rsidTr="00CB21FC">
        <w:tc>
          <w:tcPr>
            <w:tcW w:w="0" w:type="auto"/>
          </w:tcPr>
          <w:p w:rsidR="00752CB6" w:rsidRPr="0033540F" w:rsidRDefault="000E54C8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752CB6" w:rsidRPr="0033540F" w:rsidRDefault="00752CB6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0" w:type="auto"/>
          </w:tcPr>
          <w:p w:rsidR="00752CB6" w:rsidRPr="0033540F" w:rsidRDefault="00752CB6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12.0.2</w:t>
            </w:r>
          </w:p>
        </w:tc>
      </w:tr>
    </w:tbl>
    <w:p w:rsidR="00752CB6" w:rsidRPr="0033540F" w:rsidRDefault="00752CB6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76CD" w:rsidRDefault="00752CB6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Условно разрешенные виды использования земельных участков и объектов капитального строительства устанавливаются в соответствии с таблицей 2</w:t>
      </w:r>
    </w:p>
    <w:p w:rsidR="000A6BC8" w:rsidRPr="000A6BC8" w:rsidRDefault="000A6BC8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752CB6" w:rsidRPr="0033540F" w:rsidRDefault="00752CB6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2"/>
        <w:gridCol w:w="6131"/>
        <w:gridCol w:w="3458"/>
      </w:tblGrid>
      <w:tr w:rsidR="000E54C8" w:rsidRPr="0033540F" w:rsidTr="00CB21FC">
        <w:tc>
          <w:tcPr>
            <w:tcW w:w="0" w:type="auto"/>
          </w:tcPr>
          <w:p w:rsidR="00752CB6" w:rsidRPr="0033540F" w:rsidRDefault="00752CB6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</w:tcPr>
          <w:p w:rsidR="00752CB6" w:rsidRPr="0033540F" w:rsidRDefault="00752CB6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0" w:type="auto"/>
          </w:tcPr>
          <w:p w:rsidR="00752CB6" w:rsidRPr="0033540F" w:rsidRDefault="00752CB6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Код</w:t>
            </w:r>
          </w:p>
          <w:p w:rsidR="00752CB6" w:rsidRPr="0033540F" w:rsidRDefault="00752CB6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вида разрешенного использования</w:t>
            </w:r>
          </w:p>
        </w:tc>
      </w:tr>
      <w:tr w:rsidR="000E54C8" w:rsidRPr="0033540F" w:rsidTr="00CB21FC">
        <w:tc>
          <w:tcPr>
            <w:tcW w:w="0" w:type="auto"/>
          </w:tcPr>
          <w:p w:rsidR="00752CB6" w:rsidRPr="0033540F" w:rsidRDefault="000E54C8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752CB6" w:rsidRPr="0033540F" w:rsidRDefault="00752CB6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Развлекательные мероприятия</w:t>
            </w:r>
          </w:p>
        </w:tc>
        <w:tc>
          <w:tcPr>
            <w:tcW w:w="0" w:type="auto"/>
          </w:tcPr>
          <w:p w:rsidR="00752CB6" w:rsidRPr="0033540F" w:rsidRDefault="00752CB6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4.8.1</w:t>
            </w:r>
          </w:p>
        </w:tc>
      </w:tr>
    </w:tbl>
    <w:p w:rsidR="003276CD" w:rsidRDefault="003276CD" w:rsidP="003276CD">
      <w:pPr>
        <w:pStyle w:val="3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752CB6" w:rsidRPr="0033540F" w:rsidRDefault="000E54C8" w:rsidP="003276CD">
      <w:pPr>
        <w:pStyle w:val="3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40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ЗОНЫ ИНЖЕНЕРНОЙ И ТРАНСПОРТНОЙ ИНФРАСТРУКТУРЫ</w:t>
      </w:r>
    </w:p>
    <w:p w:rsidR="0074660D" w:rsidRPr="0033540F" w:rsidRDefault="0074660D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660D" w:rsidRPr="0033540F" w:rsidRDefault="0074660D" w:rsidP="003276CD">
      <w:pPr>
        <w:pStyle w:val="3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40F">
        <w:rPr>
          <w:rFonts w:ascii="Times New Roman" w:hAnsi="Times New Roman" w:cs="Times New Roman"/>
          <w:color w:val="000000" w:themeColor="text1"/>
          <w:sz w:val="28"/>
          <w:szCs w:val="28"/>
        </w:rPr>
        <w:t>Т-1 Улично-дорожная сеть</w:t>
      </w:r>
    </w:p>
    <w:p w:rsidR="003276CD" w:rsidRPr="0033540F" w:rsidRDefault="003276CD" w:rsidP="003276CD">
      <w:pPr>
        <w:spacing w:after="0" w:line="240" w:lineRule="auto"/>
        <w:rPr>
          <w:sz w:val="28"/>
          <w:szCs w:val="28"/>
          <w:lang w:eastAsia="ru-RU"/>
        </w:rPr>
      </w:pPr>
    </w:p>
    <w:p w:rsidR="0074660D" w:rsidRDefault="0074660D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виды разрешенного использования земельных участков и объектов капитального строительства устанавливаются в соответствии с таблицей 1</w:t>
      </w:r>
    </w:p>
    <w:p w:rsidR="000A6BC8" w:rsidRPr="000A6BC8" w:rsidRDefault="000A6BC8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74660D" w:rsidRPr="0033540F" w:rsidRDefault="0074660D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"/>
        <w:gridCol w:w="6110"/>
        <w:gridCol w:w="3476"/>
      </w:tblGrid>
      <w:tr w:rsidR="000E54C8" w:rsidRPr="0033540F" w:rsidTr="00CB21FC">
        <w:tc>
          <w:tcPr>
            <w:tcW w:w="0" w:type="auto"/>
          </w:tcPr>
          <w:p w:rsidR="0074660D" w:rsidRPr="0033540F" w:rsidRDefault="0074660D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</w:tcPr>
          <w:p w:rsidR="0074660D" w:rsidRPr="0033540F" w:rsidRDefault="0074660D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0" w:type="auto"/>
          </w:tcPr>
          <w:p w:rsidR="0074660D" w:rsidRPr="0033540F" w:rsidRDefault="0074660D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Код</w:t>
            </w:r>
          </w:p>
          <w:p w:rsidR="0074660D" w:rsidRPr="0033540F" w:rsidRDefault="0074660D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вида разрешенного использования</w:t>
            </w:r>
          </w:p>
        </w:tc>
      </w:tr>
      <w:tr w:rsidR="000E54C8" w:rsidRPr="0033540F" w:rsidTr="00CB21FC">
        <w:tc>
          <w:tcPr>
            <w:tcW w:w="0" w:type="auto"/>
          </w:tcPr>
          <w:p w:rsidR="0074660D" w:rsidRPr="0033540F" w:rsidRDefault="0074660D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74660D" w:rsidRPr="0033540F" w:rsidRDefault="0074660D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Земельные участки</w:t>
            </w:r>
            <w:r w:rsidR="009560B1"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(территории</w:t>
            </w:r>
            <w:r w:rsidR="009560B1"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общего пользования</w:t>
            </w:r>
          </w:p>
        </w:tc>
        <w:tc>
          <w:tcPr>
            <w:tcW w:w="0" w:type="auto"/>
          </w:tcPr>
          <w:p w:rsidR="0074660D" w:rsidRPr="0033540F" w:rsidRDefault="0074660D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</w:t>
            </w:r>
          </w:p>
        </w:tc>
      </w:tr>
      <w:tr w:rsidR="000E54C8" w:rsidRPr="0033540F" w:rsidTr="00CB21FC">
        <w:tc>
          <w:tcPr>
            <w:tcW w:w="0" w:type="auto"/>
          </w:tcPr>
          <w:p w:rsidR="0074660D" w:rsidRPr="0033540F" w:rsidRDefault="0074660D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</w:tcPr>
          <w:p w:rsidR="0074660D" w:rsidRPr="0033540F" w:rsidRDefault="0074660D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Размещение автомобильных дорог</w:t>
            </w:r>
          </w:p>
        </w:tc>
        <w:tc>
          <w:tcPr>
            <w:tcW w:w="0" w:type="auto"/>
          </w:tcPr>
          <w:p w:rsidR="0074660D" w:rsidRPr="0033540F" w:rsidRDefault="0074660D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7.2.1</w:t>
            </w:r>
          </w:p>
        </w:tc>
      </w:tr>
    </w:tbl>
    <w:p w:rsidR="0074660D" w:rsidRPr="0033540F" w:rsidRDefault="0074660D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54C8" w:rsidRPr="0033540F" w:rsidRDefault="0074660D" w:rsidP="003276CD">
      <w:pPr>
        <w:pStyle w:val="3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40F">
        <w:rPr>
          <w:rFonts w:ascii="Times New Roman" w:hAnsi="Times New Roman" w:cs="Times New Roman"/>
          <w:color w:val="000000" w:themeColor="text1"/>
          <w:sz w:val="28"/>
          <w:szCs w:val="28"/>
        </w:rPr>
        <w:t>Т-2 Зона Железнодорожного транспорта</w:t>
      </w:r>
    </w:p>
    <w:p w:rsidR="003276CD" w:rsidRPr="0033540F" w:rsidRDefault="003276CD" w:rsidP="003276CD">
      <w:pPr>
        <w:spacing w:after="0" w:line="240" w:lineRule="auto"/>
        <w:rPr>
          <w:sz w:val="28"/>
          <w:szCs w:val="28"/>
          <w:lang w:eastAsia="ru-RU"/>
        </w:rPr>
      </w:pPr>
    </w:p>
    <w:p w:rsidR="000E54C8" w:rsidRPr="0033540F" w:rsidRDefault="000E54C8" w:rsidP="003276CD">
      <w:pPr>
        <w:pStyle w:val="a6"/>
        <w:spacing w:line="240" w:lineRule="auto"/>
        <w:ind w:left="0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33540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Зона предназначена для размещения сооружений и коммуникаций железнодорожного транспорта, допускается размещение обслуживающих объектов, обеспечивающих осуществление основной функции зоны. Для предотвращения вредного воздействия объектов железнодорожного транспорта на среду жизнедеятельности, обеспечивается соблюдением необходимых расстояний от таких объектов и других требований в соответствии с государственными градостроительными                                и специальными нормативами.</w:t>
      </w:r>
    </w:p>
    <w:p w:rsidR="0074660D" w:rsidRPr="0033540F" w:rsidRDefault="0074660D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660D" w:rsidRDefault="0074660D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виды разрешенного использования земельных участков и объектов капитального строительства устанавливаются в соответствии с таблицей 1</w:t>
      </w:r>
    </w:p>
    <w:p w:rsidR="000A6BC8" w:rsidRPr="0033540F" w:rsidRDefault="000A6BC8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660D" w:rsidRPr="0033540F" w:rsidRDefault="0074660D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"/>
        <w:gridCol w:w="6158"/>
        <w:gridCol w:w="3434"/>
      </w:tblGrid>
      <w:tr w:rsidR="000E54C8" w:rsidRPr="0033540F" w:rsidTr="00CB21FC">
        <w:tc>
          <w:tcPr>
            <w:tcW w:w="0" w:type="auto"/>
          </w:tcPr>
          <w:p w:rsidR="0074660D" w:rsidRPr="0033540F" w:rsidRDefault="0074660D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</w:tcPr>
          <w:p w:rsidR="0074660D" w:rsidRPr="0033540F" w:rsidRDefault="0074660D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0" w:type="auto"/>
          </w:tcPr>
          <w:p w:rsidR="0074660D" w:rsidRPr="0033540F" w:rsidRDefault="0074660D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Код</w:t>
            </w:r>
          </w:p>
          <w:p w:rsidR="0074660D" w:rsidRPr="0033540F" w:rsidRDefault="0074660D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вида разрешенного использования</w:t>
            </w:r>
          </w:p>
        </w:tc>
      </w:tr>
      <w:tr w:rsidR="000E54C8" w:rsidRPr="0033540F" w:rsidTr="00CB21FC">
        <w:tc>
          <w:tcPr>
            <w:tcW w:w="0" w:type="auto"/>
          </w:tcPr>
          <w:p w:rsidR="0074660D" w:rsidRPr="0033540F" w:rsidRDefault="0074660D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74660D" w:rsidRPr="0033540F" w:rsidRDefault="0074660D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Железнодорожный транспорт</w:t>
            </w:r>
          </w:p>
        </w:tc>
        <w:tc>
          <w:tcPr>
            <w:tcW w:w="0" w:type="auto"/>
          </w:tcPr>
          <w:p w:rsidR="0074660D" w:rsidRPr="0033540F" w:rsidRDefault="0074660D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</w:t>
            </w:r>
          </w:p>
        </w:tc>
      </w:tr>
      <w:tr w:rsidR="000E54C8" w:rsidRPr="0033540F" w:rsidTr="00CB21FC">
        <w:tc>
          <w:tcPr>
            <w:tcW w:w="0" w:type="auto"/>
          </w:tcPr>
          <w:p w:rsidR="0074660D" w:rsidRPr="0033540F" w:rsidRDefault="0074660D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74660D" w:rsidRPr="0033540F" w:rsidRDefault="0074660D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Общественное питание</w:t>
            </w:r>
          </w:p>
        </w:tc>
        <w:tc>
          <w:tcPr>
            <w:tcW w:w="0" w:type="auto"/>
          </w:tcPr>
          <w:p w:rsidR="0074660D" w:rsidRPr="0033540F" w:rsidRDefault="0074660D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4.6</w:t>
            </w:r>
          </w:p>
        </w:tc>
      </w:tr>
    </w:tbl>
    <w:p w:rsidR="0074660D" w:rsidRPr="0033540F" w:rsidRDefault="0074660D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74660D" w:rsidRPr="0033540F" w:rsidRDefault="0074660D" w:rsidP="003276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Вспомогательные виды разрешенного использования земельных участков устанавливаются в соответствии с таблицей </w:t>
      </w:r>
      <w:r w:rsidR="000E54C8" w:rsidRPr="0033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</w:p>
    <w:p w:rsidR="003276CD" w:rsidRPr="0033540F" w:rsidRDefault="003276CD" w:rsidP="003276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660D" w:rsidRPr="0033540F" w:rsidRDefault="0074660D" w:rsidP="003276CD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Таблица </w:t>
      </w:r>
      <w:r w:rsidR="000E54C8" w:rsidRPr="0033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"/>
        <w:gridCol w:w="6126"/>
        <w:gridCol w:w="3462"/>
      </w:tblGrid>
      <w:tr w:rsidR="000E54C8" w:rsidRPr="0033540F" w:rsidTr="00CB21FC">
        <w:tc>
          <w:tcPr>
            <w:tcW w:w="0" w:type="auto"/>
          </w:tcPr>
          <w:p w:rsidR="0074660D" w:rsidRPr="0033540F" w:rsidRDefault="0074660D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</w:tcPr>
          <w:p w:rsidR="0074660D" w:rsidRPr="0033540F" w:rsidRDefault="0074660D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0" w:type="auto"/>
          </w:tcPr>
          <w:p w:rsidR="0074660D" w:rsidRPr="0033540F" w:rsidRDefault="0074660D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Код</w:t>
            </w:r>
          </w:p>
          <w:p w:rsidR="0074660D" w:rsidRPr="0033540F" w:rsidRDefault="0074660D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вида разрешенного использования</w:t>
            </w:r>
          </w:p>
        </w:tc>
      </w:tr>
      <w:tr w:rsidR="000E54C8" w:rsidRPr="0033540F" w:rsidTr="00CB21FC">
        <w:tc>
          <w:tcPr>
            <w:tcW w:w="0" w:type="auto"/>
          </w:tcPr>
          <w:p w:rsidR="0074660D" w:rsidRPr="0033540F" w:rsidRDefault="0074660D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74660D" w:rsidRPr="0033540F" w:rsidRDefault="0074660D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0" w:type="auto"/>
          </w:tcPr>
          <w:p w:rsidR="0074660D" w:rsidRPr="0033540F" w:rsidRDefault="0074660D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12.0.2</w:t>
            </w:r>
          </w:p>
        </w:tc>
      </w:tr>
    </w:tbl>
    <w:p w:rsidR="000A6BC8" w:rsidRDefault="000A6BC8" w:rsidP="003276CD">
      <w:pPr>
        <w:pStyle w:val="3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74660D" w:rsidRPr="0033540F" w:rsidRDefault="000E54C8" w:rsidP="003276CD">
      <w:pPr>
        <w:pStyle w:val="3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40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ЗОНЫ СПЕЦИАЛЬНОГО НАЗНАЧЕНИЯ</w:t>
      </w:r>
    </w:p>
    <w:p w:rsidR="0074660D" w:rsidRPr="0033540F" w:rsidRDefault="0074660D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660D" w:rsidRPr="0033540F" w:rsidRDefault="0074660D" w:rsidP="003276CD">
      <w:pPr>
        <w:pStyle w:val="3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40F">
        <w:rPr>
          <w:rFonts w:ascii="Times New Roman" w:hAnsi="Times New Roman" w:cs="Times New Roman"/>
          <w:color w:val="000000" w:themeColor="text1"/>
          <w:sz w:val="28"/>
          <w:szCs w:val="28"/>
        </w:rPr>
        <w:t>С-1 Зона кладбищ</w:t>
      </w:r>
    </w:p>
    <w:p w:rsidR="003276CD" w:rsidRPr="000A6BC8" w:rsidRDefault="003276CD" w:rsidP="003276CD">
      <w:pPr>
        <w:spacing w:after="0" w:line="240" w:lineRule="auto"/>
        <w:rPr>
          <w:sz w:val="16"/>
          <w:szCs w:val="16"/>
          <w:lang w:eastAsia="ru-RU"/>
        </w:rPr>
      </w:pPr>
    </w:p>
    <w:p w:rsidR="0074660D" w:rsidRPr="0033540F" w:rsidRDefault="000E54C8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0F">
        <w:rPr>
          <w:rFonts w:ascii="Times New Roman" w:hAnsi="Times New Roman" w:cs="Times New Roman"/>
          <w:color w:val="000000" w:themeColor="text1"/>
          <w:sz w:val="28"/>
          <w:szCs w:val="28"/>
        </w:rPr>
        <w:t>Зона предназначена для размещения кладбищ, колумбариев</w:t>
      </w:r>
    </w:p>
    <w:p w:rsidR="0074660D" w:rsidRPr="000A6BC8" w:rsidRDefault="0074660D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74660D" w:rsidRDefault="0074660D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виды разрешенного использования земельных участков и объектов капитального строительства устанавливаются в соответствии с таблицей 1</w:t>
      </w:r>
    </w:p>
    <w:p w:rsidR="000A6BC8" w:rsidRPr="000A6BC8" w:rsidRDefault="000A6BC8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74660D" w:rsidRPr="0033540F" w:rsidRDefault="0074660D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"/>
        <w:gridCol w:w="6110"/>
        <w:gridCol w:w="3476"/>
      </w:tblGrid>
      <w:tr w:rsidR="000E54C8" w:rsidRPr="0033540F" w:rsidTr="00CB21FC">
        <w:tc>
          <w:tcPr>
            <w:tcW w:w="0" w:type="auto"/>
          </w:tcPr>
          <w:p w:rsidR="0074660D" w:rsidRPr="0033540F" w:rsidRDefault="0074660D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</w:tcPr>
          <w:p w:rsidR="0074660D" w:rsidRPr="0033540F" w:rsidRDefault="0074660D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0" w:type="auto"/>
          </w:tcPr>
          <w:p w:rsidR="0074660D" w:rsidRPr="0033540F" w:rsidRDefault="0074660D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Код</w:t>
            </w:r>
          </w:p>
          <w:p w:rsidR="0074660D" w:rsidRPr="0033540F" w:rsidRDefault="0074660D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вида разрешенного использования</w:t>
            </w:r>
          </w:p>
        </w:tc>
      </w:tr>
      <w:tr w:rsidR="000E54C8" w:rsidRPr="0033540F" w:rsidTr="00CB21FC">
        <w:tc>
          <w:tcPr>
            <w:tcW w:w="0" w:type="auto"/>
          </w:tcPr>
          <w:p w:rsidR="0074660D" w:rsidRPr="0033540F" w:rsidRDefault="0074660D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74660D" w:rsidRPr="0033540F" w:rsidRDefault="0074660D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Ритуальная деятельность</w:t>
            </w:r>
          </w:p>
        </w:tc>
        <w:tc>
          <w:tcPr>
            <w:tcW w:w="0" w:type="auto"/>
          </w:tcPr>
          <w:p w:rsidR="0074660D" w:rsidRPr="0033540F" w:rsidRDefault="0074660D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12.1</w:t>
            </w:r>
          </w:p>
        </w:tc>
      </w:tr>
      <w:tr w:rsidR="000E54C8" w:rsidRPr="0033540F" w:rsidTr="00CB21FC">
        <w:tc>
          <w:tcPr>
            <w:tcW w:w="0" w:type="auto"/>
          </w:tcPr>
          <w:p w:rsidR="0074660D" w:rsidRPr="0033540F" w:rsidRDefault="0074660D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74660D" w:rsidRPr="0033540F" w:rsidRDefault="0074660D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Осуществление религиозных обрядов</w:t>
            </w:r>
          </w:p>
        </w:tc>
        <w:tc>
          <w:tcPr>
            <w:tcW w:w="0" w:type="auto"/>
          </w:tcPr>
          <w:p w:rsidR="0074660D" w:rsidRPr="0033540F" w:rsidRDefault="0074660D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3.7.1</w:t>
            </w:r>
          </w:p>
        </w:tc>
      </w:tr>
    </w:tbl>
    <w:p w:rsidR="0074660D" w:rsidRPr="0033540F" w:rsidRDefault="0074660D" w:rsidP="003276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Вспомогательные виды разрешенного использования земельных участков устанавливаются в соответствии с таблицей </w:t>
      </w:r>
      <w:r w:rsidR="000E54C8" w:rsidRPr="0033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</w:p>
    <w:p w:rsidR="003276CD" w:rsidRPr="000A6BC8" w:rsidRDefault="003276CD" w:rsidP="003276CD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74660D" w:rsidRPr="0033540F" w:rsidRDefault="0074660D" w:rsidP="003276CD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Таблица </w:t>
      </w:r>
      <w:r w:rsidR="000E54C8" w:rsidRPr="0033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"/>
        <w:gridCol w:w="6126"/>
        <w:gridCol w:w="3462"/>
      </w:tblGrid>
      <w:tr w:rsidR="000E54C8" w:rsidRPr="0033540F" w:rsidTr="00CB21FC">
        <w:tc>
          <w:tcPr>
            <w:tcW w:w="0" w:type="auto"/>
          </w:tcPr>
          <w:p w:rsidR="0074660D" w:rsidRPr="0033540F" w:rsidRDefault="0074660D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</w:tcPr>
          <w:p w:rsidR="0074660D" w:rsidRPr="0033540F" w:rsidRDefault="0074660D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0" w:type="auto"/>
          </w:tcPr>
          <w:p w:rsidR="0074660D" w:rsidRPr="0033540F" w:rsidRDefault="0074660D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Код</w:t>
            </w:r>
          </w:p>
          <w:p w:rsidR="0074660D" w:rsidRPr="0033540F" w:rsidRDefault="0074660D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вида разрешенного использования</w:t>
            </w:r>
          </w:p>
        </w:tc>
      </w:tr>
      <w:tr w:rsidR="000E54C8" w:rsidRPr="0033540F" w:rsidTr="00CB21FC">
        <w:tc>
          <w:tcPr>
            <w:tcW w:w="0" w:type="auto"/>
          </w:tcPr>
          <w:p w:rsidR="0074660D" w:rsidRPr="0033540F" w:rsidRDefault="0074660D" w:rsidP="003276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74660D" w:rsidRPr="0033540F" w:rsidRDefault="0074660D" w:rsidP="0032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0" w:type="auto"/>
          </w:tcPr>
          <w:p w:rsidR="0074660D" w:rsidRPr="0033540F" w:rsidRDefault="0074660D" w:rsidP="0032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12.0.2</w:t>
            </w:r>
          </w:p>
        </w:tc>
      </w:tr>
    </w:tbl>
    <w:p w:rsidR="00807499" w:rsidRPr="0033540F" w:rsidRDefault="00807499" w:rsidP="003276CD">
      <w:pPr>
        <w:keepNext/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7499" w:rsidRPr="0033540F" w:rsidRDefault="00807499" w:rsidP="003276CD">
      <w:pPr>
        <w:keepNext/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5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С-2 Зона зеленых насаждений специального назначения</w:t>
      </w:r>
    </w:p>
    <w:p w:rsidR="003276CD" w:rsidRPr="0033540F" w:rsidRDefault="003276CD" w:rsidP="003276CD">
      <w:pPr>
        <w:keepNext/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7499" w:rsidRPr="0033540F" w:rsidRDefault="00807499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0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предназначена для зеленых насаждений специального назначения.</w:t>
      </w:r>
    </w:p>
    <w:p w:rsidR="00807499" w:rsidRPr="0033540F" w:rsidRDefault="00807499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499" w:rsidRPr="0033540F" w:rsidRDefault="00807499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С-3 Зона размещения объектов обращения с отходами производства</w:t>
      </w:r>
    </w:p>
    <w:p w:rsidR="00807499" w:rsidRPr="0033540F" w:rsidRDefault="00807499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807499" w:rsidRPr="0033540F" w:rsidRDefault="00807499" w:rsidP="003276CD">
      <w:pPr>
        <w:keepNext/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354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ЗОНЫ СЕЛЬСКОХОЗЯЙСТВЕННОГО ИСПОЛЬЗОВАНИЯ</w:t>
      </w:r>
    </w:p>
    <w:p w:rsidR="00807499" w:rsidRPr="0033540F" w:rsidRDefault="00807499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499" w:rsidRPr="0033540F" w:rsidRDefault="00807499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 Зона объектов сельскохозяйственного назначения</w:t>
      </w:r>
    </w:p>
    <w:p w:rsidR="00807499" w:rsidRPr="0033540F" w:rsidRDefault="00807499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499" w:rsidRPr="0033540F" w:rsidRDefault="00807499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499" w:rsidRPr="0033540F" w:rsidRDefault="00807499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354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ЗОНЫ ПЕРСПЕКТИВНОГО РАЗВИТИЯ</w:t>
      </w:r>
    </w:p>
    <w:p w:rsidR="00807499" w:rsidRPr="0033540F" w:rsidRDefault="00807499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7499" w:rsidRPr="0033540F" w:rsidRDefault="00807499" w:rsidP="003276CD">
      <w:pPr>
        <w:keepNext/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5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РЗ-1 Зона перспективного градостроительного развития </w:t>
      </w:r>
    </w:p>
    <w:p w:rsidR="003276CD" w:rsidRPr="0033540F" w:rsidRDefault="003276CD" w:rsidP="003276CD">
      <w:pPr>
        <w:keepNext/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3A9E" w:rsidRPr="0033540F" w:rsidRDefault="00807499" w:rsidP="003276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hAnsi="Times New Roman" w:cs="Times New Roman"/>
          <w:sz w:val="28"/>
          <w:szCs w:val="28"/>
        </w:rPr>
      </w:pPr>
      <w:r w:rsidRPr="0033540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предназначена для обеспечения правовых условий формирования селитебных территорий при перспективном градостроительном развитии. При необходимости осуществляется зонирование таких территорий, и вносятся изменения в Правила согласно процедурам, предусмотренным главой 8 настоящих Правил</w:t>
      </w:r>
      <w:proofErr w:type="gramStart"/>
      <w:r w:rsidRPr="003354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76CD" w:rsidRPr="0033540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sectPr w:rsidR="009D3A9E" w:rsidRPr="0033540F" w:rsidSect="00FA594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4785F"/>
    <w:multiLevelType w:val="hybridMultilevel"/>
    <w:tmpl w:val="78A00232"/>
    <w:lvl w:ilvl="0" w:tplc="51DCCDC8">
      <w:start w:val="1"/>
      <w:numFmt w:val="decimal"/>
      <w:lvlText w:val="%1"/>
      <w:lvlJc w:val="left"/>
      <w:pPr>
        <w:tabs>
          <w:tab w:val="num" w:pos="-218"/>
        </w:tabs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5E"/>
    <w:rsid w:val="000A6BC8"/>
    <w:rsid w:val="000D7DC9"/>
    <w:rsid w:val="000E54C8"/>
    <w:rsid w:val="000F4CF8"/>
    <w:rsid w:val="001A2C1B"/>
    <w:rsid w:val="001E2595"/>
    <w:rsid w:val="002C2263"/>
    <w:rsid w:val="003276CD"/>
    <w:rsid w:val="0033540F"/>
    <w:rsid w:val="00350BAB"/>
    <w:rsid w:val="003D1D2B"/>
    <w:rsid w:val="003D4BE5"/>
    <w:rsid w:val="004C2178"/>
    <w:rsid w:val="004E0D2A"/>
    <w:rsid w:val="004E5604"/>
    <w:rsid w:val="00524468"/>
    <w:rsid w:val="00530505"/>
    <w:rsid w:val="0058360F"/>
    <w:rsid w:val="005912DC"/>
    <w:rsid w:val="00620B72"/>
    <w:rsid w:val="00623622"/>
    <w:rsid w:val="00624233"/>
    <w:rsid w:val="00720186"/>
    <w:rsid w:val="007223FF"/>
    <w:rsid w:val="0074660D"/>
    <w:rsid w:val="00752CB6"/>
    <w:rsid w:val="007969FC"/>
    <w:rsid w:val="007B5C28"/>
    <w:rsid w:val="00807499"/>
    <w:rsid w:val="00851CE0"/>
    <w:rsid w:val="009560B1"/>
    <w:rsid w:val="00962F5E"/>
    <w:rsid w:val="00977778"/>
    <w:rsid w:val="009D27EB"/>
    <w:rsid w:val="009D3A9E"/>
    <w:rsid w:val="00A05C00"/>
    <w:rsid w:val="00AD3A21"/>
    <w:rsid w:val="00B61B24"/>
    <w:rsid w:val="00B948EC"/>
    <w:rsid w:val="00BA05F1"/>
    <w:rsid w:val="00C70B57"/>
    <w:rsid w:val="00CB21FC"/>
    <w:rsid w:val="00CD0EBA"/>
    <w:rsid w:val="00CE5287"/>
    <w:rsid w:val="00DB673A"/>
    <w:rsid w:val="00E67091"/>
    <w:rsid w:val="00E726F1"/>
    <w:rsid w:val="00E76D4D"/>
    <w:rsid w:val="00F20093"/>
    <w:rsid w:val="00F270C3"/>
    <w:rsid w:val="00F60A10"/>
    <w:rsid w:val="00F93DB6"/>
    <w:rsid w:val="00FA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2A"/>
  </w:style>
  <w:style w:type="paragraph" w:styleId="3">
    <w:name w:val="heading 3"/>
    <w:basedOn w:val="a"/>
    <w:next w:val="a"/>
    <w:link w:val="30"/>
    <w:qFormat/>
    <w:rsid w:val="00F93DB6"/>
    <w:pPr>
      <w:keepNext/>
      <w:widowControl w:val="0"/>
      <w:tabs>
        <w:tab w:val="left" w:pos="566"/>
      </w:tabs>
      <w:autoSpaceDE w:val="0"/>
      <w:autoSpaceDN w:val="0"/>
      <w:adjustRightInd w:val="0"/>
      <w:spacing w:after="0" w:line="249" w:lineRule="exact"/>
      <w:ind w:left="360" w:right="33"/>
      <w:jc w:val="both"/>
      <w:outlineLvl w:val="2"/>
    </w:pPr>
    <w:rPr>
      <w:rFonts w:ascii="Arial" w:eastAsia="Times New Roman" w:hAnsi="Arial" w:cs="Arial"/>
      <w:b/>
      <w:bCs/>
      <w:sz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54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rsid w:val="00962F5E"/>
    <w:pPr>
      <w:spacing w:after="0" w:line="240" w:lineRule="auto"/>
      <w:ind w:firstLine="24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5">
    <w:name w:val="Обычный (веб) Знак"/>
    <w:link w:val="a4"/>
    <w:rsid w:val="00962F5E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F93DB6"/>
    <w:rPr>
      <w:rFonts w:ascii="Arial" w:eastAsia="Times New Roman" w:hAnsi="Arial" w:cs="Arial"/>
      <w:b/>
      <w:bCs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E54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lock Text"/>
    <w:basedOn w:val="a"/>
    <w:rsid w:val="000E54C8"/>
    <w:pPr>
      <w:widowControl w:val="0"/>
      <w:tabs>
        <w:tab w:val="left" w:pos="566"/>
      </w:tabs>
      <w:autoSpaceDE w:val="0"/>
      <w:autoSpaceDN w:val="0"/>
      <w:adjustRightInd w:val="0"/>
      <w:spacing w:after="0" w:line="249" w:lineRule="exact"/>
      <w:ind w:left="360" w:right="33"/>
      <w:jc w:val="both"/>
    </w:pPr>
    <w:rPr>
      <w:rFonts w:ascii="Arial" w:eastAsia="Times New Roman" w:hAnsi="Arial" w:cs="Arial"/>
      <w:b/>
      <w:bCs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2A"/>
  </w:style>
  <w:style w:type="paragraph" w:styleId="3">
    <w:name w:val="heading 3"/>
    <w:basedOn w:val="a"/>
    <w:next w:val="a"/>
    <w:link w:val="30"/>
    <w:qFormat/>
    <w:rsid w:val="00F93DB6"/>
    <w:pPr>
      <w:keepNext/>
      <w:widowControl w:val="0"/>
      <w:tabs>
        <w:tab w:val="left" w:pos="566"/>
      </w:tabs>
      <w:autoSpaceDE w:val="0"/>
      <w:autoSpaceDN w:val="0"/>
      <w:adjustRightInd w:val="0"/>
      <w:spacing w:after="0" w:line="249" w:lineRule="exact"/>
      <w:ind w:left="360" w:right="33"/>
      <w:jc w:val="both"/>
      <w:outlineLvl w:val="2"/>
    </w:pPr>
    <w:rPr>
      <w:rFonts w:ascii="Arial" w:eastAsia="Times New Roman" w:hAnsi="Arial" w:cs="Arial"/>
      <w:b/>
      <w:bCs/>
      <w:sz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54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rsid w:val="00962F5E"/>
    <w:pPr>
      <w:spacing w:after="0" w:line="240" w:lineRule="auto"/>
      <w:ind w:firstLine="24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5">
    <w:name w:val="Обычный (веб) Знак"/>
    <w:link w:val="a4"/>
    <w:rsid w:val="00962F5E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F93DB6"/>
    <w:rPr>
      <w:rFonts w:ascii="Arial" w:eastAsia="Times New Roman" w:hAnsi="Arial" w:cs="Arial"/>
      <w:b/>
      <w:bCs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E54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lock Text"/>
    <w:basedOn w:val="a"/>
    <w:rsid w:val="000E54C8"/>
    <w:pPr>
      <w:widowControl w:val="0"/>
      <w:tabs>
        <w:tab w:val="left" w:pos="566"/>
      </w:tabs>
      <w:autoSpaceDE w:val="0"/>
      <w:autoSpaceDN w:val="0"/>
      <w:adjustRightInd w:val="0"/>
      <w:spacing w:after="0" w:line="249" w:lineRule="exact"/>
      <w:ind w:left="360" w:right="33"/>
      <w:jc w:val="both"/>
    </w:pPr>
    <w:rPr>
      <w:rFonts w:ascii="Arial" w:eastAsia="Times New Roman" w:hAnsi="Arial" w:cs="Arial"/>
      <w:b/>
      <w:bCs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13</Pages>
  <Words>2688</Words>
  <Characters>15326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 Наумова</dc:creator>
  <cp:lastModifiedBy>Елена Юрьевна Наумова</cp:lastModifiedBy>
  <cp:revision>4</cp:revision>
  <dcterms:created xsi:type="dcterms:W3CDTF">2019-12-26T11:19:00Z</dcterms:created>
  <dcterms:modified xsi:type="dcterms:W3CDTF">2019-12-28T12:15:00Z</dcterms:modified>
</cp:coreProperties>
</file>