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576037" w:rsidRPr="00576037" w:rsidRDefault="00576037" w:rsidP="005760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76037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Pr="0057603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76037" w:rsidRPr="00576037" w:rsidRDefault="00576037" w:rsidP="005760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76037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</w:p>
    <w:p w:rsidR="008F0E05" w:rsidRPr="0017379D" w:rsidRDefault="00576037" w:rsidP="005760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76037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«Первомайское сельское поселение»</w:t>
      </w:r>
      <w:r w:rsidRPr="00576037">
        <w:rPr>
          <w:rFonts w:ascii="Times New Roman" w:hAnsi="Times New Roman" w:cs="Times New Roman"/>
          <w:sz w:val="26"/>
          <w:szCs w:val="26"/>
        </w:rPr>
        <w:br/>
        <w:t>Выборгского района Ленинградской области</w:t>
      </w:r>
    </w:p>
    <w:p w:rsidR="0056742A" w:rsidRPr="005304B8" w:rsidRDefault="0056742A" w:rsidP="008F0E05">
      <w:pPr>
        <w:pStyle w:val="Style3"/>
        <w:widowControl/>
        <w:ind w:left="-284" w:right="-142"/>
        <w:rPr>
          <w:b/>
          <w:sz w:val="26"/>
          <w:szCs w:val="26"/>
        </w:rPr>
      </w:pPr>
    </w:p>
    <w:p w:rsidR="0017379D" w:rsidRDefault="00E75380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>07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>228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0228EF" w:rsidRPr="000228EF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проекта </w:t>
      </w:r>
      <w:r w:rsidR="00576037" w:rsidRPr="0033563E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76037" w:rsidRPr="0033563E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муниципального образования «Первомайское сельское поселение» Выборгского района Ленинградской области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 xml:space="preserve">в части отображения на </w:t>
      </w:r>
      <w:r w:rsidR="00576037" w:rsidRPr="003F0ACC">
        <w:rPr>
          <w:rFonts w:ascii="Times New Roman" w:hAnsi="Times New Roman" w:cs="Times New Roman"/>
          <w:b w:val="0"/>
          <w:bCs/>
          <w:sz w:val="28"/>
          <w:szCs w:val="28"/>
        </w:rPr>
        <w:t xml:space="preserve">карте градостроительного зонирования 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 xml:space="preserve"> территорий</w:t>
      </w:r>
      <w:r w:rsidR="00576037" w:rsidRPr="00615907">
        <w:rPr>
          <w:rFonts w:ascii="Times New Roman" w:hAnsi="Times New Roman" w:cs="Times New Roman"/>
          <w:b w:val="0"/>
          <w:bCs/>
          <w:sz w:val="28"/>
          <w:szCs w:val="28"/>
        </w:rPr>
        <w:t xml:space="preserve">, в границах которых предусматриваются требования к архитектурно-градостроительному облику объектов капитального </w:t>
      </w:r>
      <w:r w:rsidR="00576037" w:rsidRPr="0016585A">
        <w:rPr>
          <w:rFonts w:ascii="Times New Roman" w:hAnsi="Times New Roman" w:cs="Times New Roman"/>
          <w:b w:val="0"/>
          <w:bCs/>
          <w:sz w:val="28"/>
          <w:szCs w:val="28"/>
        </w:rPr>
        <w:t>строительства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576037" w:rsidRPr="00C6718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76037" w:rsidRPr="002C0B5E">
        <w:rPr>
          <w:rFonts w:ascii="Times New Roman" w:hAnsi="Times New Roman" w:cs="Times New Roman"/>
          <w:b w:val="0"/>
          <w:bCs/>
          <w:sz w:val="28"/>
          <w:szCs w:val="28"/>
        </w:rPr>
        <w:t>указания в градостроительных реглам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>ентах требований к архитектурно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76037" w:rsidRPr="002C0B5E">
        <w:rPr>
          <w:rFonts w:ascii="Times New Roman" w:hAnsi="Times New Roman" w:cs="Times New Roman"/>
          <w:b w:val="0"/>
          <w:bCs/>
          <w:sz w:val="28"/>
          <w:szCs w:val="28"/>
        </w:rPr>
        <w:t>градостроительному облику объектов капитального строительства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 xml:space="preserve">изменения границ территориальных зон: 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 xml:space="preserve">ТЖ-1 «Зона застройки </w:t>
      </w:r>
      <w:r w:rsidR="00576037" w:rsidRPr="00A65A42">
        <w:rPr>
          <w:rFonts w:ascii="Times New Roman" w:hAnsi="Times New Roman" w:cs="Times New Roman"/>
          <w:b w:val="0"/>
          <w:bCs/>
          <w:sz w:val="28"/>
          <w:szCs w:val="28"/>
        </w:rPr>
        <w:t>индивидуальными жилыми домами»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576037" w:rsidRPr="00A65A42">
        <w:rPr>
          <w:rFonts w:ascii="Times New Roman" w:hAnsi="Times New Roman" w:cs="Times New Roman"/>
          <w:b w:val="0"/>
          <w:bCs/>
          <w:sz w:val="28"/>
          <w:szCs w:val="28"/>
        </w:rPr>
        <w:t>ТCХ-4 «Зона, предназначенная для ведения садового хозяйства»</w:t>
      </w:r>
      <w:r w:rsidR="002344FB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17379D" w:rsidRDefault="00010819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орядок деятельности </w:t>
      </w:r>
      <w:r w:rsidR="00576037" w:rsidRPr="000D72BA">
        <w:rPr>
          <w:rFonts w:ascii="Times New Roman" w:hAnsi="Times New Roman" w:cs="Times New Roman"/>
          <w:b w:val="0"/>
          <w:bCs/>
          <w:sz w:val="28"/>
          <w:szCs w:val="28"/>
        </w:rPr>
        <w:t>комиссии по подготовке проектов правил землепользования и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 xml:space="preserve"> застройки, проектов о внесении изменений в правила землепользования и застройки в отношении городских и сельских поселений муниципального образования «Выборгский район» Ленинградской области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- к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омиссия)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утвержден</w:t>
      </w:r>
      <w:r w:rsidR="0017379D" w:rsidRPr="0017379D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17951" w:rsidRPr="0087554D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«Выборгский район» Ленинградской обл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>асти от 23 июня 2023 года № 2827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>, котор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ое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размещен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в информационно 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>телекоммуникационной сети «Интернет» на официальном сайте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«Выборгский район» Ленинградской области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17951" w:rsidRPr="00917951">
        <w:rPr>
          <w:rFonts w:ascii="Times New Roman" w:hAnsi="Times New Roman" w:cs="Times New Roman"/>
          <w:b w:val="0"/>
          <w:bCs/>
          <w:sz w:val="28"/>
          <w:szCs w:val="28"/>
        </w:rPr>
        <w:t>https://vbglenobl.ru/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7379D" w:rsidRPr="0017379D" w:rsidRDefault="002F7382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</w:t>
      </w:r>
      <w:r w:rsidR="006D2D9E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применительно к </w:t>
      </w:r>
      <w:r w:rsidR="00E3742D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  <w:r w:rsidR="00917951" w:rsidRPr="00B51780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proofErr w:type="spellStart"/>
      <w:r w:rsidR="00917951" w:rsidRPr="00B51780">
        <w:rPr>
          <w:rFonts w:ascii="Times New Roman" w:hAnsi="Times New Roman" w:cs="Times New Roman"/>
          <w:b w:val="0"/>
          <w:bCs/>
          <w:sz w:val="28"/>
          <w:szCs w:val="28"/>
        </w:rPr>
        <w:t>Светогорское</w:t>
      </w:r>
      <w:proofErr w:type="spellEnd"/>
      <w:r w:rsidR="00917951" w:rsidRPr="00B51780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Выборгского района Ленинградской области</w:t>
      </w:r>
      <w:r w:rsidR="00D34EEC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17379D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в 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>два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7379D" w:rsidRPr="0017379D" w:rsidRDefault="002260FF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576037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>07 августа</w:t>
      </w:r>
      <w:r w:rsidR="00576037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>2023</w:t>
      </w:r>
      <w:r w:rsidR="00576037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576037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>228</w:t>
      </w:r>
      <w:r w:rsidR="0093658C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7379D" w:rsidRPr="0017379D" w:rsidRDefault="006D2D9E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направления в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заинтересованных лиц по подготовке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 w:rsidR="00917951" w:rsidRPr="0087554D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«Выборгский район» Ленинградской обл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>асти от 23 июня 2023 года № 2827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75380" w:rsidRPr="0017379D" w:rsidRDefault="00E75380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готовке проекта направляются в к</w:t>
      </w:r>
      <w:r w:rsidR="008A49FB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576037">
        <w:rPr>
          <w:rFonts w:ascii="Times New Roman" w:hAnsi="Times New Roman" w:cs="Times New Roman"/>
          <w:b w:val="0"/>
          <w:bCs/>
          <w:sz w:val="28"/>
          <w:szCs w:val="28"/>
        </w:rPr>
        <w:t>08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сентября</w:t>
      </w:r>
      <w:r w:rsidR="004574ED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17379D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 w:rsidRPr="0017379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Start w:id="0" w:name="_GoBack"/>
      <w:bookmarkEnd w:id="0"/>
    </w:p>
    <w:sectPr w:rsidR="00E75380" w:rsidRPr="0017379D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8EF"/>
    <w:rsid w:val="00022EDD"/>
    <w:rsid w:val="00026FEB"/>
    <w:rsid w:val="00042908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379D"/>
    <w:rsid w:val="00176892"/>
    <w:rsid w:val="001A0A67"/>
    <w:rsid w:val="001A54ED"/>
    <w:rsid w:val="001E69E4"/>
    <w:rsid w:val="0020079D"/>
    <w:rsid w:val="00211458"/>
    <w:rsid w:val="002260FF"/>
    <w:rsid w:val="002344FB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4607F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04B8"/>
    <w:rsid w:val="00536FB2"/>
    <w:rsid w:val="00552142"/>
    <w:rsid w:val="005526A9"/>
    <w:rsid w:val="0056742A"/>
    <w:rsid w:val="005721DD"/>
    <w:rsid w:val="0057521F"/>
    <w:rsid w:val="00576037"/>
    <w:rsid w:val="00582BC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6712D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0E05"/>
    <w:rsid w:val="00917951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15622"/>
    <w:rsid w:val="00A354EC"/>
    <w:rsid w:val="00A4537C"/>
    <w:rsid w:val="00A51034"/>
    <w:rsid w:val="00A66268"/>
    <w:rsid w:val="00A900C3"/>
    <w:rsid w:val="00A97A75"/>
    <w:rsid w:val="00AA00AD"/>
    <w:rsid w:val="00AA2896"/>
    <w:rsid w:val="00AB1FA7"/>
    <w:rsid w:val="00AD6506"/>
    <w:rsid w:val="00AF54F0"/>
    <w:rsid w:val="00B33D97"/>
    <w:rsid w:val="00B46B02"/>
    <w:rsid w:val="00B87DC7"/>
    <w:rsid w:val="00B9558A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43F8"/>
    <w:rsid w:val="00D56FF8"/>
    <w:rsid w:val="00D61482"/>
    <w:rsid w:val="00D661BF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7">
    <w:name w:val="Font Style37"/>
    <w:rsid w:val="002344FB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576037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7">
    <w:name w:val="Font Style37"/>
    <w:rsid w:val="002344FB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576037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2205C-A4D4-4C2B-979D-5E350A4F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3</cp:revision>
  <cp:lastPrinted>2020-10-06T09:34:00Z</cp:lastPrinted>
  <dcterms:created xsi:type="dcterms:W3CDTF">2023-08-08T12:23:00Z</dcterms:created>
  <dcterms:modified xsi:type="dcterms:W3CDTF">2023-08-08T12:24:00Z</dcterms:modified>
</cp:coreProperties>
</file>