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A183" w14:textId="23A83390" w:rsidR="00A638FA" w:rsidRPr="001E2335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66ECC854" w:rsidR="00A638FA" w:rsidRPr="001E2335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3E6D">
        <w:rPr>
          <w:rFonts w:ascii="Times New Roman" w:hAnsi="Times New Roman" w:cs="Times New Roman"/>
          <w:bCs/>
          <w:sz w:val="28"/>
          <w:szCs w:val="28"/>
        </w:rPr>
        <w:t>1</w:t>
      </w:r>
      <w:r w:rsidR="00110058">
        <w:rPr>
          <w:rFonts w:ascii="Times New Roman" w:hAnsi="Times New Roman" w:cs="Times New Roman"/>
          <w:bCs/>
          <w:sz w:val="28"/>
          <w:szCs w:val="28"/>
        </w:rPr>
        <w:t>7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>
        <w:rPr>
          <w:rFonts w:ascii="Times New Roman" w:hAnsi="Times New Roman" w:cs="Times New Roman"/>
          <w:bCs/>
          <w:sz w:val="28"/>
          <w:szCs w:val="28"/>
        </w:rPr>
        <w:t>го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Default="00DD50CB" w:rsidP="00A638FA">
      <w:pPr>
        <w:spacing w:after="0" w:line="240" w:lineRule="auto"/>
        <w:rPr>
          <w:rFonts w:ascii="Times New Roman" w:hAnsi="Times New Roman" w:cs="Times New Roman"/>
        </w:rPr>
      </w:pPr>
    </w:p>
    <w:p w14:paraId="6CA0C626" w14:textId="38E67867" w:rsidR="000C3E6D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8F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A638FA">
        <w:rPr>
          <w:rFonts w:ascii="Times New Roman" w:hAnsi="Times New Roman" w:cs="Times New Roman"/>
          <w:b/>
          <w:sz w:val="28"/>
          <w:szCs w:val="28"/>
        </w:rPr>
        <w:t xml:space="preserve"> видеоконференции</w:t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05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5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EA926A5" w14:textId="0388A999" w:rsidR="000C3E6D" w:rsidRDefault="00C12467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529E">
        <w:rPr>
          <w:rFonts w:ascii="Times New Roman" w:hAnsi="Times New Roman" w:cs="Times New Roman"/>
          <w:bCs/>
          <w:sz w:val="28"/>
          <w:szCs w:val="28"/>
        </w:rPr>
        <w:t>1</w:t>
      </w:r>
      <w:r w:rsidR="00ED330A">
        <w:rPr>
          <w:rFonts w:ascii="Times New Roman" w:hAnsi="Times New Roman" w:cs="Times New Roman"/>
          <w:bCs/>
          <w:sz w:val="28"/>
          <w:szCs w:val="28"/>
        </w:rPr>
        <w:t>5</w:t>
      </w:r>
      <w:r w:rsidRPr="0068529E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Pr="00F243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E6172" w:rsidRPr="00F2433C">
        <w:rPr>
          <w:rFonts w:ascii="Times New Roman" w:hAnsi="Times New Roman" w:cs="Times New Roman"/>
          <w:bCs/>
          <w:sz w:val="28"/>
          <w:szCs w:val="28"/>
        </w:rPr>
        <w:t>1</w:t>
      </w:r>
      <w:r w:rsidR="00F2433C" w:rsidRPr="00F2433C">
        <w:rPr>
          <w:rFonts w:ascii="Times New Roman" w:hAnsi="Times New Roman" w:cs="Times New Roman"/>
          <w:bCs/>
          <w:sz w:val="28"/>
          <w:szCs w:val="28"/>
        </w:rPr>
        <w:t>6</w:t>
      </w:r>
      <w:r w:rsidR="009E6172" w:rsidRPr="00F2433C">
        <w:rPr>
          <w:rFonts w:ascii="Times New Roman" w:hAnsi="Times New Roman" w:cs="Times New Roman"/>
          <w:bCs/>
          <w:sz w:val="28"/>
          <w:szCs w:val="28"/>
        </w:rPr>
        <w:t>.</w:t>
      </w:r>
      <w:r w:rsidR="00110058">
        <w:rPr>
          <w:rFonts w:ascii="Times New Roman" w:hAnsi="Times New Roman" w:cs="Times New Roman"/>
          <w:bCs/>
          <w:sz w:val="28"/>
          <w:szCs w:val="28"/>
        </w:rPr>
        <w:t>0</w:t>
      </w:r>
      <w:r w:rsidR="00F2433C" w:rsidRPr="00F2433C">
        <w:rPr>
          <w:rFonts w:ascii="Times New Roman" w:hAnsi="Times New Roman" w:cs="Times New Roman"/>
          <w:bCs/>
          <w:sz w:val="28"/>
          <w:szCs w:val="28"/>
        </w:rPr>
        <w:t>0</w:t>
      </w:r>
    </w:p>
    <w:p w14:paraId="50B5F806" w14:textId="77777777" w:rsidR="001C47FF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194527" w14:paraId="4120068F" w14:textId="77777777" w:rsidTr="00310012">
        <w:trPr>
          <w:trHeight w:val="1809"/>
        </w:trPr>
        <w:tc>
          <w:tcPr>
            <w:tcW w:w="2268" w:type="dxa"/>
          </w:tcPr>
          <w:p w14:paraId="4E312054" w14:textId="24A371D0" w:rsidR="00A638FA" w:rsidRPr="00D636AB" w:rsidRDefault="00A638FA" w:rsidP="007F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194527" w:rsidRDefault="00A638FA" w:rsidP="00A6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6593647B" w14:textId="77777777" w:rsidR="00A638FA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D636AB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  <w:p w14:paraId="4DCCB3F1" w14:textId="31A56114" w:rsidR="00110058" w:rsidRPr="00D636AB" w:rsidRDefault="00110058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E6" w:rsidRPr="00194527" w14:paraId="37A55F9A" w14:textId="77777777" w:rsidTr="0091190B">
        <w:trPr>
          <w:trHeight w:val="1708"/>
        </w:trPr>
        <w:tc>
          <w:tcPr>
            <w:tcW w:w="2268" w:type="dxa"/>
          </w:tcPr>
          <w:p w14:paraId="364C4584" w14:textId="5D2104AC" w:rsidR="006A5DE6" w:rsidRPr="00D636AB" w:rsidRDefault="006A5DE6" w:rsidP="006A5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05" w:type="dxa"/>
          </w:tcPr>
          <w:p w14:paraId="20FABB21" w14:textId="6D77D2B6" w:rsidR="006A5DE6" w:rsidRPr="006C1974" w:rsidRDefault="006A5DE6" w:rsidP="006A5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F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архитектурно-градостроительного облика </w:t>
            </w:r>
            <w:r w:rsidR="00ED330A" w:rsidRPr="00ED330A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строительства </w:t>
            </w:r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«Ветеринарная лечебница ГБУ ЛО «СББЖ </w:t>
            </w:r>
            <w:proofErr w:type="spellStart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>Волховского</w:t>
            </w:r>
            <w:proofErr w:type="spellEnd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>Киришского</w:t>
            </w:r>
            <w:proofErr w:type="spellEnd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районов», расположенного по адресу: Ленинградская область, </w:t>
            </w:r>
            <w:proofErr w:type="spellStart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>Киришский</w:t>
            </w:r>
            <w:proofErr w:type="spellEnd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район, </w:t>
            </w:r>
            <w:proofErr w:type="spellStart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>Киришское</w:t>
            </w:r>
            <w:proofErr w:type="spellEnd"/>
            <w:r w:rsidR="00110058" w:rsidRPr="001100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поселение, г. Кириши, ул. Нефтехимиков</w:t>
            </w:r>
            <w:r w:rsidR="002732A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14E9BA0E" w14:textId="5FB90E9E" w:rsidR="006A5DE6" w:rsidRDefault="006A5DE6" w:rsidP="00141C5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974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141C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1C5B" w:rsidRPr="00141C5B">
              <w:rPr>
                <w:rFonts w:ascii="Times New Roman" w:hAnsi="Times New Roman" w:cs="Times New Roman"/>
                <w:sz w:val="28"/>
                <w:szCs w:val="28"/>
              </w:rPr>
              <w:t>Богомазов Михаил Сергееви</w:t>
            </w:r>
            <w:r w:rsidR="00141C5B">
              <w:rPr>
                <w:rFonts w:ascii="Times New Roman" w:hAnsi="Times New Roman" w:cs="Times New Roman"/>
                <w:sz w:val="28"/>
                <w:szCs w:val="28"/>
              </w:rPr>
              <w:t xml:space="preserve">ч - </w:t>
            </w:r>
            <w:r w:rsidR="00141C5B" w:rsidRPr="0041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 ООО «НЕЗАВИСИМАЯ ИНЖИНИРИНГОВАЯ КОМПАНИЯ»</w:t>
            </w:r>
            <w:r w:rsidRPr="0014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13A4C8" w14:textId="28DB762C" w:rsidR="00110058" w:rsidRPr="002D46ED" w:rsidRDefault="00110058" w:rsidP="001100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5DE6" w:rsidRPr="00194527" w14:paraId="39744CF3" w14:textId="77777777" w:rsidTr="00310012">
        <w:trPr>
          <w:trHeight w:val="87"/>
        </w:trPr>
        <w:tc>
          <w:tcPr>
            <w:tcW w:w="2268" w:type="dxa"/>
          </w:tcPr>
          <w:p w14:paraId="1200A1E7" w14:textId="3234212E" w:rsidR="006A5DE6" w:rsidRPr="00D636AB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110058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5" w:type="dxa"/>
          </w:tcPr>
          <w:p w14:paraId="3D4FCCE5" w14:textId="18610355" w:rsidR="006A5DE6" w:rsidRPr="00194527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</w:tbl>
    <w:p w14:paraId="333CB34C" w14:textId="77777777" w:rsidR="00A638FA" w:rsidRPr="00A638FA" w:rsidRDefault="00A638FA" w:rsidP="00A638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638FA" w:rsidRPr="00A638FA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0D"/>
    <w:rsid w:val="0000102D"/>
    <w:rsid w:val="000623EE"/>
    <w:rsid w:val="000C3E6D"/>
    <w:rsid w:val="000D3FF2"/>
    <w:rsid w:val="000E73A0"/>
    <w:rsid w:val="00110058"/>
    <w:rsid w:val="00141C5B"/>
    <w:rsid w:val="00191BEE"/>
    <w:rsid w:val="00194527"/>
    <w:rsid w:val="001A4F50"/>
    <w:rsid w:val="001C47FF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42211"/>
    <w:rsid w:val="003D5355"/>
    <w:rsid w:val="003D5B5C"/>
    <w:rsid w:val="003E575B"/>
    <w:rsid w:val="003F4838"/>
    <w:rsid w:val="003F558D"/>
    <w:rsid w:val="00494879"/>
    <w:rsid w:val="004C1C72"/>
    <w:rsid w:val="00560777"/>
    <w:rsid w:val="00586B3E"/>
    <w:rsid w:val="005F2A47"/>
    <w:rsid w:val="005F7F6A"/>
    <w:rsid w:val="00680E6D"/>
    <w:rsid w:val="00682733"/>
    <w:rsid w:val="0068529E"/>
    <w:rsid w:val="006A5DE6"/>
    <w:rsid w:val="006C1974"/>
    <w:rsid w:val="006E183C"/>
    <w:rsid w:val="00711852"/>
    <w:rsid w:val="007408F2"/>
    <w:rsid w:val="00754373"/>
    <w:rsid w:val="007713A4"/>
    <w:rsid w:val="007F70E8"/>
    <w:rsid w:val="00840633"/>
    <w:rsid w:val="008837D6"/>
    <w:rsid w:val="008A5F62"/>
    <w:rsid w:val="008B7256"/>
    <w:rsid w:val="008D501A"/>
    <w:rsid w:val="008F629E"/>
    <w:rsid w:val="0091190B"/>
    <w:rsid w:val="00926AA8"/>
    <w:rsid w:val="00936F67"/>
    <w:rsid w:val="0098150C"/>
    <w:rsid w:val="009E6172"/>
    <w:rsid w:val="00A13713"/>
    <w:rsid w:val="00A22AA9"/>
    <w:rsid w:val="00A41495"/>
    <w:rsid w:val="00A638FA"/>
    <w:rsid w:val="00A74E07"/>
    <w:rsid w:val="00A83576"/>
    <w:rsid w:val="00AB4305"/>
    <w:rsid w:val="00AC2329"/>
    <w:rsid w:val="00AD696B"/>
    <w:rsid w:val="00B10028"/>
    <w:rsid w:val="00B5580D"/>
    <w:rsid w:val="00B96284"/>
    <w:rsid w:val="00BB2657"/>
    <w:rsid w:val="00BB3A7C"/>
    <w:rsid w:val="00C12467"/>
    <w:rsid w:val="00C42BED"/>
    <w:rsid w:val="00C55800"/>
    <w:rsid w:val="00C77577"/>
    <w:rsid w:val="00CD2DDA"/>
    <w:rsid w:val="00CF39A6"/>
    <w:rsid w:val="00D57358"/>
    <w:rsid w:val="00D636AB"/>
    <w:rsid w:val="00D74F86"/>
    <w:rsid w:val="00DD50CB"/>
    <w:rsid w:val="00DE7D55"/>
    <w:rsid w:val="00DF66C6"/>
    <w:rsid w:val="00E10BF3"/>
    <w:rsid w:val="00E57463"/>
    <w:rsid w:val="00E66529"/>
    <w:rsid w:val="00E73920"/>
    <w:rsid w:val="00E86356"/>
    <w:rsid w:val="00ED330A"/>
    <w:rsid w:val="00ED51B9"/>
    <w:rsid w:val="00EE06BB"/>
    <w:rsid w:val="00EF5B33"/>
    <w:rsid w:val="00F2433C"/>
    <w:rsid w:val="00F33BB2"/>
    <w:rsid w:val="00F6091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Вероника Павловна Пескова</cp:lastModifiedBy>
  <cp:revision>3</cp:revision>
  <cp:lastPrinted>2022-08-18T14:21:00Z</cp:lastPrinted>
  <dcterms:created xsi:type="dcterms:W3CDTF">2023-01-31T11:55:00Z</dcterms:created>
  <dcterms:modified xsi:type="dcterms:W3CDTF">2023-02-06T11:42:00Z</dcterms:modified>
</cp:coreProperties>
</file>