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6F7DAD" w:rsidRP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6F7DAD">
        <w:rPr>
          <w:rFonts w:ascii="Times New Roman" w:hAnsi="Times New Roman"/>
          <w:sz w:val="28"/>
          <w:szCs w:val="28"/>
        </w:rPr>
        <w:t>Повестка дня</w:t>
      </w:r>
    </w:p>
    <w:p w:rsidR="006F7DAD" w:rsidRP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6F7DAD">
        <w:rPr>
          <w:rFonts w:ascii="Times New Roman" w:hAnsi="Times New Roman"/>
          <w:sz w:val="28"/>
          <w:szCs w:val="28"/>
        </w:rPr>
        <w:t>семинара-совещания</w:t>
      </w:r>
      <w:r w:rsidR="000F4FE1">
        <w:rPr>
          <w:rFonts w:ascii="Times New Roman" w:hAnsi="Times New Roman"/>
          <w:sz w:val="28"/>
          <w:szCs w:val="28"/>
        </w:rPr>
        <w:t xml:space="preserve"> с участием </w:t>
      </w:r>
      <w:proofErr w:type="gramStart"/>
      <w:r w:rsidR="000F4FE1">
        <w:rPr>
          <w:rFonts w:ascii="Times New Roman" w:hAnsi="Times New Roman"/>
          <w:sz w:val="28"/>
          <w:szCs w:val="28"/>
        </w:rPr>
        <w:t>представителей органов местного самоуправления муниципальных образований Ленинградской области</w:t>
      </w:r>
      <w:proofErr w:type="gramEnd"/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F7DAD">
        <w:rPr>
          <w:rFonts w:ascii="Times New Roman" w:eastAsiaTheme="minorHAnsi" w:hAnsi="Times New Roman"/>
          <w:b/>
          <w:sz w:val="28"/>
          <w:szCs w:val="28"/>
          <w:lang w:eastAsia="en-US"/>
        </w:rPr>
        <w:t>«Обзор изменений в Градостроительный кодекс Российской Федерации и в законодательстве Ленинградской области в сфере градостроительной деятельности»</w:t>
      </w: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проведения: </w:t>
      </w:r>
    </w:p>
    <w:p w:rsidR="0063248A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11-00 – 13-00 </w:t>
      </w: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 февраля 2020 года (вторник)</w:t>
      </w: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Место проведения: </w:t>
      </w:r>
    </w:p>
    <w:p w:rsidR="006F7DAD" w:rsidRDefault="006F7DAD" w:rsidP="006F7DA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Санкт-Петербург, Суворовский проспект, 67, помещение № 401</w:t>
      </w:r>
    </w:p>
    <w:p w:rsidR="00E60BC0" w:rsidRDefault="00E60BC0" w:rsidP="00E60BC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248A" w:rsidRDefault="0063248A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11.00</w:t>
      </w:r>
      <w:r w:rsidR="00C13CD3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11.10. </w:t>
      </w:r>
    </w:p>
    <w:p w:rsidR="00E60BC0" w:rsidRDefault="00E60BC0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248A">
        <w:rPr>
          <w:rFonts w:ascii="Times New Roman" w:eastAsiaTheme="minorHAnsi" w:hAnsi="Times New Roman"/>
          <w:sz w:val="28"/>
          <w:szCs w:val="28"/>
          <w:lang w:eastAsia="en-US"/>
        </w:rPr>
        <w:t xml:space="preserve">вступительное слово председателя Комитета градостроительной политики Ленинградской области </w:t>
      </w:r>
      <w:r w:rsidRPr="0063248A">
        <w:rPr>
          <w:rFonts w:ascii="Times New Roman" w:eastAsiaTheme="minorHAnsi" w:hAnsi="Times New Roman"/>
          <w:b/>
          <w:sz w:val="28"/>
          <w:szCs w:val="28"/>
          <w:lang w:eastAsia="en-US"/>
        </w:rPr>
        <w:t>Кулакова Игоря Яковлевича;</w:t>
      </w:r>
    </w:p>
    <w:p w:rsidR="0063248A" w:rsidRDefault="0063248A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51A07" w:rsidRDefault="0063248A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11.10</w:t>
      </w:r>
      <w:r w:rsidR="00C13CD3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11.30.</w:t>
      </w:r>
      <w:r w:rsidR="00E51A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51A07" w:rsidRDefault="00E51A07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3248A">
        <w:rPr>
          <w:rFonts w:ascii="Times New Roman" w:eastAsiaTheme="minorHAnsi" w:hAnsi="Times New Roman"/>
          <w:sz w:val="28"/>
          <w:szCs w:val="28"/>
          <w:lang w:eastAsia="en-US"/>
        </w:rPr>
        <w:t>оклад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«Обзор актуальных изменений федерального и областного законодательства о градостроительной деятельности»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3248A" w:rsidRPr="00E51A07" w:rsidRDefault="00E51A07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Докладчик: начальник</w:t>
      </w:r>
      <w:r w:rsidR="0063248A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 правового, организационного, документационного обеспечения и контроля Комитета градостроительной политики Ленинградской области </w:t>
      </w:r>
      <w:r w:rsidRPr="00E51A07">
        <w:rPr>
          <w:rFonts w:ascii="Times New Roman" w:eastAsiaTheme="minorHAnsi" w:hAnsi="Times New Roman"/>
          <w:b/>
          <w:sz w:val="28"/>
          <w:szCs w:val="28"/>
          <w:lang w:eastAsia="en-US"/>
        </w:rPr>
        <w:t>Хлупин Станислав</w:t>
      </w:r>
      <w:r w:rsidR="0063248A" w:rsidRPr="00E51A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Валентин</w:t>
      </w:r>
      <w:r w:rsidRPr="00E51A07">
        <w:rPr>
          <w:rFonts w:ascii="Times New Roman" w:eastAsiaTheme="minorHAnsi" w:hAnsi="Times New Roman"/>
          <w:b/>
          <w:sz w:val="28"/>
          <w:szCs w:val="28"/>
          <w:lang w:eastAsia="en-US"/>
        </w:rPr>
        <w:t>ович</w:t>
      </w:r>
      <w:r w:rsidRPr="00E51A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30DBC" w:rsidRDefault="00630DBC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0DBC" w:rsidRDefault="00C13CD3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11.30-</w:t>
      </w:r>
      <w:r w:rsidR="00630DBC">
        <w:rPr>
          <w:rFonts w:ascii="Times New Roman" w:eastAsiaTheme="minorHAnsi" w:hAnsi="Times New Roman"/>
          <w:sz w:val="28"/>
          <w:szCs w:val="28"/>
          <w:lang w:eastAsia="en-US"/>
        </w:rPr>
        <w:t>11.45</w:t>
      </w:r>
      <w:r w:rsidR="000919B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30DBC">
        <w:rPr>
          <w:rFonts w:ascii="Times New Roman" w:eastAsiaTheme="minorHAnsi" w:hAnsi="Times New Roman"/>
          <w:sz w:val="28"/>
          <w:szCs w:val="28"/>
          <w:lang w:eastAsia="en-US"/>
        </w:rPr>
        <w:t xml:space="preserve"> – обсуждение, ответы на вопросы</w:t>
      </w:r>
      <w:r w:rsidR="002D352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30DBC" w:rsidRDefault="00630DBC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30DBC" w:rsidRDefault="00630DBC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11.45-12.10.</w:t>
      </w:r>
    </w:p>
    <w:p w:rsidR="00630DBC" w:rsidRPr="00C16BA8" w:rsidRDefault="00E51A07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30DBC">
        <w:rPr>
          <w:rFonts w:ascii="Times New Roman" w:eastAsiaTheme="minorHAnsi" w:hAnsi="Times New Roman"/>
          <w:sz w:val="28"/>
          <w:szCs w:val="28"/>
          <w:lang w:eastAsia="en-US"/>
        </w:rPr>
        <w:t>оклад</w:t>
      </w:r>
      <w:r w:rsidR="001034DD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bookmarkStart w:id="0" w:name="_GoBack"/>
      <w:bookmarkEnd w:id="0"/>
      <w:r w:rsidR="00630D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6BA8">
        <w:rPr>
          <w:rFonts w:ascii="Times New Roman" w:eastAsiaTheme="minorHAnsi" w:hAnsi="Times New Roman"/>
          <w:sz w:val="28"/>
          <w:szCs w:val="28"/>
          <w:lang w:eastAsia="en-US"/>
        </w:rPr>
        <w:t>«Вопросы приведения документов территориального планирования муниципальных образований в соответствие с законодательством о градостроительной деятельности»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0BC0" w:rsidRDefault="00E51A07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Докладчик: начальник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 территориального планирования и градостроительного зонирования Комитета градостроительной политики Ленинградской области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Виленская Ольга Гениевна.</w:t>
      </w:r>
    </w:p>
    <w:p w:rsidR="00C13CD3" w:rsidRDefault="00C13CD3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919BE" w:rsidRDefault="00FD4D42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12.10</w:t>
      </w:r>
      <w:r w:rsidR="00C13CD3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0919BE">
        <w:rPr>
          <w:rFonts w:ascii="Times New Roman" w:eastAsiaTheme="minorHAnsi" w:hAnsi="Times New Roman"/>
          <w:sz w:val="28"/>
          <w:szCs w:val="28"/>
          <w:lang w:eastAsia="en-US"/>
        </w:rPr>
        <w:t>12.30. – обсуждение, ответы на вопросы.</w:t>
      </w:r>
    </w:p>
    <w:p w:rsidR="000919BE" w:rsidRDefault="000919BE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3CD3" w:rsidRDefault="000919BE" w:rsidP="0063248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12.30.-13.00.</w:t>
      </w:r>
      <w:r w:rsidR="00FD4D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F7DAD" w:rsidRDefault="00577098" w:rsidP="005826A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Обсуждение практики работы комиссий по подготовке правил землепользования и застройки с участием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начальника сектора градостроительного зонирования </w:t>
      </w:r>
      <w:r w:rsidR="005826A5">
        <w:rPr>
          <w:rFonts w:ascii="Times New Roman" w:eastAsiaTheme="minorHAnsi" w:hAnsi="Times New Roman"/>
          <w:sz w:val="28"/>
          <w:szCs w:val="28"/>
          <w:lang w:eastAsia="en-US"/>
        </w:rPr>
        <w:t>отдела территориального планирования</w:t>
      </w:r>
      <w:proofErr w:type="gramEnd"/>
      <w:r w:rsidR="005826A5">
        <w:rPr>
          <w:rFonts w:ascii="Times New Roman" w:eastAsiaTheme="minorHAnsi" w:hAnsi="Times New Roman"/>
          <w:sz w:val="28"/>
          <w:szCs w:val="28"/>
          <w:lang w:eastAsia="en-US"/>
        </w:rPr>
        <w:t xml:space="preserve"> и градостроительного зонирования Комитета градостроительной политики Ленинградской области </w:t>
      </w:r>
      <w:r w:rsidR="005826A5">
        <w:rPr>
          <w:rFonts w:ascii="Times New Roman" w:eastAsiaTheme="minorHAnsi" w:hAnsi="Times New Roman"/>
          <w:b/>
          <w:sz w:val="28"/>
          <w:szCs w:val="28"/>
          <w:lang w:eastAsia="en-US"/>
        </w:rPr>
        <w:t>Наумовой Елены Юрьевны.</w:t>
      </w:r>
    </w:p>
    <w:sectPr w:rsidR="006F7DAD" w:rsidSect="005770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BF"/>
    <w:multiLevelType w:val="multilevel"/>
    <w:tmpl w:val="9F029CE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07FB5702"/>
    <w:multiLevelType w:val="hybridMultilevel"/>
    <w:tmpl w:val="983000E6"/>
    <w:lvl w:ilvl="0" w:tplc="1BD28B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863304"/>
    <w:multiLevelType w:val="multilevel"/>
    <w:tmpl w:val="CAEC7EC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3">
    <w:nsid w:val="51D06084"/>
    <w:multiLevelType w:val="multilevel"/>
    <w:tmpl w:val="DB9808B4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">
    <w:nsid w:val="58D70621"/>
    <w:multiLevelType w:val="multilevel"/>
    <w:tmpl w:val="AF48EE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AAF6E39"/>
    <w:multiLevelType w:val="multilevel"/>
    <w:tmpl w:val="B75A8B54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AD"/>
    <w:rsid w:val="00015947"/>
    <w:rsid w:val="000919BE"/>
    <w:rsid w:val="000F4FE1"/>
    <w:rsid w:val="001034DD"/>
    <w:rsid w:val="002D3526"/>
    <w:rsid w:val="00577098"/>
    <w:rsid w:val="005826A5"/>
    <w:rsid w:val="00630DBC"/>
    <w:rsid w:val="0063248A"/>
    <w:rsid w:val="006F7DAD"/>
    <w:rsid w:val="00C13CD3"/>
    <w:rsid w:val="00C16BA8"/>
    <w:rsid w:val="00E40985"/>
    <w:rsid w:val="00E51A07"/>
    <w:rsid w:val="00E60BC0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13</cp:revision>
  <cp:lastPrinted>2020-01-27T08:46:00Z</cp:lastPrinted>
  <dcterms:created xsi:type="dcterms:W3CDTF">2020-01-27T06:22:00Z</dcterms:created>
  <dcterms:modified xsi:type="dcterms:W3CDTF">2020-01-27T08:47:00Z</dcterms:modified>
</cp:coreProperties>
</file>